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7A" w:rsidRPr="00BA522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BA5229">
        <w:rPr>
          <w:rFonts w:cstheme="minorHAnsi"/>
          <w:b/>
          <w:color w:val="00B050"/>
          <w:sz w:val="28"/>
          <w:szCs w:val="28"/>
        </w:rPr>
        <w:t>1.Prescription Must contain all of the following Except 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name of the patient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Diagnosis</w:t>
      </w:r>
    </w:p>
    <w:p w:rsidR="00F2177A" w:rsidRPr="00F74D7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74D7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Single or Married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Dosage form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4C51A8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4C51A8">
        <w:rPr>
          <w:rFonts w:cstheme="minorHAnsi"/>
          <w:b/>
          <w:color w:val="00B050"/>
          <w:sz w:val="28"/>
          <w:szCs w:val="28"/>
        </w:rPr>
        <w:t>2.If the Prescription is not clear:</w:t>
      </w:r>
    </w:p>
    <w:p w:rsidR="00F2177A" w:rsidRPr="00F74D7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74D7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Return it to the Doctor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Give it to the Pharmacist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Dispense the clear drugs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Return it to The patient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4C51A8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4C51A8">
        <w:rPr>
          <w:rFonts w:cstheme="minorHAnsi"/>
          <w:b/>
          <w:color w:val="00B050"/>
          <w:sz w:val="28"/>
          <w:szCs w:val="28"/>
        </w:rPr>
        <w:t xml:space="preserve">3.which of the following drugs not used in Acute pain:                                         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Morphine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Phentanyl </w:t>
      </w:r>
    </w:p>
    <w:p w:rsidR="00F2177A" w:rsidRPr="00F74D7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74D7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Naloxone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Dexamethasone</w:t>
      </w:r>
    </w:p>
    <w:p w:rsidR="00CB2CD4" w:rsidRPr="00D74BD4" w:rsidRDefault="00CB2CD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4C51A8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4C51A8">
        <w:rPr>
          <w:rFonts w:cstheme="minorHAnsi"/>
          <w:b/>
          <w:color w:val="00B050"/>
          <w:sz w:val="28"/>
          <w:szCs w:val="28"/>
        </w:rPr>
        <w:t>4.which of the following is parenteral rout of administration: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subcutaneous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IM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IV</w:t>
      </w:r>
    </w:p>
    <w:p w:rsidR="00F2177A" w:rsidRPr="00F74D7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74D7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All of the above </w:t>
      </w:r>
    </w:p>
    <w:p w:rsidR="00CB2CD4" w:rsidRPr="00D74BD4" w:rsidRDefault="00CB2CD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4C51A8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4C51A8">
        <w:rPr>
          <w:rFonts w:cstheme="minorHAnsi"/>
          <w:b/>
          <w:color w:val="00B050"/>
          <w:sz w:val="28"/>
          <w:szCs w:val="28"/>
        </w:rPr>
        <w:t>5.Insulin Storage at: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0 c</w:t>
      </w:r>
    </w:p>
    <w:p w:rsidR="00F2177A" w:rsidRPr="00F74D7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74D7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4-8 c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24 c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25 c</w:t>
      </w:r>
    </w:p>
    <w:p w:rsidR="00CB2CD4" w:rsidRPr="00D74BD4" w:rsidRDefault="00CB2CD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4C51A8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4C51A8">
        <w:rPr>
          <w:rFonts w:cstheme="minorHAnsi"/>
          <w:b/>
          <w:color w:val="00B050"/>
          <w:sz w:val="28"/>
          <w:szCs w:val="28"/>
        </w:rPr>
        <w:t>6.Which of the following β blocker used in ophthalmic preparation?</w:t>
      </w:r>
    </w:p>
    <w:p w:rsidR="00F2177A" w:rsidRPr="00F74D7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74D7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Timolol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Propranolol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Labetalol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Pindolol</w:t>
      </w:r>
    </w:p>
    <w:p w:rsidR="00CB2CD4" w:rsidRPr="00D74BD4" w:rsidRDefault="00CB2CD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066242" w:rsidRPr="00D74BD4" w:rsidRDefault="0006624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370AD3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370AD3">
        <w:rPr>
          <w:rFonts w:cstheme="minorHAnsi"/>
          <w:b/>
          <w:color w:val="00B050"/>
          <w:sz w:val="28"/>
          <w:szCs w:val="28"/>
        </w:rPr>
        <w:lastRenderedPageBreak/>
        <w:t>7.Flu</w:t>
      </w:r>
      <w:r w:rsidR="00E509EC" w:rsidRPr="00370AD3">
        <w:rPr>
          <w:rFonts w:cstheme="minorHAnsi"/>
          <w:b/>
          <w:color w:val="00B050"/>
          <w:sz w:val="28"/>
          <w:szCs w:val="28"/>
        </w:rPr>
        <w:t>o</w:t>
      </w:r>
      <w:r w:rsidRPr="00370AD3">
        <w:rPr>
          <w:rFonts w:cstheme="minorHAnsi"/>
          <w:b/>
          <w:color w:val="00B050"/>
          <w:sz w:val="28"/>
          <w:szCs w:val="28"/>
        </w:rPr>
        <w:t>xetine belong to: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Proton pump inhibitor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ACEI</w:t>
      </w:r>
    </w:p>
    <w:p w:rsidR="00F2177A" w:rsidRPr="00F74D7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74D7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Selective Serotonine reuptake inhibitor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Oral hypoglycemic</w:t>
      </w:r>
    </w:p>
    <w:p w:rsidR="00CB2CD4" w:rsidRPr="00D74BD4" w:rsidRDefault="00CB2CD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187D2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187D29">
        <w:rPr>
          <w:rFonts w:cstheme="minorHAnsi"/>
          <w:b/>
          <w:color w:val="00B050"/>
          <w:sz w:val="28"/>
          <w:szCs w:val="28"/>
        </w:rPr>
        <w:t>8.Treatment of Hypertension in pregnant woman: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Captopril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Verapamil</w:t>
      </w:r>
    </w:p>
    <w:p w:rsidR="00F2177A" w:rsidRPr="00F74D7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74D7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Methyl dopa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All above </w:t>
      </w:r>
    </w:p>
    <w:p w:rsidR="002625BE" w:rsidRPr="00D74BD4" w:rsidRDefault="002625BE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114E0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114E09">
        <w:rPr>
          <w:rFonts w:cstheme="minorHAnsi"/>
          <w:b/>
          <w:color w:val="00B050"/>
          <w:sz w:val="28"/>
          <w:szCs w:val="28"/>
        </w:rPr>
        <w:t>9.</w:t>
      </w:r>
      <w:r w:rsidR="002625BE" w:rsidRPr="00114E09">
        <w:rPr>
          <w:rFonts w:cstheme="minorHAnsi"/>
          <w:b/>
          <w:color w:val="00B050"/>
          <w:sz w:val="28"/>
          <w:szCs w:val="28"/>
        </w:rPr>
        <w:t xml:space="preserve"> D</w:t>
      </w:r>
      <w:r w:rsidRPr="00114E09">
        <w:rPr>
          <w:rFonts w:cstheme="minorHAnsi"/>
          <w:b/>
          <w:color w:val="00B050"/>
          <w:sz w:val="28"/>
          <w:szCs w:val="28"/>
        </w:rPr>
        <w:t xml:space="preserve">ose of Klacid (Clarithromycin):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three times per day</w:t>
      </w:r>
    </w:p>
    <w:p w:rsidR="00F2177A" w:rsidRPr="00F74D7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74D7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twice per day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once </w:t>
      </w:r>
    </w:p>
    <w:p w:rsidR="00F2177A" w:rsidRPr="00D74BD4" w:rsidRDefault="00D74BD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four times per day     </w:t>
      </w:r>
    </w:p>
    <w:p w:rsidR="00C54FE6" w:rsidRPr="001D000C" w:rsidRDefault="00C54FE6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</w:p>
    <w:p w:rsidR="00F2177A" w:rsidRPr="001D000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1D000C">
        <w:rPr>
          <w:rFonts w:cstheme="minorHAnsi"/>
          <w:b/>
          <w:color w:val="00B050"/>
          <w:sz w:val="28"/>
          <w:szCs w:val="28"/>
        </w:rPr>
        <w:t>9.Atenolol sold in KSA under trade name of: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Indral</w:t>
      </w:r>
    </w:p>
    <w:p w:rsidR="00F2177A" w:rsidRPr="00F74D7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74D7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Tenormin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Capoten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Zovirax</w:t>
      </w:r>
    </w:p>
    <w:p w:rsidR="001D000C" w:rsidRPr="00D74BD4" w:rsidRDefault="001D000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255C48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55C48">
        <w:rPr>
          <w:rFonts w:cstheme="minorHAnsi"/>
          <w:b/>
          <w:color w:val="00B050"/>
          <w:sz w:val="28"/>
          <w:szCs w:val="28"/>
        </w:rPr>
        <w:t>10.Atenolol is 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alpha blocker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non selective beta blocker</w:t>
      </w:r>
    </w:p>
    <w:p w:rsidR="00F2177A" w:rsidRPr="00F74D7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74D7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selective beta 1 blocker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beta agonist</w:t>
      </w:r>
    </w:p>
    <w:p w:rsidR="00255C48" w:rsidRPr="00D74BD4" w:rsidRDefault="00255C48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1B5E0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1B5E0C">
        <w:rPr>
          <w:rFonts w:cstheme="minorHAnsi"/>
          <w:b/>
          <w:color w:val="00B050"/>
          <w:sz w:val="28"/>
          <w:szCs w:val="28"/>
        </w:rPr>
        <w:t>11.trade name of Fosinopril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Capoten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Reinetic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Zestril</w:t>
      </w:r>
    </w:p>
    <w:p w:rsidR="00F2177A" w:rsidRPr="00F74D7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74D7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Monopril</w:t>
      </w:r>
    </w:p>
    <w:p w:rsidR="001B5E0C" w:rsidRPr="00D74BD4" w:rsidRDefault="001B5E0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014A54" w:rsidRDefault="00014A5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B11A1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B11A1E">
        <w:rPr>
          <w:rFonts w:cstheme="minorHAnsi"/>
          <w:b/>
          <w:color w:val="00B050"/>
          <w:sz w:val="28"/>
          <w:szCs w:val="28"/>
        </w:rPr>
        <w:lastRenderedPageBreak/>
        <w:t>12.Heparin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Antiplattlet</w:t>
      </w:r>
    </w:p>
    <w:p w:rsidR="00F2177A" w:rsidRPr="00F74D7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74D7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Anticoagulant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Fibrinolytic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Analgesic</w:t>
      </w:r>
    </w:p>
    <w:p w:rsidR="00B11A1E" w:rsidRPr="00D74BD4" w:rsidRDefault="00B11A1E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A2016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A2016B">
        <w:rPr>
          <w:rFonts w:cstheme="minorHAnsi"/>
          <w:b/>
          <w:color w:val="00B050"/>
          <w:sz w:val="28"/>
          <w:szCs w:val="28"/>
        </w:rPr>
        <w:t>13.Advantage of Salbutamol over other bronchodilator: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Long acting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More potent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Low side effect</w:t>
      </w:r>
    </w:p>
    <w:p w:rsidR="00F2177A" w:rsidRPr="00F74D7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74D7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Fast Acting</w:t>
      </w:r>
    </w:p>
    <w:p w:rsidR="00A2016B" w:rsidRPr="00D74BD4" w:rsidRDefault="00A2016B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41171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41171F">
        <w:rPr>
          <w:rFonts w:cstheme="minorHAnsi"/>
          <w:b/>
          <w:color w:val="00B050"/>
          <w:sz w:val="28"/>
          <w:szCs w:val="28"/>
        </w:rPr>
        <w:t>14.Which of the following drugs are not OTC: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Aspirin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Bisacodyl</w:t>
      </w:r>
    </w:p>
    <w:p w:rsidR="00F2177A" w:rsidRPr="00F74D7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74D7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Tegretol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Malox </w:t>
      </w:r>
    </w:p>
    <w:p w:rsidR="0041171F" w:rsidRPr="00D74BD4" w:rsidRDefault="0041171F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E1314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E1314E">
        <w:rPr>
          <w:rFonts w:cstheme="minorHAnsi"/>
          <w:b/>
          <w:color w:val="00B050"/>
          <w:sz w:val="28"/>
          <w:szCs w:val="28"/>
        </w:rPr>
        <w:t>15.Side effect of oral Hypoglycemia: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Hyperglycemia</w:t>
      </w:r>
    </w:p>
    <w:p w:rsidR="00F2177A" w:rsidRPr="00F74D7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74D7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Hypoglycemia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Hypernatremia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Hypertension</w:t>
      </w:r>
    </w:p>
    <w:p w:rsidR="00642572" w:rsidRPr="00D74BD4" w:rsidRDefault="0064257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9E603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9E603B">
        <w:rPr>
          <w:rFonts w:cstheme="minorHAnsi"/>
          <w:b/>
          <w:color w:val="00B050"/>
          <w:sz w:val="28"/>
          <w:szCs w:val="28"/>
        </w:rPr>
        <w:t>16.Generic name of Zantac:</w:t>
      </w:r>
    </w:p>
    <w:p w:rsidR="00F2177A" w:rsidRPr="00F74D7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74D7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Rantidine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Cimitidine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Famotodine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Nizatidine</w:t>
      </w:r>
    </w:p>
    <w:p w:rsidR="00FE0487" w:rsidRPr="00D74BD4" w:rsidRDefault="00FE0487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BB1777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BB1777">
        <w:rPr>
          <w:rFonts w:cstheme="minorHAnsi"/>
          <w:b/>
          <w:color w:val="00B050"/>
          <w:sz w:val="28"/>
          <w:szCs w:val="28"/>
        </w:rPr>
        <w:t>17.Diltiazim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beta blocker</w:t>
      </w:r>
    </w:p>
    <w:p w:rsidR="00F2177A" w:rsidRPr="00F74D7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74D7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Ca channel blocker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Na channel blocker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Alph</w:t>
      </w:r>
      <w:r w:rsidR="00291FE3">
        <w:rPr>
          <w:rFonts w:cstheme="minorHAnsi"/>
          <w:b/>
          <w:color w:val="403152" w:themeColor="accent4" w:themeShade="80"/>
          <w:sz w:val="28"/>
          <w:szCs w:val="28"/>
        </w:rPr>
        <w:t>a</w:t>
      </w: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 blocker</w:t>
      </w:r>
    </w:p>
    <w:p w:rsidR="004B2817" w:rsidRPr="00D74BD4" w:rsidRDefault="004B2817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434271" w:rsidRDefault="00434271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722A2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722A2F">
        <w:rPr>
          <w:rFonts w:cstheme="minorHAnsi"/>
          <w:b/>
          <w:color w:val="00B050"/>
          <w:sz w:val="28"/>
          <w:szCs w:val="28"/>
        </w:rPr>
        <w:lastRenderedPageBreak/>
        <w:t>18.over dose of panadol can be treated with: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Naloxone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EDTA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Vitamin K</w:t>
      </w:r>
    </w:p>
    <w:p w:rsidR="00F2177A" w:rsidRPr="00F74D7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74D7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Acetyl Cystiene</w:t>
      </w:r>
    </w:p>
    <w:p w:rsidR="00AE2A07" w:rsidRPr="00D74BD4" w:rsidRDefault="00AE2A07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AF56D1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AF56D1">
        <w:rPr>
          <w:rFonts w:cstheme="minorHAnsi"/>
          <w:b/>
          <w:color w:val="00B050"/>
          <w:sz w:val="28"/>
          <w:szCs w:val="28"/>
        </w:rPr>
        <w:t>19.qod means: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three times daily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every day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four times daily</w:t>
      </w:r>
    </w:p>
    <w:p w:rsidR="00F2177A" w:rsidRPr="00F74D7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74D7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every other day</w:t>
      </w:r>
    </w:p>
    <w:p w:rsidR="00DA4903" w:rsidRPr="00D74BD4" w:rsidRDefault="00DA4903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AF56D1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AF56D1">
        <w:rPr>
          <w:rFonts w:cstheme="minorHAnsi"/>
          <w:b/>
          <w:color w:val="00B050"/>
          <w:sz w:val="28"/>
          <w:szCs w:val="28"/>
        </w:rPr>
        <w:t>20.qid means: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three times per day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two times per day</w:t>
      </w:r>
    </w:p>
    <w:p w:rsidR="00F2177A" w:rsidRPr="00F74D7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74D7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four times per day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once daily</w:t>
      </w:r>
    </w:p>
    <w:p w:rsidR="00957899" w:rsidRPr="00D74BD4" w:rsidRDefault="0095789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0C13C8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0C13C8">
        <w:rPr>
          <w:rFonts w:cstheme="minorHAnsi"/>
          <w:b/>
          <w:color w:val="00B050"/>
          <w:sz w:val="28"/>
          <w:szCs w:val="28"/>
        </w:rPr>
        <w:t xml:space="preserve">21.bid means: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three times per day</w:t>
      </w:r>
    </w:p>
    <w:p w:rsidR="00F2177A" w:rsidRPr="00F74D7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74D7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two times per day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four times per day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once daily</w:t>
      </w:r>
    </w:p>
    <w:p w:rsidR="00252DCC" w:rsidRPr="00D74BD4" w:rsidRDefault="00252DC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A76496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A76496">
        <w:rPr>
          <w:rFonts w:cstheme="minorHAnsi"/>
          <w:b/>
          <w:color w:val="00B050"/>
          <w:sz w:val="28"/>
          <w:szCs w:val="28"/>
        </w:rPr>
        <w:t xml:space="preserve">22.tid means : </w:t>
      </w:r>
    </w:p>
    <w:p w:rsidR="00F2177A" w:rsidRPr="00F74D7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74D7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three times per day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two times per day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four times per day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once daily</w:t>
      </w:r>
    </w:p>
    <w:p w:rsidR="003C65D8" w:rsidRPr="00D74BD4" w:rsidRDefault="003C65D8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0E5182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0E5182">
        <w:rPr>
          <w:rFonts w:cstheme="minorHAnsi"/>
          <w:b/>
          <w:color w:val="00B050"/>
          <w:sz w:val="28"/>
          <w:szCs w:val="28"/>
        </w:rPr>
        <w:t>23.about Tetracycline all of the following are right except:</w:t>
      </w:r>
    </w:p>
    <w:p w:rsidR="00F2177A" w:rsidRPr="00D74BD4" w:rsidRDefault="009F640E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I</w:t>
      </w:r>
      <w:r w:rsidR="00F2177A" w:rsidRPr="00D74BD4">
        <w:rPr>
          <w:rFonts w:cstheme="minorHAnsi"/>
          <w:b/>
          <w:color w:val="403152" w:themeColor="accent4" w:themeShade="80"/>
          <w:sz w:val="28"/>
          <w:szCs w:val="28"/>
        </w:rPr>
        <w:t>t can suppress the growth of bacteria</w:t>
      </w:r>
    </w:p>
    <w:p w:rsidR="00F2177A" w:rsidRPr="00D74BD4" w:rsidRDefault="009F640E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I</w:t>
      </w:r>
      <w:r w:rsidR="00F2177A" w:rsidRPr="00D74BD4">
        <w:rPr>
          <w:rFonts w:cstheme="minorHAnsi"/>
          <w:b/>
          <w:color w:val="403152" w:themeColor="accent4" w:themeShade="80"/>
          <w:sz w:val="28"/>
          <w:szCs w:val="28"/>
        </w:rPr>
        <w:t>t binds to bacterial Ribosome</w:t>
      </w:r>
    </w:p>
    <w:p w:rsidR="00F2177A" w:rsidRPr="00D74BD4" w:rsidRDefault="009F640E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</w:t>
      </w:r>
      <w:r w:rsidR="00F2177A" w:rsidRPr="00D74BD4">
        <w:rPr>
          <w:rFonts w:cstheme="minorHAnsi"/>
          <w:b/>
          <w:color w:val="403152" w:themeColor="accent4" w:themeShade="80"/>
          <w:sz w:val="28"/>
          <w:szCs w:val="28"/>
        </w:rPr>
        <w:t>ctive against G+ve and G-ve</w:t>
      </w:r>
    </w:p>
    <w:p w:rsidR="00F2177A" w:rsidRPr="00F74D79" w:rsidRDefault="009F640E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74D7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S</w:t>
      </w:r>
      <w:r w:rsidR="00F2177A" w:rsidRPr="00F74D7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afe for children use without affecting color of teeth </w:t>
      </w:r>
    </w:p>
    <w:p w:rsidR="000E5182" w:rsidRPr="00D74BD4" w:rsidRDefault="000E518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E05B1E" w:rsidRDefault="00E05B1E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1B39A1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1B39A1">
        <w:rPr>
          <w:rFonts w:cstheme="minorHAnsi"/>
          <w:b/>
          <w:color w:val="00B050"/>
          <w:sz w:val="28"/>
          <w:szCs w:val="28"/>
        </w:rPr>
        <w:lastRenderedPageBreak/>
        <w:t>24.all of these drugs are controlled drugs except: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morphine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Nalbuphine</w:t>
      </w:r>
    </w:p>
    <w:p w:rsidR="00F2177A" w:rsidRPr="00F74D7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74D7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Aspirin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Methadone</w:t>
      </w:r>
    </w:p>
    <w:p w:rsidR="0001520A" w:rsidRPr="00D74BD4" w:rsidRDefault="0001520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4B6B5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4B6B59">
        <w:rPr>
          <w:rFonts w:cstheme="minorHAnsi"/>
          <w:b/>
          <w:color w:val="00B050"/>
          <w:sz w:val="28"/>
          <w:szCs w:val="28"/>
        </w:rPr>
        <w:t xml:space="preserve">25.Opoid toxicity can be treated with: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Paracetamol</w:t>
      </w:r>
    </w:p>
    <w:p w:rsidR="00F2177A" w:rsidRPr="00F74D7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bookmarkStart w:id="0" w:name="_GoBack"/>
      <w:r w:rsidRPr="00F74D7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Naloxone</w:t>
      </w:r>
    </w:p>
    <w:bookmarkEnd w:id="0"/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Deferroxamin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Vitamin K </w:t>
      </w:r>
    </w:p>
    <w:p w:rsidR="00C13193" w:rsidRPr="00D74BD4" w:rsidRDefault="00C13193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B3026A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B3026A">
        <w:rPr>
          <w:rFonts w:cstheme="minorHAnsi"/>
          <w:b/>
          <w:color w:val="00B050"/>
          <w:sz w:val="28"/>
          <w:szCs w:val="28"/>
        </w:rPr>
        <w:t>26.Dapson is :</w:t>
      </w:r>
    </w:p>
    <w:p w:rsidR="00F2177A" w:rsidRPr="00D74BD4" w:rsidRDefault="00C01A21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>
        <w:rPr>
          <w:rFonts w:cstheme="minorHAnsi"/>
          <w:b/>
          <w:color w:val="403152" w:themeColor="accent4" w:themeShade="80"/>
          <w:sz w:val="28"/>
          <w:szCs w:val="28"/>
        </w:rPr>
        <w:t>B</w:t>
      </w:r>
      <w:r w:rsidR="00F2177A" w:rsidRPr="00D74BD4">
        <w:rPr>
          <w:rFonts w:cstheme="minorHAnsi"/>
          <w:b/>
          <w:color w:val="403152" w:themeColor="accent4" w:themeShade="80"/>
          <w:sz w:val="28"/>
          <w:szCs w:val="28"/>
        </w:rPr>
        <w:t>eta lactam Antibiotic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Cephalosporines</w:t>
      </w:r>
    </w:p>
    <w:p w:rsidR="00F2177A" w:rsidRPr="00ED6EF6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ED6EF6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Sulpha drug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Antacid</w:t>
      </w:r>
    </w:p>
    <w:p w:rsidR="002D2D3E" w:rsidRPr="00D74BD4" w:rsidRDefault="002D2D3E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E55CD6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E55CD6">
        <w:rPr>
          <w:rFonts w:cstheme="minorHAnsi"/>
          <w:b/>
          <w:color w:val="00B050"/>
          <w:sz w:val="28"/>
          <w:szCs w:val="28"/>
        </w:rPr>
        <w:t>27.Rheumatoid can be treatment with:</w:t>
      </w:r>
    </w:p>
    <w:p w:rsidR="00F2177A" w:rsidRPr="00B01371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B01371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Gold derivatives drugs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Platinum derivatives drugs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Silver derivatives drugs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Non of the above</w:t>
      </w:r>
    </w:p>
    <w:p w:rsidR="00246E7A" w:rsidRPr="00D74BD4" w:rsidRDefault="00246E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105A85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105A85">
        <w:rPr>
          <w:rFonts w:cstheme="minorHAnsi"/>
          <w:b/>
          <w:color w:val="00B050"/>
          <w:sz w:val="28"/>
          <w:szCs w:val="28"/>
        </w:rPr>
        <w:t>28.Concentration of normal saline: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9%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5.3 %</w:t>
      </w:r>
    </w:p>
    <w:p w:rsidR="00F2177A" w:rsidRPr="00DD68D3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DD68D3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0.9 %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90 %</w:t>
      </w:r>
    </w:p>
    <w:p w:rsidR="00D11303" w:rsidRPr="00D74BD4" w:rsidRDefault="00D11303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4C01F1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4C01F1">
        <w:rPr>
          <w:rFonts w:cstheme="minorHAnsi"/>
          <w:b/>
          <w:color w:val="00B050"/>
          <w:sz w:val="28"/>
          <w:szCs w:val="28"/>
        </w:rPr>
        <w:t>29.which of the following dosage form can be administrated orally:</w:t>
      </w:r>
    </w:p>
    <w:p w:rsidR="00F2177A" w:rsidRPr="00D74BD4" w:rsidRDefault="0096762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>
        <w:rPr>
          <w:rFonts w:cstheme="minorHAnsi"/>
          <w:b/>
          <w:color w:val="403152" w:themeColor="accent4" w:themeShade="80"/>
          <w:sz w:val="28"/>
          <w:szCs w:val="28"/>
        </w:rPr>
        <w:t>S</w:t>
      </w:r>
      <w:r w:rsidR="00F2177A" w:rsidRPr="00D74BD4">
        <w:rPr>
          <w:rFonts w:cstheme="minorHAnsi"/>
          <w:b/>
          <w:color w:val="403152" w:themeColor="accent4" w:themeShade="80"/>
          <w:sz w:val="28"/>
          <w:szCs w:val="28"/>
        </w:rPr>
        <w:t>pray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Suppositories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Ointment</w:t>
      </w:r>
    </w:p>
    <w:p w:rsidR="00F2177A" w:rsidRPr="004C01F1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4C01F1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Elixir</w:t>
      </w:r>
    </w:p>
    <w:p w:rsidR="00145004" w:rsidRPr="00D74BD4" w:rsidRDefault="0014500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145004" w:rsidRDefault="0014500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19325D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19325D">
        <w:rPr>
          <w:rFonts w:cstheme="minorHAnsi"/>
          <w:b/>
          <w:color w:val="00B050"/>
          <w:sz w:val="28"/>
          <w:szCs w:val="28"/>
        </w:rPr>
        <w:lastRenderedPageBreak/>
        <w:t>30.Aspirin used as: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Analgesic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Antipyretic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Antinflammatory</w:t>
      </w:r>
    </w:p>
    <w:p w:rsidR="00F2177A" w:rsidRPr="0019325D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19325D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All above</w:t>
      </w:r>
    </w:p>
    <w:p w:rsidR="00666C90" w:rsidRPr="00D74BD4" w:rsidRDefault="00666C90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384185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384185">
        <w:rPr>
          <w:rFonts w:cstheme="minorHAnsi"/>
          <w:b/>
          <w:color w:val="00B050"/>
          <w:sz w:val="28"/>
          <w:szCs w:val="28"/>
        </w:rPr>
        <w:t>31.which of the following drugs inhibit liver enzymes: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Paracetamol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Epanutine (phenytoin)</w:t>
      </w:r>
    </w:p>
    <w:p w:rsidR="00F2177A" w:rsidRPr="00384185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384185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Cimitidine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Aspirin</w:t>
      </w:r>
    </w:p>
    <w:p w:rsidR="003D5FFC" w:rsidRPr="00D74BD4" w:rsidRDefault="003D5FF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3E6D22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3E6D22">
        <w:rPr>
          <w:rFonts w:cstheme="minorHAnsi"/>
          <w:b/>
          <w:color w:val="00B050"/>
          <w:sz w:val="28"/>
          <w:szCs w:val="28"/>
        </w:rPr>
        <w:t>33- Which of the following drugs Induce liver enzymes:</w:t>
      </w:r>
    </w:p>
    <w:p w:rsidR="00F2177A" w:rsidRPr="003E6D22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3E6D2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Rifamicin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Rantidine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Cimitidine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Acyclovair</w:t>
      </w:r>
    </w:p>
    <w:p w:rsidR="00384185" w:rsidRPr="00D74BD4" w:rsidRDefault="00384185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B066A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B066AE">
        <w:rPr>
          <w:rFonts w:cstheme="minorHAnsi"/>
          <w:b/>
          <w:color w:val="00B050"/>
          <w:sz w:val="28"/>
          <w:szCs w:val="28"/>
        </w:rPr>
        <w:t>34.Side effect of Atropine: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Diarrhea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Headache</w:t>
      </w:r>
    </w:p>
    <w:p w:rsidR="00F2177A" w:rsidRPr="00B066AE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B066AE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Dry mouth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Constipation</w:t>
      </w:r>
    </w:p>
    <w:p w:rsidR="00A62C70" w:rsidRPr="00D74BD4" w:rsidRDefault="00A62C70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5A7D41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5A7D41">
        <w:rPr>
          <w:rFonts w:cstheme="minorHAnsi"/>
          <w:b/>
          <w:color w:val="00B050"/>
          <w:sz w:val="28"/>
          <w:szCs w:val="28"/>
        </w:rPr>
        <w:t>35.Amphotricine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Antibiotic</w:t>
      </w:r>
    </w:p>
    <w:p w:rsidR="00F2177A" w:rsidRPr="005A7D41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5A7D41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Antifungal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Antiviral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Antiprotozoal</w:t>
      </w:r>
    </w:p>
    <w:p w:rsidR="00B65537" w:rsidRPr="00D74BD4" w:rsidRDefault="00B65537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9B296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9B2969">
        <w:rPr>
          <w:rFonts w:cstheme="minorHAnsi"/>
          <w:b/>
          <w:color w:val="00B050"/>
          <w:sz w:val="28"/>
          <w:szCs w:val="28"/>
        </w:rPr>
        <w:t>36.Vassoprossine used in treatment of:</w:t>
      </w:r>
    </w:p>
    <w:p w:rsidR="00F2177A" w:rsidRPr="009B296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9B296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Diabetes mellitus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Diabetes Insipidus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Hyperthyrodism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Hypothyrodism </w:t>
      </w:r>
    </w:p>
    <w:p w:rsidR="005A7D41" w:rsidRPr="00D74BD4" w:rsidRDefault="005A7D41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2D7389" w:rsidRDefault="002D738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13BD3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13BD3">
        <w:rPr>
          <w:rFonts w:cstheme="minorHAnsi"/>
          <w:b/>
          <w:color w:val="00B050"/>
          <w:sz w:val="28"/>
          <w:szCs w:val="28"/>
        </w:rPr>
        <w:lastRenderedPageBreak/>
        <w:t>37.Maximum dose of Diclo</w:t>
      </w:r>
      <w:r w:rsidR="00E0783A">
        <w:rPr>
          <w:rFonts w:cstheme="minorHAnsi"/>
          <w:b/>
          <w:color w:val="00B050"/>
          <w:sz w:val="28"/>
          <w:szCs w:val="28"/>
        </w:rPr>
        <w:t>f</w:t>
      </w:r>
      <w:r w:rsidRPr="00F13BD3">
        <w:rPr>
          <w:rFonts w:cstheme="minorHAnsi"/>
          <w:b/>
          <w:color w:val="00B050"/>
          <w:sz w:val="28"/>
          <w:szCs w:val="28"/>
        </w:rPr>
        <w:t>enac (</w:t>
      </w:r>
      <w:r w:rsidR="00CA2410" w:rsidRPr="00F13BD3">
        <w:rPr>
          <w:rFonts w:cstheme="minorHAnsi"/>
          <w:b/>
          <w:color w:val="00B050"/>
          <w:sz w:val="28"/>
          <w:szCs w:val="28"/>
        </w:rPr>
        <w:t xml:space="preserve"> Voltaren</w:t>
      </w:r>
      <w:r w:rsidRPr="00F13BD3">
        <w:rPr>
          <w:rFonts w:cstheme="minorHAnsi"/>
          <w:b/>
          <w:color w:val="00B050"/>
          <w:sz w:val="28"/>
          <w:szCs w:val="28"/>
        </w:rPr>
        <w:t>):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1000   mg/ day</w:t>
      </w:r>
    </w:p>
    <w:p w:rsidR="00F2177A" w:rsidRPr="00F84D5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84D5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200   mg/day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4000   mg/day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3200   mg/day</w:t>
      </w:r>
    </w:p>
    <w:p w:rsidR="003B45A7" w:rsidRPr="00D74BD4" w:rsidRDefault="003B45A7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D345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D345C">
        <w:rPr>
          <w:rFonts w:cstheme="minorHAnsi"/>
          <w:b/>
          <w:color w:val="00B050"/>
          <w:sz w:val="28"/>
          <w:szCs w:val="28"/>
        </w:rPr>
        <w:t>38.Side effect of Buscopan: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Diarrhea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Headache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Dry mouth</w:t>
      </w:r>
    </w:p>
    <w:p w:rsidR="00F2177A" w:rsidRPr="008135E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8135E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Constipation</w:t>
      </w:r>
    </w:p>
    <w:p w:rsidR="002D1C06" w:rsidRPr="00D74BD4" w:rsidRDefault="002D1C06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1A69A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1A69AC">
        <w:rPr>
          <w:rFonts w:cstheme="minorHAnsi"/>
          <w:b/>
          <w:color w:val="00B050"/>
          <w:sz w:val="28"/>
          <w:szCs w:val="28"/>
        </w:rPr>
        <w:t>39.</w:t>
      </w:r>
      <w:r w:rsidR="001A69AC" w:rsidRPr="001A69AC">
        <w:t xml:space="preserve"> </w:t>
      </w:r>
      <w:r w:rsidR="001A69AC" w:rsidRPr="001A69AC">
        <w:rPr>
          <w:rFonts w:cstheme="minorHAnsi"/>
          <w:b/>
          <w:color w:val="00B050"/>
          <w:sz w:val="28"/>
          <w:szCs w:val="28"/>
        </w:rPr>
        <w:t>Metformin</w:t>
      </w:r>
      <w:r w:rsidRPr="001A69AC">
        <w:rPr>
          <w:rFonts w:cstheme="minorHAnsi"/>
          <w:b/>
          <w:color w:val="00B050"/>
          <w:sz w:val="28"/>
          <w:szCs w:val="28"/>
        </w:rPr>
        <w:t xml:space="preserve"> used as: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Antibiotic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Antihypertensive</w:t>
      </w:r>
    </w:p>
    <w:p w:rsidR="00F2177A" w:rsidRPr="001A69AC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1A69AC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Oral hypoglycemic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Antianginal</w:t>
      </w:r>
    </w:p>
    <w:p w:rsidR="005C7C1F" w:rsidRPr="00D74BD4" w:rsidRDefault="005C7C1F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8D3707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8D3707">
        <w:rPr>
          <w:rFonts w:cstheme="minorHAnsi"/>
          <w:b/>
          <w:color w:val="00B050"/>
          <w:sz w:val="28"/>
          <w:szCs w:val="28"/>
        </w:rPr>
        <w:t>40.pseudomembranous colitis treated with: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omeprazol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mebindazol</w:t>
      </w:r>
    </w:p>
    <w:p w:rsidR="00F2177A" w:rsidRPr="008D3707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8D3707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metronidazol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Amoxil</w:t>
      </w:r>
    </w:p>
    <w:p w:rsidR="008D3707" w:rsidRPr="004143D7" w:rsidRDefault="008D3707" w:rsidP="00F2177A">
      <w:pPr>
        <w:pStyle w:val="NoSpacing"/>
        <w:rPr>
          <w:rFonts w:cstheme="minorHAnsi"/>
          <w:b/>
          <w:color w:val="000000" w:themeColor="text1"/>
        </w:rPr>
      </w:pPr>
      <w:r w:rsidRPr="004B667D">
        <w:rPr>
          <w:rFonts w:cstheme="minorHAnsi"/>
          <w:b/>
          <w:color w:val="000000" w:themeColor="text1"/>
          <w:highlight w:val="lightGray"/>
        </w:rPr>
        <w:t>The disease is treated either with oral vancomycin or with intravenous metronidazole</w:t>
      </w:r>
    </w:p>
    <w:p w:rsidR="004337D0" w:rsidRPr="00D74BD4" w:rsidRDefault="004337D0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3B3598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3B3598">
        <w:rPr>
          <w:rFonts w:cstheme="minorHAnsi"/>
          <w:b/>
          <w:color w:val="00B050"/>
          <w:sz w:val="28"/>
          <w:szCs w:val="28"/>
        </w:rPr>
        <w:t>41.IM administration Site of Injection: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Arm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Restus Lateral (lateral restus in the eye)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Buttocks </w:t>
      </w:r>
    </w:p>
    <w:p w:rsidR="00F2177A" w:rsidRPr="00170F72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170F7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All of the above</w:t>
      </w:r>
    </w:p>
    <w:p w:rsidR="00D54A2D" w:rsidRPr="00D74BD4" w:rsidRDefault="00D54A2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4A521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4A5214">
        <w:rPr>
          <w:rFonts w:cstheme="minorHAnsi"/>
          <w:b/>
          <w:color w:val="00B050"/>
          <w:sz w:val="28"/>
          <w:szCs w:val="28"/>
        </w:rPr>
        <w:t>42.the Latin abbreviation for four times:</w:t>
      </w:r>
    </w:p>
    <w:p w:rsidR="00F2177A" w:rsidRPr="00D96115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D96115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qid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bid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tid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qd</w:t>
      </w:r>
    </w:p>
    <w:p w:rsidR="004A5214" w:rsidRPr="00D74BD4" w:rsidRDefault="004A521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D92E9E" w:rsidRDefault="00D92E9E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9068C5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9068C5">
        <w:rPr>
          <w:rFonts w:cstheme="minorHAnsi"/>
          <w:b/>
          <w:color w:val="00B050"/>
          <w:sz w:val="28"/>
          <w:szCs w:val="28"/>
        </w:rPr>
        <w:lastRenderedPageBreak/>
        <w:t xml:space="preserve">43.Zinnat is: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First generation cephalosporin's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Quinolon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Aminoglycosides</w:t>
      </w:r>
    </w:p>
    <w:p w:rsidR="00F2177A" w:rsidRPr="009068C5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9068C5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Second generation cephalosporin's</w:t>
      </w:r>
    </w:p>
    <w:p w:rsidR="00EF0915" w:rsidRPr="00D74BD4" w:rsidRDefault="00EF0915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C37D60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C37D60">
        <w:rPr>
          <w:rFonts w:cstheme="minorHAnsi"/>
          <w:b/>
          <w:color w:val="00B050"/>
          <w:sz w:val="28"/>
          <w:szCs w:val="28"/>
        </w:rPr>
        <w:t>44.which of the following is not beta Agonist: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Salbutamol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Salmetrol</w:t>
      </w:r>
    </w:p>
    <w:p w:rsidR="00F2177A" w:rsidRPr="00776EB3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776EB3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Pindolol</w:t>
      </w:r>
    </w:p>
    <w:p w:rsidR="00F2177A" w:rsidRDefault="0068192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>
        <w:rPr>
          <w:rFonts w:cstheme="minorHAnsi"/>
          <w:b/>
          <w:color w:val="403152" w:themeColor="accent4" w:themeShade="80"/>
          <w:sz w:val="28"/>
          <w:szCs w:val="28"/>
        </w:rPr>
        <w:t>Albutrol</w:t>
      </w:r>
    </w:p>
    <w:p w:rsidR="006334A4" w:rsidRPr="00D74BD4" w:rsidRDefault="006334A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2461C2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461C2">
        <w:rPr>
          <w:rFonts w:cstheme="minorHAnsi"/>
          <w:b/>
          <w:color w:val="00B050"/>
          <w:sz w:val="28"/>
          <w:szCs w:val="28"/>
        </w:rPr>
        <w:t>45.Amoxicillin + clavulinic present in: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Ciprobay</w:t>
      </w:r>
    </w:p>
    <w:p w:rsidR="00F2177A" w:rsidRPr="00EF4AC3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EF4AC3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Augmentin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Zantac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Klacid</w:t>
      </w:r>
    </w:p>
    <w:p w:rsidR="002461C2" w:rsidRPr="00D74BD4" w:rsidRDefault="002461C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B5760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B5760">
        <w:rPr>
          <w:rFonts w:cstheme="minorHAnsi"/>
          <w:b/>
          <w:color w:val="00B050"/>
          <w:sz w:val="28"/>
          <w:szCs w:val="28"/>
        </w:rPr>
        <w:t>46.Warfarin over dose can be treated with: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vitamin A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Acetyl custiene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Protamin sulphate</w:t>
      </w:r>
    </w:p>
    <w:p w:rsidR="00F2177A" w:rsidRPr="00DB5760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DB5760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Vitamin K</w:t>
      </w:r>
    </w:p>
    <w:p w:rsidR="00E00CB2" w:rsidRPr="00D74BD4" w:rsidRDefault="00E00CB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0D0D3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0D0D39">
        <w:rPr>
          <w:rFonts w:cstheme="minorHAnsi"/>
          <w:b/>
          <w:color w:val="00B050"/>
          <w:sz w:val="28"/>
          <w:szCs w:val="28"/>
        </w:rPr>
        <w:t>47.Quality control is control of: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condition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specification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shelf life </w:t>
      </w:r>
    </w:p>
    <w:p w:rsidR="00F2177A" w:rsidRPr="000D0D3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0D0D3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all above</w:t>
      </w:r>
    </w:p>
    <w:p w:rsidR="00BC3602" w:rsidRPr="00D74BD4" w:rsidRDefault="00BC360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9D6555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9D6555">
        <w:rPr>
          <w:rFonts w:cstheme="minorHAnsi"/>
          <w:b/>
          <w:color w:val="00B050"/>
          <w:sz w:val="28"/>
          <w:szCs w:val="28"/>
        </w:rPr>
        <w:t>48.Which of the following effect is not considered in formation of suspension:</w:t>
      </w:r>
    </w:p>
    <w:p w:rsidR="00F2177A" w:rsidRPr="009D6555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9D6555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use of chelating agent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of whiting agent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particle size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non of the above</w:t>
      </w:r>
    </w:p>
    <w:p w:rsidR="00E7045A" w:rsidRPr="00D74BD4" w:rsidRDefault="00E7045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E7045A" w:rsidRDefault="00E7045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B541B5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B541B5">
        <w:rPr>
          <w:rFonts w:cstheme="minorHAnsi"/>
          <w:b/>
          <w:color w:val="00B050"/>
          <w:sz w:val="28"/>
          <w:szCs w:val="28"/>
        </w:rPr>
        <w:lastRenderedPageBreak/>
        <w:t>49.Streptokinase is indicated for:</w:t>
      </w:r>
    </w:p>
    <w:p w:rsidR="00F2177A" w:rsidRPr="00B541B5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B541B5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Pulmonary embolism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Impaired fat absorption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Tuberculosis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Neoplastic anemia</w:t>
      </w:r>
    </w:p>
    <w:p w:rsidR="00C76189" w:rsidRPr="00D74BD4" w:rsidRDefault="00C7618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30FFA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30FFA">
        <w:rPr>
          <w:rFonts w:cstheme="minorHAnsi"/>
          <w:b/>
          <w:color w:val="00B050"/>
          <w:sz w:val="28"/>
          <w:szCs w:val="28"/>
        </w:rPr>
        <w:t>49- Analgesic indicated for Asthmatic patient:</w:t>
      </w:r>
    </w:p>
    <w:p w:rsidR="00F2177A" w:rsidRPr="00F30FF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30FFA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Paracetamol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Aspirin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Brufen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Salbutamol</w:t>
      </w:r>
    </w:p>
    <w:p w:rsidR="00410983" w:rsidRPr="00D74BD4" w:rsidRDefault="00410983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226B9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26B99">
        <w:rPr>
          <w:rFonts w:cstheme="minorHAnsi"/>
          <w:b/>
          <w:color w:val="00B050"/>
          <w:sz w:val="28"/>
          <w:szCs w:val="28"/>
        </w:rPr>
        <w:t>50-  Antibiotic safe for Pregnant woman: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Ciprofloxacin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Gentamycin</w:t>
      </w:r>
    </w:p>
    <w:p w:rsidR="00F2177A" w:rsidRPr="00350056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350056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Amoxicillin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Tetracycline </w:t>
      </w:r>
    </w:p>
    <w:p w:rsidR="00F46D14" w:rsidRPr="00D74BD4" w:rsidRDefault="00F46D1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E66E87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E66E87">
        <w:rPr>
          <w:rFonts w:cstheme="minorHAnsi"/>
          <w:b/>
          <w:color w:val="00B050"/>
          <w:sz w:val="28"/>
          <w:szCs w:val="28"/>
        </w:rPr>
        <w:t>51- Atenolol belongs to: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NSAID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AB</w:t>
      </w:r>
    </w:p>
    <w:p w:rsidR="00F2177A" w:rsidRPr="00E66E87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E66E87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β blocker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ACEI</w:t>
      </w:r>
    </w:p>
    <w:p w:rsidR="00E03D6C" w:rsidRPr="00D74BD4" w:rsidRDefault="00E03D6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1304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1304E">
        <w:rPr>
          <w:rFonts w:cstheme="minorHAnsi"/>
          <w:b/>
          <w:color w:val="00B050"/>
          <w:sz w:val="28"/>
          <w:szCs w:val="28"/>
        </w:rPr>
        <w:t>52- Normal Potassium level in blood: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50-30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150-130</w:t>
      </w:r>
    </w:p>
    <w:p w:rsidR="00F2177A" w:rsidRPr="0061304E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61304E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3.5-5    (3.5-5.0 (mEq/L)).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5.5-8.5</w:t>
      </w:r>
    </w:p>
    <w:p w:rsidR="00233A01" w:rsidRPr="00D74BD4" w:rsidRDefault="00233A01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545DE7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545DE7">
        <w:rPr>
          <w:rFonts w:cstheme="minorHAnsi"/>
          <w:b/>
          <w:color w:val="00B050"/>
          <w:sz w:val="28"/>
          <w:szCs w:val="28"/>
        </w:rPr>
        <w:t>53- content of patient file is:</w:t>
      </w:r>
    </w:p>
    <w:p w:rsidR="00F2177A" w:rsidRPr="00545DE7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545DE7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-name+ age+ gender+ diagnosis+ medication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-name + diagnosis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medication only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-name+ age+ gender+ telephone </w:t>
      </w:r>
    </w:p>
    <w:p w:rsidR="00EB1361" w:rsidRPr="00D74BD4" w:rsidRDefault="00EB1361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257F47" w:rsidRDefault="00257F47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14385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14385B">
        <w:rPr>
          <w:rFonts w:cstheme="minorHAnsi"/>
          <w:b/>
          <w:color w:val="00B050"/>
          <w:sz w:val="28"/>
          <w:szCs w:val="28"/>
        </w:rPr>
        <w:lastRenderedPageBreak/>
        <w:t>54- Used in treatment of AIDS:</w:t>
      </w:r>
    </w:p>
    <w:p w:rsidR="00F2177A" w:rsidRPr="00A57AA2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A57AA2">
        <w:rPr>
          <w:rFonts w:cstheme="minorHAnsi"/>
          <w:b/>
          <w:color w:val="403152" w:themeColor="accent4" w:themeShade="80"/>
          <w:sz w:val="28"/>
          <w:szCs w:val="28"/>
        </w:rPr>
        <w:t>Acyclovir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Rifampicin</w:t>
      </w:r>
    </w:p>
    <w:p w:rsidR="00F2177A" w:rsidRPr="00A57AA2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A57AA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Zidovudine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Prednesolone</w:t>
      </w:r>
    </w:p>
    <w:p w:rsidR="006D0FD7" w:rsidRPr="00D74BD4" w:rsidRDefault="006D0FD7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E80A72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E80A72">
        <w:rPr>
          <w:rFonts w:cstheme="minorHAnsi"/>
          <w:b/>
          <w:color w:val="00B050"/>
          <w:sz w:val="28"/>
          <w:szCs w:val="28"/>
        </w:rPr>
        <w:t>55- Diclfenac taken: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Before meal</w:t>
      </w:r>
    </w:p>
    <w:p w:rsidR="00F2177A" w:rsidRPr="00E80A72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E80A7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After meal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Within meal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Not affected by food content</w:t>
      </w:r>
    </w:p>
    <w:p w:rsidR="00561E77" w:rsidRPr="00D74BD4" w:rsidRDefault="00561E77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B477A2">
        <w:rPr>
          <w:rFonts w:cstheme="minorHAnsi"/>
          <w:b/>
          <w:color w:val="00B050"/>
          <w:sz w:val="28"/>
          <w:szCs w:val="28"/>
        </w:rPr>
        <w:t>56- Neostigmine should stopped before Pregnanc</w:t>
      </w:r>
      <w:r w:rsidR="00B477A2">
        <w:rPr>
          <w:rFonts w:cstheme="minorHAnsi"/>
          <w:b/>
          <w:color w:val="00B050"/>
          <w:sz w:val="28"/>
          <w:szCs w:val="28"/>
        </w:rPr>
        <w:t xml:space="preserve">y by:                          </w:t>
      </w:r>
    </w:p>
    <w:p w:rsidR="00F2177A" w:rsidRPr="00B477A2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B477A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two weeks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two months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two Years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non above</w:t>
      </w:r>
    </w:p>
    <w:p w:rsidR="007C7DB4" w:rsidRPr="00D74BD4" w:rsidRDefault="007C7DB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4A4E6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4A4E6E">
        <w:rPr>
          <w:rFonts w:cstheme="minorHAnsi"/>
          <w:b/>
          <w:color w:val="00B050"/>
          <w:sz w:val="28"/>
          <w:szCs w:val="28"/>
        </w:rPr>
        <w:t>57- Which of the following OTC: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Tegretol</w:t>
      </w:r>
    </w:p>
    <w:p w:rsidR="00F2177A" w:rsidRPr="004A4E6E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4A4E6E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Celebrex (Celecoxib = NSAID)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Augmentine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Phenobarbital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e- non above </w:t>
      </w:r>
    </w:p>
    <w:p w:rsidR="008A3EA5" w:rsidRPr="00D74BD4" w:rsidRDefault="008A3EA5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A24B1A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A24B1A">
        <w:rPr>
          <w:rFonts w:cstheme="minorHAnsi"/>
          <w:b/>
          <w:color w:val="00B050"/>
          <w:sz w:val="28"/>
          <w:szCs w:val="28"/>
        </w:rPr>
        <w:t>58-- Which of the following are oral amino glycosides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Gentamycin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Amikacin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Topramycin</w:t>
      </w:r>
    </w:p>
    <w:p w:rsidR="00F2177A" w:rsidRPr="00A24B1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A24B1A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Neomycin</w:t>
      </w:r>
    </w:p>
    <w:p w:rsidR="008A64AD" w:rsidRPr="00D74BD4" w:rsidRDefault="008A64A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21545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1545E">
        <w:rPr>
          <w:rFonts w:cstheme="minorHAnsi"/>
          <w:b/>
          <w:color w:val="00B050"/>
          <w:sz w:val="28"/>
          <w:szCs w:val="28"/>
        </w:rPr>
        <w:t xml:space="preserve">59-- Similar to Teicoplanin in the effect on G+ve bacteria: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Jamica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Gentamycin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Kanamycin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1545E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Vancomycin</w:t>
      </w:r>
    </w:p>
    <w:p w:rsidR="0084177A" w:rsidRPr="0021545E" w:rsidRDefault="0084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</w:p>
    <w:p w:rsidR="00F2177A" w:rsidRPr="00ED28E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ED28EB">
        <w:rPr>
          <w:rFonts w:cstheme="minorHAnsi"/>
          <w:b/>
          <w:color w:val="00B050"/>
          <w:sz w:val="28"/>
          <w:szCs w:val="28"/>
        </w:rPr>
        <w:lastRenderedPageBreak/>
        <w:t xml:space="preserve">60- Which of the following is not Tetracycline?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Minocycline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Demeclocline</w:t>
      </w:r>
    </w:p>
    <w:p w:rsidR="00F2177A" w:rsidRPr="00ED28EB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ED28EB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Dilitiazem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Doxeycline</w:t>
      </w:r>
    </w:p>
    <w:p w:rsidR="00E241AE" w:rsidRPr="00D74BD4" w:rsidRDefault="00E241AE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E7135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E71359">
        <w:rPr>
          <w:rFonts w:cstheme="minorHAnsi"/>
          <w:b/>
          <w:color w:val="00B050"/>
          <w:sz w:val="28"/>
          <w:szCs w:val="28"/>
        </w:rPr>
        <w:t>61- Which of the following are not Ca channel blockers?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Amlodipine</w:t>
      </w:r>
    </w:p>
    <w:p w:rsidR="00F2177A" w:rsidRPr="00E7135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E7135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Cinnarazine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c- Verapamil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Diltiazem</w:t>
      </w:r>
    </w:p>
    <w:p w:rsidR="00421036" w:rsidRPr="00D74BD4" w:rsidRDefault="00421036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C75500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C75500">
        <w:rPr>
          <w:rFonts w:cstheme="minorHAnsi"/>
          <w:b/>
          <w:color w:val="00B050"/>
          <w:sz w:val="28"/>
          <w:szCs w:val="28"/>
        </w:rPr>
        <w:t>62- Which of the following are used in treatment of Hypertension?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Folic acid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Amoxil</w:t>
      </w:r>
    </w:p>
    <w:p w:rsidR="00F2177A" w:rsidRPr="00C75500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C75500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Inderal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Amantadin</w:t>
      </w:r>
    </w:p>
    <w:p w:rsidR="00F11A20" w:rsidRPr="00D74BD4" w:rsidRDefault="00F11A20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384335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384335">
        <w:rPr>
          <w:rFonts w:cstheme="minorHAnsi"/>
          <w:b/>
          <w:color w:val="00B050"/>
          <w:sz w:val="28"/>
          <w:szCs w:val="28"/>
        </w:rPr>
        <w:t>63- Spironolactone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ACEI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Antibiotic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c- Antiviral </w:t>
      </w:r>
    </w:p>
    <w:p w:rsidR="00F2177A" w:rsidRPr="00384335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384335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d- Diuretics </w:t>
      </w:r>
    </w:p>
    <w:p w:rsidR="00C75500" w:rsidRPr="00D74BD4" w:rsidRDefault="00C75500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48362D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48362D">
        <w:rPr>
          <w:rFonts w:cstheme="minorHAnsi"/>
          <w:b/>
          <w:color w:val="00B050"/>
          <w:sz w:val="28"/>
          <w:szCs w:val="28"/>
        </w:rPr>
        <w:t>64- Which of the following Antihypertensive are safe during Pregnancy: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 Nifidepine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Amlodipine</w:t>
      </w:r>
    </w:p>
    <w:p w:rsidR="00F2177A" w:rsidRPr="0048362D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48362D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Methyldopa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d- Capoten </w:t>
      </w:r>
    </w:p>
    <w:p w:rsidR="0048362D" w:rsidRPr="00D74BD4" w:rsidRDefault="0048362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48362D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48362D">
        <w:rPr>
          <w:rFonts w:cstheme="minorHAnsi"/>
          <w:b/>
          <w:color w:val="00B050"/>
          <w:sz w:val="28"/>
          <w:szCs w:val="28"/>
        </w:rPr>
        <w:t xml:space="preserve">65- </w:t>
      </w:r>
      <w:r w:rsidR="0048362D" w:rsidRPr="0048362D">
        <w:rPr>
          <w:rFonts w:cstheme="minorHAnsi"/>
          <w:b/>
          <w:color w:val="00B050"/>
          <w:sz w:val="28"/>
          <w:szCs w:val="28"/>
        </w:rPr>
        <w:t>U</w:t>
      </w:r>
      <w:r w:rsidRPr="0048362D">
        <w:rPr>
          <w:rFonts w:cstheme="minorHAnsi"/>
          <w:b/>
          <w:color w:val="00B050"/>
          <w:sz w:val="28"/>
          <w:szCs w:val="28"/>
        </w:rPr>
        <w:t>sed in treatment of Amoebia giardia: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yomesan</w:t>
      </w:r>
    </w:p>
    <w:p w:rsidR="00F2177A" w:rsidRPr="00187878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187878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Flagyl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Prazaquantil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d- Mg sulphate </w:t>
      </w:r>
    </w:p>
    <w:p w:rsidR="0048362D" w:rsidRPr="00D74BD4" w:rsidRDefault="0048362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810805" w:rsidRDefault="00810805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566605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566605">
        <w:rPr>
          <w:rFonts w:cstheme="minorHAnsi"/>
          <w:b/>
          <w:color w:val="00B050"/>
          <w:sz w:val="28"/>
          <w:szCs w:val="28"/>
        </w:rPr>
        <w:lastRenderedPageBreak/>
        <w:t>66- Scientific name of vitamin B1: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Riboflavin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Tochopherol</w:t>
      </w:r>
    </w:p>
    <w:p w:rsidR="00F2177A" w:rsidRPr="005936D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5936DA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Thiamine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Pyridoxine</w:t>
      </w:r>
    </w:p>
    <w:p w:rsidR="00F51A79" w:rsidRPr="00D74BD4" w:rsidRDefault="00F51A7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B03EAD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B03EAD">
        <w:rPr>
          <w:rFonts w:cstheme="minorHAnsi"/>
          <w:b/>
          <w:color w:val="00B050"/>
          <w:sz w:val="28"/>
          <w:szCs w:val="28"/>
        </w:rPr>
        <w:t>67- Which of the following is contraindicated in Asthmatic patient: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Ranitidine</w:t>
      </w:r>
    </w:p>
    <w:p w:rsidR="00F2177A" w:rsidRPr="00B03EAD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B03EAD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Aspirin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Atrovent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d- Salbutamol </w:t>
      </w:r>
    </w:p>
    <w:p w:rsidR="005936DA" w:rsidRPr="00D74BD4" w:rsidRDefault="005936D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1A709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1A709C">
        <w:rPr>
          <w:rFonts w:cstheme="minorHAnsi"/>
          <w:b/>
          <w:color w:val="00B050"/>
          <w:sz w:val="28"/>
          <w:szCs w:val="28"/>
        </w:rPr>
        <w:t>68- Period (duration) of treatment of Tuberculosis (TB):</w:t>
      </w:r>
    </w:p>
    <w:p w:rsidR="00F2177A" w:rsidRPr="009D6187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9D6187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from 6 months to 9 months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from 6 weak to 9 weak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from 1 year to 1 year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from 2 year to 2 year</w:t>
      </w:r>
    </w:p>
    <w:p w:rsidR="005D7EC7" w:rsidRDefault="005D7EC7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7C2991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7C2991">
        <w:rPr>
          <w:rFonts w:cstheme="minorHAnsi"/>
          <w:b/>
          <w:color w:val="00B050"/>
          <w:sz w:val="28"/>
          <w:szCs w:val="28"/>
        </w:rPr>
        <w:t>69- OTC means: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 Over the content </w:t>
      </w:r>
    </w:p>
    <w:p w:rsidR="00F2177A" w:rsidRPr="007C2991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7C2991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Over the counter Drugs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On the counter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Ophthalmic Drugs</w:t>
      </w:r>
    </w:p>
    <w:p w:rsidR="009D6187" w:rsidRPr="00D74BD4" w:rsidRDefault="009D6187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9C4D40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9C4D40">
        <w:rPr>
          <w:rFonts w:cstheme="minorHAnsi"/>
          <w:b/>
          <w:color w:val="00B050"/>
          <w:sz w:val="28"/>
          <w:szCs w:val="28"/>
        </w:rPr>
        <w:t>70- Antidote for Warfarine: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Deferroxamin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Protamin</w:t>
      </w:r>
    </w:p>
    <w:p w:rsidR="00F2177A" w:rsidRPr="009C4D40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9C4D40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Vitamin K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Heparin</w:t>
      </w:r>
    </w:p>
    <w:p w:rsidR="007C2991" w:rsidRPr="00AF0AAC" w:rsidRDefault="007C2991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</w:p>
    <w:p w:rsidR="00F2177A" w:rsidRPr="00AF0AA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AF0AAC">
        <w:rPr>
          <w:rFonts w:cstheme="minorHAnsi"/>
          <w:b/>
          <w:color w:val="00B050"/>
          <w:sz w:val="28"/>
          <w:szCs w:val="28"/>
        </w:rPr>
        <w:t>71- Antidote for INH: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Naloxone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Protamin sulphate</w:t>
      </w:r>
    </w:p>
    <w:p w:rsidR="00F2177A" w:rsidRPr="00AF0AAC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AF0AAC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Vitamin B6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Vitamin K</w:t>
      </w:r>
    </w:p>
    <w:p w:rsidR="009C4D40" w:rsidRPr="00D74BD4" w:rsidRDefault="009C4D40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A046D1" w:rsidRDefault="00A046D1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91A3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91A39">
        <w:rPr>
          <w:rFonts w:cstheme="minorHAnsi"/>
          <w:b/>
          <w:color w:val="00B050"/>
          <w:sz w:val="28"/>
          <w:szCs w:val="28"/>
        </w:rPr>
        <w:lastRenderedPageBreak/>
        <w:t>72- Generic name of Capoten: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Ramipril</w:t>
      </w:r>
    </w:p>
    <w:p w:rsidR="00F2177A" w:rsidRPr="002D2F7C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D2F7C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Captopril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Lisinopril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Propranolol</w:t>
      </w:r>
    </w:p>
    <w:p w:rsidR="00775652" w:rsidRPr="00D74BD4" w:rsidRDefault="0077565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AA59A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AA59AB">
        <w:rPr>
          <w:rFonts w:cstheme="minorHAnsi"/>
          <w:b/>
          <w:color w:val="00B050"/>
          <w:sz w:val="28"/>
          <w:szCs w:val="28"/>
        </w:rPr>
        <w:t>73- Antidote for Heparin: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Deferroxamin</w:t>
      </w:r>
    </w:p>
    <w:p w:rsidR="00F2177A" w:rsidRPr="00AA59AB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AA59AB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Protamin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Vitamin K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Naloxone</w:t>
      </w:r>
    </w:p>
    <w:p w:rsidR="007E2C56" w:rsidRPr="00D74BD4" w:rsidRDefault="007E2C56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2C229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C229E">
        <w:rPr>
          <w:rFonts w:cstheme="minorHAnsi"/>
          <w:b/>
          <w:color w:val="00B050"/>
          <w:sz w:val="28"/>
          <w:szCs w:val="28"/>
        </w:rPr>
        <w:t>74- Generic name of Prozac: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Imepramine</w:t>
      </w:r>
    </w:p>
    <w:p w:rsidR="00F2177A" w:rsidRPr="003D40E2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3D40E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Fluxotine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Citalopram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Sertraline</w:t>
      </w:r>
    </w:p>
    <w:p w:rsidR="009E648E" w:rsidRPr="00D74BD4" w:rsidRDefault="009E648E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5E607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5E607F">
        <w:rPr>
          <w:rFonts w:cstheme="minorHAnsi"/>
          <w:b/>
          <w:color w:val="00B050"/>
          <w:sz w:val="28"/>
          <w:szCs w:val="28"/>
        </w:rPr>
        <w:t>75- Content of ORS: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 NaCl+ Na lactate+ K citrate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Glucose+ NaCl+ Na citrate+ K citrate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NaCl+ Na lactate+ K citrate+ MgOH</w:t>
      </w:r>
    </w:p>
    <w:p w:rsidR="00F2177A" w:rsidRPr="005E607F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5E607F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Glucose+ fructose+ NaCl+ KCl+ Na citrate+ K citrate</w:t>
      </w:r>
    </w:p>
    <w:p w:rsidR="00F2177A" w:rsidRPr="005E607F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5E607F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(Glucose + NaCl + KCl + Na-citrate or bicarbonate)</w:t>
      </w:r>
    </w:p>
    <w:p w:rsidR="003D40E2" w:rsidRPr="00D74BD4" w:rsidRDefault="003D40E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0A4CB7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0A4CB7">
        <w:rPr>
          <w:rFonts w:cstheme="minorHAnsi"/>
          <w:b/>
          <w:color w:val="00B050"/>
          <w:sz w:val="28"/>
          <w:szCs w:val="28"/>
        </w:rPr>
        <w:t>76- Ideal Temperature for Insulin storage: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a- 15- 20 C </w:t>
      </w:r>
    </w:p>
    <w:p w:rsidR="00F2177A" w:rsidRPr="000A4CB7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0A4CB7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b- 2 – 8 C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c- 0 – 5 C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d- 2- 4 C </w:t>
      </w:r>
    </w:p>
    <w:p w:rsidR="001E55B9" w:rsidRPr="00D74BD4" w:rsidRDefault="001E55B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97693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97693">
        <w:rPr>
          <w:rFonts w:cstheme="minorHAnsi"/>
          <w:b/>
          <w:color w:val="00B050"/>
          <w:sz w:val="28"/>
          <w:szCs w:val="28"/>
        </w:rPr>
        <w:t xml:space="preserve">78- Theophyllin is: </w:t>
      </w:r>
    </w:p>
    <w:p w:rsidR="00F2177A" w:rsidRPr="00F97693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97693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Bronchodilator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β2 agonist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Anticholinergic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All of the above</w:t>
      </w:r>
    </w:p>
    <w:p w:rsidR="00A728C1" w:rsidRPr="00D74BD4" w:rsidRDefault="00A728C1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B9052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B90524">
        <w:rPr>
          <w:rFonts w:cstheme="minorHAnsi"/>
          <w:b/>
          <w:color w:val="00B050"/>
          <w:sz w:val="28"/>
          <w:szCs w:val="28"/>
        </w:rPr>
        <w:lastRenderedPageBreak/>
        <w:t>79- Normal Hemoglobin level in blood:</w:t>
      </w:r>
    </w:p>
    <w:p w:rsidR="00F2177A" w:rsidRPr="00D74BD4" w:rsidRDefault="001365B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>
        <w:rPr>
          <w:rFonts w:cstheme="minorHAnsi"/>
          <w:b/>
          <w:color w:val="403152" w:themeColor="accent4" w:themeShade="80"/>
          <w:sz w:val="28"/>
          <w:szCs w:val="28"/>
        </w:rPr>
        <w:t>a- I</w:t>
      </w:r>
      <w:r w:rsidR="00F2177A" w:rsidRPr="00D74BD4">
        <w:rPr>
          <w:rFonts w:cstheme="minorHAnsi"/>
          <w:b/>
          <w:color w:val="403152" w:themeColor="accent4" w:themeShade="80"/>
          <w:sz w:val="28"/>
          <w:szCs w:val="28"/>
        </w:rPr>
        <w:t>n male 15-20 in woman 25-30</w:t>
      </w:r>
    </w:p>
    <w:p w:rsidR="00F2177A" w:rsidRPr="00B90524" w:rsidRDefault="001365B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B9052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I</w:t>
      </w:r>
      <w:r w:rsidR="00F2177A" w:rsidRPr="00B9052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n male 13.5-16.5 in woman 12.5- 15.5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c- 12 – 15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d- </w:t>
      </w:r>
      <w:r w:rsidR="009D745B">
        <w:rPr>
          <w:rFonts w:cstheme="minorHAnsi"/>
          <w:b/>
          <w:color w:val="403152" w:themeColor="accent4" w:themeShade="80"/>
          <w:sz w:val="28"/>
          <w:szCs w:val="28"/>
        </w:rPr>
        <w:t>I</w:t>
      </w: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n male 10-12 in woman 8 – 10 </w:t>
      </w:r>
    </w:p>
    <w:p w:rsidR="000179F5" w:rsidRPr="00D74BD4" w:rsidRDefault="000179F5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B3B5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B3B54">
        <w:rPr>
          <w:rFonts w:cstheme="minorHAnsi"/>
          <w:b/>
          <w:color w:val="00B050"/>
          <w:sz w:val="28"/>
          <w:szCs w:val="28"/>
        </w:rPr>
        <w:t>80- Antidote for Iron:</w:t>
      </w:r>
    </w:p>
    <w:p w:rsidR="00F2177A" w:rsidRPr="00291523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91523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Deferroxamin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Protamin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Vitamin K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Naloxone</w:t>
      </w:r>
    </w:p>
    <w:p w:rsidR="00FB3B54" w:rsidRPr="00D74BD4" w:rsidRDefault="00FB3B5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4B193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4B193B">
        <w:rPr>
          <w:rFonts w:cstheme="minorHAnsi"/>
          <w:b/>
          <w:color w:val="00B050"/>
          <w:sz w:val="28"/>
          <w:szCs w:val="28"/>
        </w:rPr>
        <w:t>81- Malaria Transmitted via: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 pugs </w:t>
      </w:r>
    </w:p>
    <w:p w:rsidR="00F2177A" w:rsidRPr="004B193B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4B193B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Mosquito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Bacteria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d- Fungus </w:t>
      </w:r>
    </w:p>
    <w:p w:rsidR="00F96B25" w:rsidRPr="00D74BD4" w:rsidRDefault="00F96B25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31248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31248">
        <w:rPr>
          <w:rFonts w:cstheme="minorHAnsi"/>
          <w:b/>
          <w:color w:val="00B050"/>
          <w:sz w:val="28"/>
          <w:szCs w:val="28"/>
        </w:rPr>
        <w:t>82- Acyclovir used in treatment of: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 bacterial infection </w:t>
      </w:r>
    </w:p>
    <w:p w:rsidR="00F2177A" w:rsidRPr="00D31248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D31248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Viral infection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Nesseria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Fungal infection</w:t>
      </w:r>
    </w:p>
    <w:p w:rsidR="006F7B7F" w:rsidRPr="00D74BD4" w:rsidRDefault="006F7B7F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956DA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956DA">
        <w:rPr>
          <w:rFonts w:cstheme="minorHAnsi"/>
          <w:b/>
          <w:color w:val="00B050"/>
          <w:sz w:val="28"/>
          <w:szCs w:val="28"/>
        </w:rPr>
        <w:t xml:space="preserve">83- Prescription contains Prednsolone as:        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1 X Tid X 3days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1 X Bid X 3days</w:t>
      </w:r>
    </w:p>
    <w:p w:rsidR="00D31248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1 X Qd X 3days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How many tablets will you give to the patient:      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a- 9 b- 36 c- 27 </w:t>
      </w:r>
      <w:r w:rsidRPr="005F49A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d- 18</w:t>
      </w:r>
    </w:p>
    <w:p w:rsidR="003804FE" w:rsidRDefault="003804FE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C90BC7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C90BC7">
        <w:rPr>
          <w:rFonts w:cstheme="minorHAnsi"/>
          <w:b/>
          <w:color w:val="00B050"/>
          <w:sz w:val="28"/>
          <w:szCs w:val="28"/>
        </w:rPr>
        <w:t>84- Scientific name of Vitamin C: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Acetyl Salycilic acid</w:t>
      </w:r>
    </w:p>
    <w:p w:rsidR="00F2177A" w:rsidRPr="00C90BC7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C90BC7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Ascorbic Acid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Cyanocobalamine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Nicotenic Acid</w:t>
      </w:r>
    </w:p>
    <w:p w:rsidR="00485F01" w:rsidRDefault="00485F01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1D2C2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1D2C2B">
        <w:rPr>
          <w:rFonts w:cstheme="minorHAnsi"/>
          <w:b/>
          <w:color w:val="00B050"/>
          <w:sz w:val="28"/>
          <w:szCs w:val="28"/>
        </w:rPr>
        <w:lastRenderedPageBreak/>
        <w:t>85- Used in treatment of Ascaris: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 Clindamycin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Prazaquantil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c- Metronidazol </w:t>
      </w:r>
    </w:p>
    <w:p w:rsidR="00F2177A" w:rsidRPr="001D2C2B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1D2C2B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d- Mebendazole </w:t>
      </w:r>
    </w:p>
    <w:p w:rsidR="000D1291" w:rsidRPr="00D74BD4" w:rsidRDefault="000D1291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2006FA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006FA">
        <w:rPr>
          <w:rFonts w:cstheme="minorHAnsi"/>
          <w:b/>
          <w:color w:val="00B050"/>
          <w:sz w:val="28"/>
          <w:szCs w:val="28"/>
        </w:rPr>
        <w:t>86- Vaccines Storage: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Away from light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at Rome temp.</w:t>
      </w:r>
    </w:p>
    <w:p w:rsidR="00F2177A" w:rsidRPr="002006F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006FA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at refrigerator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All above</w:t>
      </w:r>
    </w:p>
    <w:p w:rsidR="000841C7" w:rsidRPr="00D74BD4" w:rsidRDefault="000841C7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E23F5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E23F5F">
        <w:rPr>
          <w:rFonts w:cstheme="minorHAnsi"/>
          <w:b/>
          <w:color w:val="00B050"/>
          <w:sz w:val="28"/>
          <w:szCs w:val="28"/>
        </w:rPr>
        <w:t xml:space="preserve">87- The way that you deliver 100% of the drug to the blood (highest </w:t>
      </w:r>
    </w:p>
    <w:p w:rsidR="00F2177A" w:rsidRPr="00E23F5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E23F5F">
        <w:rPr>
          <w:rFonts w:cstheme="minorHAnsi"/>
          <w:b/>
          <w:color w:val="00B050"/>
          <w:sz w:val="28"/>
          <w:szCs w:val="28"/>
        </w:rPr>
        <w:t>Bioavailability)and rapid action: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IM</w:t>
      </w:r>
    </w:p>
    <w:p w:rsidR="00F2177A" w:rsidRPr="00E23F5F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E23F5F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IV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Rectally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d- Inhalation </w:t>
      </w:r>
    </w:p>
    <w:p w:rsidR="00514BB8" w:rsidRPr="00D74BD4" w:rsidRDefault="00514BB8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03662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03662">
        <w:rPr>
          <w:rFonts w:cstheme="minorHAnsi"/>
          <w:b/>
          <w:color w:val="00B050"/>
          <w:sz w:val="28"/>
          <w:szCs w:val="28"/>
        </w:rPr>
        <w:t>88- Maximum dose of Paracetamol:</w:t>
      </w:r>
    </w:p>
    <w:p w:rsidR="00F2177A" w:rsidRPr="00F03662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0366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a- 4 gm / day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b- 40 mg / day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c- 2400 mg / day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d- 3 tab / day</w:t>
      </w:r>
    </w:p>
    <w:p w:rsidR="00E23F5F" w:rsidRPr="00D74BD4" w:rsidRDefault="00E23F5F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C501A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C501AE">
        <w:rPr>
          <w:rFonts w:cstheme="minorHAnsi"/>
          <w:b/>
          <w:color w:val="00B050"/>
          <w:sz w:val="28"/>
          <w:szCs w:val="28"/>
        </w:rPr>
        <w:t>89- Use of Barium sulphate: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for Acne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for Conistipation</w:t>
      </w:r>
    </w:p>
    <w:p w:rsidR="00F2177A" w:rsidRPr="00C501AE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C501AE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Radio contrast agent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for Diarrhea</w:t>
      </w:r>
    </w:p>
    <w:p w:rsidR="00F03662" w:rsidRPr="00D74BD4" w:rsidRDefault="00F0366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53632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53632">
        <w:rPr>
          <w:rFonts w:cstheme="minorHAnsi"/>
          <w:b/>
          <w:color w:val="00B050"/>
          <w:sz w:val="28"/>
          <w:szCs w:val="28"/>
        </w:rPr>
        <w:t>90- Salivation Enzyme converts food into: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Glucose</w:t>
      </w:r>
    </w:p>
    <w:p w:rsidR="00F2177A" w:rsidRPr="00653632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65363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Maltose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Fructose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Sucrose</w:t>
      </w:r>
    </w:p>
    <w:p w:rsidR="00A42CF6" w:rsidRPr="00D74BD4" w:rsidRDefault="00A42CF6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02150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02150F">
        <w:rPr>
          <w:rFonts w:cstheme="minorHAnsi"/>
          <w:b/>
          <w:color w:val="00B050"/>
          <w:sz w:val="28"/>
          <w:szCs w:val="28"/>
        </w:rPr>
        <w:lastRenderedPageBreak/>
        <w:t xml:space="preserve">91- Maximum dose of captopril: 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a- 125 mg/day</w:t>
      </w:r>
    </w:p>
    <w:p w:rsidR="00372F3C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02150F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b- 150 mg/ day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Three tab / day (450mg/day) 25-125mg bid or tid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d- 4 gm / day</w:t>
      </w:r>
    </w:p>
    <w:p w:rsidR="001406F7" w:rsidRPr="00D74BD4" w:rsidRDefault="001406F7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77684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776849">
        <w:rPr>
          <w:rFonts w:cstheme="minorHAnsi"/>
          <w:b/>
          <w:color w:val="00B050"/>
          <w:sz w:val="28"/>
          <w:szCs w:val="28"/>
        </w:rPr>
        <w:t>92-to avoid more absorption of toxic drugs use: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saline</w:t>
      </w:r>
    </w:p>
    <w:p w:rsidR="00F2177A" w:rsidRPr="0077684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77684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Charcoal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Antibiotic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Antidote</w:t>
      </w:r>
    </w:p>
    <w:p w:rsidR="008B42FA" w:rsidRPr="00D74BD4" w:rsidRDefault="008B42F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850B1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850B1F">
        <w:rPr>
          <w:rFonts w:cstheme="minorHAnsi"/>
          <w:b/>
          <w:color w:val="00B050"/>
          <w:sz w:val="28"/>
          <w:szCs w:val="28"/>
        </w:rPr>
        <w:t>93- Type II diabetes use: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 Insulin </w:t>
      </w:r>
    </w:p>
    <w:p w:rsidR="00F2177A" w:rsidRPr="00850B1F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850B1F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Sulphonyl urea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H2 antagonist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Glucose</w:t>
      </w:r>
    </w:p>
    <w:p w:rsidR="00776849" w:rsidRPr="00D74BD4" w:rsidRDefault="0077684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B26FE5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B26FE5">
        <w:rPr>
          <w:rFonts w:cstheme="minorHAnsi"/>
          <w:b/>
          <w:color w:val="00B050"/>
          <w:sz w:val="28"/>
          <w:szCs w:val="28"/>
        </w:rPr>
        <w:t>94- Red Man Syndrome is the side effect of: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 Aspirin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b- Metronidazole </w:t>
      </w:r>
    </w:p>
    <w:p w:rsidR="00F2177A" w:rsidRPr="00B26FE5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B26FE5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Vancomycin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d- Gentamycin </w:t>
      </w:r>
    </w:p>
    <w:p w:rsidR="00850B1F" w:rsidRPr="00D74BD4" w:rsidRDefault="00850B1F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A02362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A02362">
        <w:rPr>
          <w:rFonts w:cstheme="minorHAnsi"/>
          <w:b/>
          <w:color w:val="00B050"/>
          <w:sz w:val="28"/>
          <w:szCs w:val="28"/>
        </w:rPr>
        <w:t>95- Type I diabetes use: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oral hypoglycemic</w:t>
      </w:r>
    </w:p>
    <w:p w:rsidR="00F2177A" w:rsidRPr="00A02362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A0236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Insulin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Dextrose sol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d- sulphonyl urea </w:t>
      </w:r>
    </w:p>
    <w:p w:rsidR="005F043F" w:rsidRPr="00D74BD4" w:rsidRDefault="005F043F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331E96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331E96">
        <w:rPr>
          <w:rFonts w:cstheme="minorHAnsi"/>
          <w:b/>
          <w:color w:val="00B050"/>
          <w:sz w:val="28"/>
          <w:szCs w:val="28"/>
        </w:rPr>
        <w:t>96- Which is contraindicated during pregnancy?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Mythyldopa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Paracetamol</w:t>
      </w:r>
    </w:p>
    <w:p w:rsidR="00F2177A" w:rsidRPr="00331E96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331E96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Ciprofloxacine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Penicillin</w:t>
      </w:r>
    </w:p>
    <w:p w:rsidR="00DC3ECD" w:rsidRDefault="00DC3EC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DC3ECD" w:rsidRDefault="00DC3EC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5C6CB5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5C6CB5">
        <w:rPr>
          <w:rFonts w:cstheme="minorHAnsi"/>
          <w:b/>
          <w:color w:val="00B050"/>
          <w:sz w:val="28"/>
          <w:szCs w:val="28"/>
        </w:rPr>
        <w:lastRenderedPageBreak/>
        <w:t>97- Nephrotoxicity is the side effect of: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Paracetamol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b- Metronidazole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Vancomycin</w:t>
      </w:r>
    </w:p>
    <w:p w:rsidR="00F2177A" w:rsidRPr="005C6CB5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5C6CB5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d- Gentamycin </w:t>
      </w:r>
    </w:p>
    <w:p w:rsidR="00331E96" w:rsidRPr="00226207" w:rsidRDefault="00331E96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</w:p>
    <w:p w:rsidR="00F2177A" w:rsidRPr="00226207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26207">
        <w:rPr>
          <w:rFonts w:cstheme="minorHAnsi"/>
          <w:b/>
          <w:color w:val="00B050"/>
          <w:sz w:val="28"/>
          <w:szCs w:val="28"/>
        </w:rPr>
        <w:t>98- Hepatotoxicity is the side effect of:</w:t>
      </w:r>
    </w:p>
    <w:p w:rsidR="00F2177A" w:rsidRPr="00B449CC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B449CC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Paracetamol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b- Metronidazole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Vancomycin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d- Gentamycin </w:t>
      </w:r>
    </w:p>
    <w:p w:rsidR="00D10D84" w:rsidRPr="00D74BD4" w:rsidRDefault="00D10D8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9D004A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9D004A">
        <w:rPr>
          <w:rFonts w:cstheme="minorHAnsi"/>
          <w:b/>
          <w:color w:val="00B050"/>
          <w:sz w:val="28"/>
          <w:szCs w:val="28"/>
        </w:rPr>
        <w:t>99- Generic name of Voltaren:</w:t>
      </w:r>
    </w:p>
    <w:p w:rsidR="00F2177A" w:rsidRPr="009D004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9D004A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Diclofenac Sodium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b- Piroxicam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Acetyl salisylic acid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Indomethacin</w:t>
      </w:r>
    </w:p>
    <w:p w:rsidR="007627BF" w:rsidRPr="00D74BD4" w:rsidRDefault="007627BF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BE2FE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BE2FEC">
        <w:rPr>
          <w:rFonts w:cstheme="minorHAnsi"/>
          <w:b/>
          <w:color w:val="00B050"/>
          <w:sz w:val="28"/>
          <w:szCs w:val="28"/>
        </w:rPr>
        <w:t>100- Ondansteron HCl is used for: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a-hypertension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b-angina pectoris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c-prophylaxis of migraine </w:t>
      </w:r>
    </w:p>
    <w:p w:rsidR="00F2177A" w:rsidRPr="00BE2FEC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BE2FEC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d-anti-emetic</w:t>
      </w:r>
    </w:p>
    <w:p w:rsidR="009D004A" w:rsidRPr="00D74BD4" w:rsidRDefault="009D004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413202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413202">
        <w:rPr>
          <w:rFonts w:cstheme="minorHAnsi"/>
          <w:b/>
          <w:color w:val="00B050"/>
          <w:sz w:val="28"/>
          <w:szCs w:val="28"/>
        </w:rPr>
        <w:t>101- All of these are side effect of Chloramephenicol except: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a-irreversible aplastic anaemia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b-optic neuritis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c-peripheral neuritis </w:t>
      </w:r>
    </w:p>
    <w:p w:rsidR="00F2177A" w:rsidRPr="00413202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41320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d-iron deffeciency anaemia</w:t>
      </w:r>
    </w:p>
    <w:p w:rsidR="00E536A7" w:rsidRPr="00300F74" w:rsidRDefault="00E536A7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</w:p>
    <w:p w:rsidR="00F2177A" w:rsidRPr="00300F7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300F74">
        <w:rPr>
          <w:rFonts w:cstheme="minorHAnsi"/>
          <w:b/>
          <w:color w:val="00B050"/>
          <w:sz w:val="28"/>
          <w:szCs w:val="28"/>
        </w:rPr>
        <w:t>102- Ticlopidine is used for: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a-anticoagulant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b-antibiotic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c-anticholinergic</w:t>
      </w:r>
    </w:p>
    <w:p w:rsidR="00F2177A" w:rsidRPr="00300F7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300F7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d-antiplatelets </w:t>
      </w:r>
    </w:p>
    <w:p w:rsidR="001E1615" w:rsidRPr="00D74BD4" w:rsidRDefault="001E1615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1E1615" w:rsidRDefault="001E1615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1874DD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1874DD">
        <w:rPr>
          <w:rFonts w:cstheme="minorHAnsi"/>
          <w:b/>
          <w:color w:val="00B050"/>
          <w:sz w:val="28"/>
          <w:szCs w:val="28"/>
        </w:rPr>
        <w:lastRenderedPageBreak/>
        <w:t>103- Teicoplanin is used for: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a-anticoagulant </w:t>
      </w:r>
    </w:p>
    <w:p w:rsidR="00F2177A" w:rsidRPr="001874DD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1874DD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b-antibiotic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c-anticholinergic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d-antiplatelets</w:t>
      </w:r>
    </w:p>
    <w:p w:rsidR="006C6A2B" w:rsidRPr="00D74BD4" w:rsidRDefault="006C6A2B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7C3F52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7C3F52">
        <w:rPr>
          <w:rFonts w:cstheme="minorHAnsi"/>
          <w:b/>
          <w:color w:val="00B050"/>
          <w:sz w:val="28"/>
          <w:szCs w:val="28"/>
        </w:rPr>
        <w:t>104- Retrovir is the brand name of: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Famciclovir</w:t>
      </w:r>
    </w:p>
    <w:p w:rsidR="00F2177A" w:rsidRPr="007C3F52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7C3F5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Zidovudine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Acyclovir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Amantadine</w:t>
      </w:r>
    </w:p>
    <w:p w:rsidR="00CE245A" w:rsidRPr="00D74BD4" w:rsidRDefault="00CE245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921FC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921FCF">
        <w:rPr>
          <w:rFonts w:cstheme="minorHAnsi"/>
          <w:b/>
          <w:color w:val="00B050"/>
          <w:sz w:val="28"/>
          <w:szCs w:val="28"/>
        </w:rPr>
        <w:t>105- Pseudomembraneous colitis is the side effect of: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Vancomycin</w:t>
      </w:r>
    </w:p>
    <w:p w:rsidR="00F2177A" w:rsidRPr="00505E46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505E46">
        <w:rPr>
          <w:rFonts w:cstheme="minorHAnsi"/>
          <w:b/>
          <w:color w:val="403152" w:themeColor="accent4" w:themeShade="80"/>
          <w:sz w:val="28"/>
          <w:szCs w:val="28"/>
        </w:rPr>
        <w:t>b- Flagyl</w:t>
      </w:r>
    </w:p>
    <w:p w:rsidR="00F2177A" w:rsidRPr="00D74BD4" w:rsidRDefault="000765E7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>
        <w:rPr>
          <w:rFonts w:cstheme="minorHAnsi"/>
          <w:b/>
          <w:color w:val="403152" w:themeColor="accent4" w:themeShade="80"/>
          <w:sz w:val="28"/>
          <w:szCs w:val="28"/>
        </w:rPr>
        <w:t>c- Dapsone</w:t>
      </w:r>
    </w:p>
    <w:p w:rsidR="00F2177A" w:rsidRPr="00505E46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505E46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Clindamycin</w:t>
      </w:r>
    </w:p>
    <w:p w:rsidR="002377CA" w:rsidRPr="00D74BD4" w:rsidRDefault="002377C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106- Sporanox is used to treat: (itraconazole)</w:t>
      </w:r>
    </w:p>
    <w:p w:rsidR="0069063E" w:rsidRDefault="0069063E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>
        <w:rPr>
          <w:rFonts w:cstheme="minorHAnsi"/>
          <w:b/>
          <w:color w:val="403152" w:themeColor="accent4" w:themeShade="80"/>
          <w:sz w:val="28"/>
          <w:szCs w:val="28"/>
        </w:rPr>
        <w:t>a- antifungall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antiviral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antiprotozoal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antibiotic</w:t>
      </w:r>
    </w:p>
    <w:p w:rsidR="008740CB" w:rsidRPr="00D74BD4" w:rsidRDefault="008740CB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12DC8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12DC8">
        <w:rPr>
          <w:rFonts w:cstheme="minorHAnsi"/>
          <w:b/>
          <w:color w:val="00B050"/>
          <w:sz w:val="28"/>
          <w:szCs w:val="28"/>
        </w:rPr>
        <w:t>107- F</w:t>
      </w:r>
      <w:r w:rsidR="009E0768">
        <w:rPr>
          <w:rFonts w:cstheme="minorHAnsi"/>
          <w:b/>
          <w:color w:val="00B050"/>
          <w:sz w:val="28"/>
          <w:szCs w:val="28"/>
        </w:rPr>
        <w:t>o</w:t>
      </w:r>
      <w:r w:rsidRPr="00D12DC8">
        <w:rPr>
          <w:rFonts w:cstheme="minorHAnsi"/>
          <w:b/>
          <w:color w:val="00B050"/>
          <w:sz w:val="28"/>
          <w:szCs w:val="28"/>
        </w:rPr>
        <w:t>s</w:t>
      </w:r>
      <w:r w:rsidR="009E0768">
        <w:rPr>
          <w:rFonts w:cstheme="minorHAnsi"/>
          <w:b/>
          <w:color w:val="00B050"/>
          <w:sz w:val="28"/>
          <w:szCs w:val="28"/>
        </w:rPr>
        <w:t>a</w:t>
      </w:r>
      <w:r w:rsidRPr="00D12DC8">
        <w:rPr>
          <w:rFonts w:cstheme="minorHAnsi"/>
          <w:b/>
          <w:color w:val="00B050"/>
          <w:sz w:val="28"/>
          <w:szCs w:val="28"/>
        </w:rPr>
        <w:t>max is the trade name of: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Dapsone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Amantadine</w:t>
      </w:r>
    </w:p>
    <w:p w:rsidR="00F2177A" w:rsidRPr="00D12DC8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D12DC8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Alendronate (bisphosphonate)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 -Warfarin </w:t>
      </w:r>
    </w:p>
    <w:p w:rsidR="000C1B3E" w:rsidRPr="00D74BD4" w:rsidRDefault="000C1B3E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D1C90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D1C90">
        <w:rPr>
          <w:rFonts w:cstheme="minorHAnsi"/>
          <w:b/>
          <w:color w:val="00B050"/>
          <w:sz w:val="28"/>
          <w:szCs w:val="28"/>
        </w:rPr>
        <w:t>108- Bisphosphonate is used to treat: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 Acne </w:t>
      </w:r>
    </w:p>
    <w:p w:rsidR="00F2177A" w:rsidRPr="00FD1C90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D1C90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Osteoporosis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Contraceptive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constipation</w:t>
      </w:r>
    </w:p>
    <w:p w:rsidR="005036B0" w:rsidRPr="00D74BD4" w:rsidRDefault="005036B0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E53104" w:rsidRDefault="00E5310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D5E70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D5E70">
        <w:rPr>
          <w:rFonts w:cstheme="minorHAnsi"/>
          <w:b/>
          <w:color w:val="00B050"/>
          <w:sz w:val="28"/>
          <w:szCs w:val="28"/>
        </w:rPr>
        <w:lastRenderedPageBreak/>
        <w:t>109- The antacid that cause diarrhea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Ca</w:t>
      </w:r>
    </w:p>
    <w:p w:rsidR="00F2177A" w:rsidRPr="00FD5E70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FD5E70">
        <w:rPr>
          <w:rFonts w:cstheme="minorHAnsi"/>
          <w:b/>
          <w:color w:val="403152" w:themeColor="accent4" w:themeShade="80"/>
          <w:sz w:val="28"/>
          <w:szCs w:val="28"/>
        </w:rPr>
        <w:t>b- Al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</w:t>
      </w:r>
      <w:r w:rsidRPr="00FD5E70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- Mg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all of the above</w:t>
      </w:r>
    </w:p>
    <w:p w:rsidR="00243EF8" w:rsidRPr="00D74BD4" w:rsidRDefault="00243EF8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2452B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452BE">
        <w:rPr>
          <w:rFonts w:cstheme="minorHAnsi"/>
          <w:b/>
          <w:color w:val="00B050"/>
          <w:sz w:val="28"/>
          <w:szCs w:val="28"/>
        </w:rPr>
        <w:t>110- Sodium Stibogluconate is used to treat:</w:t>
      </w:r>
    </w:p>
    <w:p w:rsidR="00F2177A" w:rsidRPr="002452BE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452BE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Leshmaniasis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Amoebiasis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Ascaris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Taenia</w:t>
      </w:r>
    </w:p>
    <w:p w:rsidR="004C2FE4" w:rsidRPr="00D74BD4" w:rsidRDefault="004C2FE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34206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34206">
        <w:rPr>
          <w:rFonts w:cstheme="minorHAnsi"/>
          <w:b/>
          <w:color w:val="00B050"/>
          <w:sz w:val="28"/>
          <w:szCs w:val="28"/>
        </w:rPr>
        <w:t>111- Amenorrhea is defined as: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painful menstruation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b- Premenstrual syndrome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c- Impotence </w:t>
      </w:r>
    </w:p>
    <w:p w:rsidR="00F2177A" w:rsidRPr="00F34206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34206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Absence of menstruation</w:t>
      </w:r>
    </w:p>
    <w:p w:rsidR="002452BE" w:rsidRPr="00D74BD4" w:rsidRDefault="002452BE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1E0180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1E0180">
        <w:rPr>
          <w:rFonts w:cstheme="minorHAnsi"/>
          <w:b/>
          <w:color w:val="00B050"/>
          <w:sz w:val="28"/>
          <w:szCs w:val="28"/>
        </w:rPr>
        <w:t>112- What is the major complication of morphine overdose?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 – AV-Block </w:t>
      </w:r>
    </w:p>
    <w:p w:rsidR="00F2177A" w:rsidRPr="0004116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04116A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Respiratory depression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Cardiac Arrest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Liver dysfunction</w:t>
      </w:r>
    </w:p>
    <w:p w:rsidR="006205A5" w:rsidRPr="00D74BD4" w:rsidRDefault="006205A5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2763B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763BC">
        <w:rPr>
          <w:rFonts w:cstheme="minorHAnsi"/>
          <w:b/>
          <w:color w:val="00B050"/>
          <w:sz w:val="28"/>
          <w:szCs w:val="28"/>
        </w:rPr>
        <w:t>113- Which of the following is INCORRECT?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A syrup is an aqueous solution that has a sweet taste.</w:t>
      </w:r>
    </w:p>
    <w:p w:rsidR="00F2177A" w:rsidRPr="002763BC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763BC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b- Sustained release tablets should be crushed before dissolving when given to a </w:t>
      </w:r>
    </w:p>
    <w:p w:rsidR="00F2177A" w:rsidRPr="002763BC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763BC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patient.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Elixir is a solution that contains alcohol as diluent.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Regular tablet is a solid dosage form.</w:t>
      </w:r>
    </w:p>
    <w:p w:rsidR="0004116A" w:rsidRPr="00D74BD4" w:rsidRDefault="0004116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EC7D97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EC7D97">
        <w:rPr>
          <w:rFonts w:cstheme="minorHAnsi"/>
          <w:b/>
          <w:color w:val="00B050"/>
          <w:sz w:val="28"/>
          <w:szCs w:val="28"/>
        </w:rPr>
        <w:t>114- The duration for treatment of Brucellosis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a- 2 weeks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b- 2 months</w:t>
      </w:r>
    </w:p>
    <w:p w:rsidR="00F2177A" w:rsidRPr="00E156BD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E156BD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c- 6 weeks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d- 6 months</w:t>
      </w:r>
    </w:p>
    <w:p w:rsidR="002763BC" w:rsidRDefault="002763B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CF1102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CF1102">
        <w:rPr>
          <w:rFonts w:cstheme="minorHAnsi"/>
          <w:b/>
          <w:color w:val="00B050"/>
          <w:sz w:val="28"/>
          <w:szCs w:val="28"/>
        </w:rPr>
        <w:lastRenderedPageBreak/>
        <w:t>115- SNF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Southern Non-fatal Fever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Sinusitis Nasal Formula</w:t>
      </w:r>
    </w:p>
    <w:p w:rsidR="00F67CF1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CF110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Saudi National Formulary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d- Computer software contains information about drugs, diseases and other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scientific materials</w:t>
      </w:r>
    </w:p>
    <w:p w:rsidR="001F0BE4" w:rsidRPr="00D74BD4" w:rsidRDefault="001F0BE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073F2D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073F2D">
        <w:rPr>
          <w:rFonts w:cstheme="minorHAnsi"/>
          <w:b/>
          <w:color w:val="00B050"/>
          <w:sz w:val="28"/>
          <w:szCs w:val="28"/>
        </w:rPr>
        <w:t>116- In case of acetaminophen poisoning, the recommended antidote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IV normal saline</w:t>
      </w:r>
    </w:p>
    <w:p w:rsidR="00F2177A" w:rsidRPr="00B770ED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B770ED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N-acetylcystine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Epinephrine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Activated charcoal</w:t>
      </w:r>
    </w:p>
    <w:p w:rsidR="00BE797E" w:rsidRPr="00D74BD4" w:rsidRDefault="00BE797E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7F4838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7F4838">
        <w:rPr>
          <w:rFonts w:cstheme="minorHAnsi"/>
          <w:b/>
          <w:color w:val="00B050"/>
          <w:sz w:val="28"/>
          <w:szCs w:val="28"/>
        </w:rPr>
        <w:t>117- Which one of these drugs is NOT an antiarrhythmic agent?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Procainamide</w:t>
      </w:r>
    </w:p>
    <w:p w:rsidR="00F2177A" w:rsidRPr="007F4838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7F4838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Amitriptyline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Propranolol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Lidocaine</w:t>
      </w:r>
    </w:p>
    <w:p w:rsidR="00B77BCF" w:rsidRPr="00D74BD4" w:rsidRDefault="00B77BCF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B2629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B26294">
        <w:rPr>
          <w:rFonts w:cstheme="minorHAnsi"/>
          <w:b/>
          <w:color w:val="00B050"/>
          <w:sz w:val="28"/>
          <w:szCs w:val="28"/>
        </w:rPr>
        <w:t xml:space="preserve">118- A patient complaining of changing of his urine color to red/orange. Which </w:t>
      </w:r>
    </w:p>
    <w:p w:rsidR="00F2177A" w:rsidRPr="00B2629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B26294">
        <w:rPr>
          <w:rFonts w:cstheme="minorHAnsi"/>
          <w:b/>
          <w:color w:val="00B050"/>
          <w:sz w:val="28"/>
          <w:szCs w:val="28"/>
        </w:rPr>
        <w:t>one of the following drugs might cause it?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Augmantin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Dapson</w:t>
      </w:r>
    </w:p>
    <w:p w:rsidR="00F2177A" w:rsidRPr="00B2629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B2629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c- Rifampicin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Diphenyhydramine</w:t>
      </w:r>
    </w:p>
    <w:p w:rsidR="00E86D85" w:rsidRPr="00D74BD4" w:rsidRDefault="00E86D85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1C2391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1C2391">
        <w:rPr>
          <w:rFonts w:cstheme="minorHAnsi"/>
          <w:b/>
          <w:color w:val="00B050"/>
          <w:sz w:val="28"/>
          <w:szCs w:val="28"/>
        </w:rPr>
        <w:t>119- Misoprostol is classified by FDA as pregnancy category X. that means:</w:t>
      </w:r>
    </w:p>
    <w:p w:rsidR="00F2177A" w:rsidRPr="001C2391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1C2391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It is absolutely contraindicated during pregnancy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Can be used with caution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c- Absolutely safe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Can be used in the third trimester only</w:t>
      </w:r>
    </w:p>
    <w:p w:rsidR="001C2391" w:rsidRPr="00D74BD4" w:rsidRDefault="001C2391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E37810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E37810">
        <w:rPr>
          <w:rFonts w:cstheme="minorHAnsi"/>
          <w:b/>
          <w:color w:val="00B050"/>
          <w:sz w:val="28"/>
          <w:szCs w:val="28"/>
        </w:rPr>
        <w:t>120- Sedating antihistamines effect is related to: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H2 antagonists</w:t>
      </w:r>
    </w:p>
    <w:p w:rsidR="00F2177A" w:rsidRPr="00E37810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E37810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H1 antagonists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A and B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None of the above</w:t>
      </w:r>
    </w:p>
    <w:p w:rsidR="00EC36D7" w:rsidRPr="008C25CE" w:rsidRDefault="00EC36D7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</w:p>
    <w:p w:rsidR="00F2177A" w:rsidRPr="008C25C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8C25CE">
        <w:rPr>
          <w:rFonts w:cstheme="minorHAnsi"/>
          <w:b/>
          <w:color w:val="00B050"/>
          <w:sz w:val="28"/>
          <w:szCs w:val="28"/>
        </w:rPr>
        <w:t>121- Intraosseus injection (IO) refers to injection into the:</w:t>
      </w:r>
    </w:p>
    <w:p w:rsidR="00F2177A" w:rsidRPr="00E44CBF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E44CBF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Bone marrow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Superficial skin layer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Muscle mass</w:t>
      </w:r>
    </w:p>
    <w:p w:rsidR="00F2177A" w:rsidRPr="009064A1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9064A1">
        <w:rPr>
          <w:rFonts w:cstheme="minorHAnsi"/>
          <w:b/>
          <w:color w:val="403152" w:themeColor="accent4" w:themeShade="80"/>
          <w:sz w:val="28"/>
          <w:szCs w:val="28"/>
        </w:rPr>
        <w:t>d- Pleural fluid</w:t>
      </w:r>
    </w:p>
    <w:p w:rsidR="006F2A4A" w:rsidRPr="00D74BD4" w:rsidRDefault="006F2A4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CB03C1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CB03C1">
        <w:rPr>
          <w:rFonts w:cstheme="minorHAnsi"/>
          <w:b/>
          <w:color w:val="00B050"/>
          <w:sz w:val="28"/>
          <w:szCs w:val="28"/>
        </w:rPr>
        <w:t>122- The generic name of Cotrimozazole is:</w:t>
      </w:r>
    </w:p>
    <w:p w:rsidR="00F2177A" w:rsidRPr="005D4C53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5D4C53">
        <w:rPr>
          <w:rFonts w:cstheme="minorHAnsi"/>
          <w:b/>
          <w:color w:val="403152" w:themeColor="accent4" w:themeShade="80"/>
          <w:sz w:val="28"/>
          <w:szCs w:val="28"/>
        </w:rPr>
        <w:t>a- Bactrim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Ultracef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Comazole</w:t>
      </w:r>
    </w:p>
    <w:p w:rsidR="00F2177A" w:rsidRPr="005D4C53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5D4C53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None of the above</w:t>
      </w:r>
    </w:p>
    <w:p w:rsidR="00935A76" w:rsidRPr="00D74BD4" w:rsidRDefault="00935A76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B95A40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B95A40">
        <w:rPr>
          <w:rFonts w:cstheme="minorHAnsi"/>
          <w:b/>
          <w:color w:val="00B050"/>
          <w:sz w:val="28"/>
          <w:szCs w:val="28"/>
        </w:rPr>
        <w:t>123- The recommended dose of paracetamol for a 10 kilogram child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a- 50 mg every 6 hours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b- 150-300 mg four times daily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c- 15 mg every 4-6 hours</w:t>
      </w:r>
    </w:p>
    <w:p w:rsidR="00F2177A" w:rsidRPr="00B95A40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B95A40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d- 100-150 mg every 4-6 hours</w:t>
      </w:r>
    </w:p>
    <w:p w:rsidR="0025274D" w:rsidRPr="00D74BD4" w:rsidRDefault="0025274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C666A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C666AF">
        <w:rPr>
          <w:rFonts w:cstheme="minorHAnsi"/>
          <w:b/>
          <w:color w:val="00B050"/>
          <w:sz w:val="28"/>
          <w:szCs w:val="28"/>
        </w:rPr>
        <w:t>124- The pH for acidic preparation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a- 7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More than 7</w:t>
      </w:r>
    </w:p>
    <w:p w:rsidR="00F2177A" w:rsidRPr="00C666AF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C666AF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Less than 7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c- 5.5 – 8.5</w:t>
      </w:r>
    </w:p>
    <w:p w:rsidR="00B95A40" w:rsidRPr="00D74BD4" w:rsidRDefault="00B95A40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1F70C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1F70CF">
        <w:rPr>
          <w:rFonts w:cstheme="minorHAnsi"/>
          <w:b/>
          <w:color w:val="00B050"/>
          <w:sz w:val="28"/>
          <w:szCs w:val="28"/>
        </w:rPr>
        <w:t xml:space="preserve">125- Eight fluid ounce equal to:              </w:t>
      </w:r>
    </w:p>
    <w:p w:rsidR="00F2177A" w:rsidRPr="001F70CF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1F70CF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a- 240 ml</w:t>
      </w:r>
      <w:r w:rsidR="00E35BD6" w:rsidRPr="001F70CF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 </w:t>
      </w:r>
      <w:r w:rsidRPr="001F70CF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(1US fluid ounce =29.5735)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b- 120 ml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c- 60 ml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none of the above</w:t>
      </w:r>
    </w:p>
    <w:p w:rsidR="006E4102" w:rsidRPr="00D74BD4" w:rsidRDefault="006E410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3A4B32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3A4B32">
        <w:rPr>
          <w:rFonts w:cstheme="minorHAnsi"/>
          <w:b/>
          <w:color w:val="00B050"/>
          <w:sz w:val="28"/>
          <w:szCs w:val="28"/>
        </w:rPr>
        <w:t xml:space="preserve">126- Which of the following drugs should not be mixed with normal saline for </w:t>
      </w:r>
    </w:p>
    <w:p w:rsidR="00F2177A" w:rsidRPr="003A4B32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3A4B32">
        <w:rPr>
          <w:rFonts w:cstheme="minorHAnsi"/>
          <w:b/>
          <w:color w:val="00B050"/>
          <w:sz w:val="28"/>
          <w:szCs w:val="28"/>
        </w:rPr>
        <w:t>intravenous administration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Phenytoin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Cefazolin</w:t>
      </w:r>
    </w:p>
    <w:p w:rsidR="00F2177A" w:rsidRPr="003A4B32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3A4B3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b- Amphotericin B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Insulin</w:t>
      </w:r>
    </w:p>
    <w:p w:rsidR="00F2177A" w:rsidRPr="00E1544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E1544F">
        <w:rPr>
          <w:rFonts w:cstheme="minorHAnsi"/>
          <w:b/>
          <w:color w:val="00B050"/>
          <w:sz w:val="28"/>
          <w:szCs w:val="28"/>
        </w:rPr>
        <w:lastRenderedPageBreak/>
        <w:t xml:space="preserve">127- Which of the following drugs should not be mixed with dextrose for </w:t>
      </w:r>
    </w:p>
    <w:p w:rsidR="00F2177A" w:rsidRPr="00E1544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E1544F">
        <w:rPr>
          <w:rFonts w:cstheme="minorHAnsi"/>
          <w:b/>
          <w:color w:val="00B050"/>
          <w:sz w:val="28"/>
          <w:szCs w:val="28"/>
        </w:rPr>
        <w:t>intravenous administration</w:t>
      </w:r>
    </w:p>
    <w:p w:rsidR="00F2177A" w:rsidRPr="00E1544F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E1544F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Phenytoin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Cefazolin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Amphotericin B</w:t>
      </w:r>
    </w:p>
    <w:p w:rsidR="00F2177A" w:rsidRPr="00E1544F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E1544F">
        <w:rPr>
          <w:rFonts w:cstheme="minorHAnsi"/>
          <w:b/>
          <w:color w:val="403152" w:themeColor="accent4" w:themeShade="80"/>
          <w:sz w:val="28"/>
          <w:szCs w:val="28"/>
        </w:rPr>
        <w:t>d- Insulin</w:t>
      </w:r>
    </w:p>
    <w:p w:rsidR="00610228" w:rsidRPr="00D74BD4" w:rsidRDefault="00610228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F1B75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F1B75">
        <w:rPr>
          <w:rFonts w:cstheme="minorHAnsi"/>
          <w:b/>
          <w:color w:val="00B050"/>
          <w:sz w:val="28"/>
          <w:szCs w:val="28"/>
        </w:rPr>
        <w:t xml:space="preserve">128- Quinolones are NOT recommended in children because: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They are not very effective unlike the adults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The have serious side effects on liver</w:t>
      </w:r>
    </w:p>
    <w:p w:rsidR="00F2177A" w:rsidRPr="00DF1B75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DF1B75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They may affect their joints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They make the child hyperactive</w:t>
      </w:r>
    </w:p>
    <w:p w:rsidR="00CA4C93" w:rsidRPr="00D74BD4" w:rsidRDefault="00CA4C93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2A75B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A75B4">
        <w:rPr>
          <w:rFonts w:cstheme="minorHAnsi"/>
          <w:b/>
          <w:color w:val="00B050"/>
          <w:sz w:val="28"/>
          <w:szCs w:val="28"/>
        </w:rPr>
        <w:t>129- Which of the following medications cause Rhabdomyolysis?</w:t>
      </w:r>
    </w:p>
    <w:p w:rsidR="00F2177A" w:rsidRPr="00E80C95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E80C95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Simvastatin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Sumatriptan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c- Phenytoin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Fusidic acid injection</w:t>
      </w:r>
    </w:p>
    <w:p w:rsidR="00E46D35" w:rsidRPr="00D74BD4" w:rsidRDefault="00E46D35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87569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87569F">
        <w:rPr>
          <w:rFonts w:cstheme="minorHAnsi"/>
          <w:b/>
          <w:color w:val="00B050"/>
          <w:sz w:val="28"/>
          <w:szCs w:val="28"/>
        </w:rPr>
        <w:t>130- Pharmacodynamic is defined as: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a. The study of the biochemical and physiological effects of the drug.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b- Drug interactions, dosage </w:t>
      </w:r>
      <w:r w:rsidR="006075C0">
        <w:rPr>
          <w:rFonts w:cstheme="minorHAnsi"/>
          <w:b/>
          <w:color w:val="403152" w:themeColor="accent4" w:themeShade="80"/>
          <w:sz w:val="28"/>
          <w:szCs w:val="28"/>
        </w:rPr>
        <w:t>form, and side effects of the dr</w:t>
      </w: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ugs.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c- The study of time course of a drug and its metabolite in the body after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administration.</w:t>
      </w:r>
    </w:p>
    <w:p w:rsidR="00F2177A" w:rsidRPr="0087569F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87569F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all of the above.</w:t>
      </w:r>
    </w:p>
    <w:p w:rsidR="00FB3626" w:rsidRPr="00D74BD4" w:rsidRDefault="00FB3626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35373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353734">
        <w:rPr>
          <w:rFonts w:cstheme="minorHAnsi"/>
          <w:b/>
          <w:color w:val="00B050"/>
          <w:sz w:val="28"/>
          <w:szCs w:val="28"/>
        </w:rPr>
        <w:t xml:space="preserve">131- A father seeks your advice for his 2 months old child complaining of runny </w:t>
      </w:r>
    </w:p>
    <w:p w:rsidR="00F2177A" w:rsidRPr="0035373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353734">
        <w:rPr>
          <w:rFonts w:cstheme="minorHAnsi"/>
          <w:b/>
          <w:color w:val="00B050"/>
          <w:sz w:val="28"/>
          <w:szCs w:val="28"/>
        </w:rPr>
        <w:t>nose and Temperature of 39°C. What is your advice?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Give him paracetamol and Actifed.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Watch the child for the next 48 hours.</w:t>
      </w:r>
    </w:p>
    <w:p w:rsidR="00F2177A" w:rsidRPr="0035373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35373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Take the child to the emergency department.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Start him immediately on Amoxil.</w:t>
      </w:r>
    </w:p>
    <w:p w:rsidR="00291D25" w:rsidRPr="00D74BD4" w:rsidRDefault="00291D25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D70134" w:rsidRDefault="00D7013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D70134" w:rsidRDefault="00D7013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D70134" w:rsidRDefault="00D7013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B527B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B527B4">
        <w:rPr>
          <w:rFonts w:cstheme="minorHAnsi"/>
          <w:b/>
          <w:color w:val="00B050"/>
          <w:sz w:val="28"/>
          <w:szCs w:val="28"/>
        </w:rPr>
        <w:lastRenderedPageBreak/>
        <w:t xml:space="preserve">132- Upper respiratory tract infections are treated </w:t>
      </w:r>
      <w:r w:rsidR="00F62B84" w:rsidRPr="00B527B4">
        <w:rPr>
          <w:rFonts w:cstheme="minorHAnsi"/>
          <w:b/>
          <w:color w:val="00B050"/>
          <w:sz w:val="28"/>
          <w:szCs w:val="28"/>
        </w:rPr>
        <w:t xml:space="preserve">sometimes with antibiotics. The </w:t>
      </w:r>
      <w:r w:rsidRPr="00B527B4">
        <w:rPr>
          <w:rFonts w:cstheme="minorHAnsi"/>
          <w:b/>
          <w:color w:val="00B050"/>
          <w:sz w:val="28"/>
          <w:szCs w:val="28"/>
        </w:rPr>
        <w:t>comments microorganisms for which you suggest an antibiotic are: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Gram negative organisms.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Gram positive organisms.</w:t>
      </w:r>
    </w:p>
    <w:p w:rsidR="00F2177A" w:rsidRPr="00B527B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B527B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Mixed micro organisms.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None of the above.</w:t>
      </w:r>
    </w:p>
    <w:p w:rsidR="00BC478D" w:rsidRPr="00D74BD4" w:rsidRDefault="00BC478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133- Histoplasmosis is caused by an internal invasion of the body by: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Virus.</w:t>
      </w:r>
    </w:p>
    <w:p w:rsidR="00F2177A" w:rsidRPr="00094E38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094E38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Fungal infection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c- </w:t>
      </w:r>
      <w:r w:rsidR="00490A06">
        <w:rPr>
          <w:rFonts w:cstheme="minorHAnsi"/>
          <w:b/>
          <w:color w:val="403152" w:themeColor="accent4" w:themeShade="80"/>
          <w:sz w:val="28"/>
          <w:szCs w:val="28"/>
        </w:rPr>
        <w:t>Helminthes</w:t>
      </w:r>
    </w:p>
    <w:p w:rsidR="00D76AE0" w:rsidRPr="00D74BD4" w:rsidRDefault="00490A06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>
        <w:rPr>
          <w:rFonts w:cstheme="minorHAnsi"/>
          <w:b/>
          <w:color w:val="403152" w:themeColor="accent4" w:themeShade="80"/>
          <w:sz w:val="28"/>
          <w:szCs w:val="28"/>
        </w:rPr>
        <w:t>d- Protozoa</w:t>
      </w:r>
    </w:p>
    <w:p w:rsidR="00F24008" w:rsidRDefault="00F24008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3A347D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3A347D">
        <w:rPr>
          <w:rFonts w:cstheme="minorHAnsi"/>
          <w:b/>
          <w:color w:val="00B050"/>
          <w:sz w:val="28"/>
          <w:szCs w:val="28"/>
        </w:rPr>
        <w:t>134- The drug of choice for head lice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Topical steroids.</w:t>
      </w:r>
    </w:p>
    <w:p w:rsidR="00F2177A" w:rsidRPr="003A347D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3A347D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Pyrithrins. (Pyrethroids)   &amp; Malathion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Antihistamines.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Antibiotics.</w:t>
      </w:r>
    </w:p>
    <w:p w:rsidR="004D1C46" w:rsidRPr="00D74BD4" w:rsidRDefault="004D1C46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3379FA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3379FA">
        <w:rPr>
          <w:rFonts w:cstheme="minorHAnsi"/>
          <w:b/>
          <w:color w:val="00B050"/>
          <w:sz w:val="28"/>
          <w:szCs w:val="28"/>
        </w:rPr>
        <w:t>135- All of the following consider Calcium channel blockers EXCEPT: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Felodipine.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Diltiazem.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Nifedipine.</w:t>
      </w:r>
    </w:p>
    <w:p w:rsidR="00C1570E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3379FA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Lamivudine.</w:t>
      </w: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C1570E">
        <w:rPr>
          <w:rFonts w:cstheme="minorHAnsi"/>
          <w:b/>
          <w:color w:val="403152" w:themeColor="accent4" w:themeShade="80"/>
          <w:sz w:val="28"/>
          <w:szCs w:val="28"/>
          <w:highlight w:val="lightGray"/>
        </w:rPr>
        <w:t>potent nucleoside analog reverse transcriptase inhibitor (nRTI). For HIV</w:t>
      </w:r>
    </w:p>
    <w:p w:rsidR="007004A2" w:rsidRPr="00D74BD4" w:rsidRDefault="007004A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4F3D30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4F3D30">
        <w:rPr>
          <w:rFonts w:cstheme="minorHAnsi"/>
          <w:b/>
          <w:color w:val="00B050"/>
          <w:sz w:val="28"/>
          <w:szCs w:val="28"/>
        </w:rPr>
        <w:t xml:space="preserve">136- Norepinephrine stimulates β1 adrenergic receptors and α adrenergic </w:t>
      </w:r>
    </w:p>
    <w:p w:rsidR="00F2177A" w:rsidRPr="004F3D30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4F3D30">
        <w:rPr>
          <w:rFonts w:cstheme="minorHAnsi"/>
          <w:b/>
          <w:color w:val="00B050"/>
          <w:sz w:val="28"/>
          <w:szCs w:val="28"/>
        </w:rPr>
        <w:t xml:space="preserve">receptors causing: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increased contractility and heart rate.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b- Vasoconstriction and increasing systemic blood pressure and coronary blood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flow.</w:t>
      </w:r>
    </w:p>
    <w:p w:rsidR="00F2177A" w:rsidRPr="00E17C65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E17C65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A and B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None of the above.</w:t>
      </w:r>
    </w:p>
    <w:p w:rsidR="00904419" w:rsidRDefault="0090441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904419" w:rsidRDefault="0090441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100B85" w:rsidRDefault="00100B85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7A7A22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7A7A22">
        <w:rPr>
          <w:rFonts w:cstheme="minorHAnsi"/>
          <w:b/>
          <w:color w:val="00B050"/>
          <w:sz w:val="28"/>
          <w:szCs w:val="28"/>
        </w:rPr>
        <w:lastRenderedPageBreak/>
        <w:t>137- These drugs cannot be dispensed to patients without a prescription EXCEPT:</w:t>
      </w:r>
    </w:p>
    <w:p w:rsidR="00F2177A" w:rsidRPr="007A7A22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7A7A2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Bisacodyl.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Tegretol.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Pravastatin.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Metformin.</w:t>
      </w:r>
    </w:p>
    <w:p w:rsidR="00463C58" w:rsidRDefault="00463C58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4415D0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4415D0">
        <w:rPr>
          <w:rFonts w:cstheme="minorHAnsi"/>
          <w:b/>
          <w:color w:val="00B050"/>
          <w:sz w:val="28"/>
          <w:szCs w:val="28"/>
        </w:rPr>
        <w:t xml:space="preserve">138- The well known complexion reaction between Warfarin and certain drugs </w:t>
      </w:r>
    </w:p>
    <w:p w:rsidR="00F2177A" w:rsidRPr="004415D0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4415D0">
        <w:rPr>
          <w:rFonts w:cstheme="minorHAnsi"/>
          <w:b/>
          <w:color w:val="00B050"/>
          <w:sz w:val="28"/>
          <w:szCs w:val="28"/>
        </w:rPr>
        <w:t>containing metal ions such as aluminum hydroxide leads to:</w:t>
      </w:r>
    </w:p>
    <w:p w:rsidR="00F2177A" w:rsidRPr="004415D0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4415D0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Formation of complexes in the GI tract that is poorly absorbed.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Formation of complexes in the GI tract that is highly absorbed.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Formation of complexes in the GI tract cause irritation.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None of the above.</w:t>
      </w:r>
    </w:p>
    <w:p w:rsidR="00F0115A" w:rsidRPr="00D74BD4" w:rsidRDefault="00F0115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7826E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7826EB">
        <w:rPr>
          <w:rFonts w:cstheme="minorHAnsi"/>
          <w:b/>
          <w:color w:val="00B050"/>
          <w:sz w:val="28"/>
          <w:szCs w:val="28"/>
        </w:rPr>
        <w:t>139- Which of the following are secreted from the pancreas?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Insulin + FSH.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Insulin + Bile acids.</w:t>
      </w:r>
    </w:p>
    <w:p w:rsidR="00F2177A" w:rsidRPr="001B321C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1B321C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Insulin + Glucagon.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Insulin only.</w:t>
      </w:r>
    </w:p>
    <w:p w:rsidR="00F46CB2" w:rsidRPr="00D74BD4" w:rsidRDefault="00F46CB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4B7600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4B7600">
        <w:rPr>
          <w:rFonts w:cstheme="minorHAnsi"/>
          <w:b/>
          <w:color w:val="00B050"/>
          <w:sz w:val="28"/>
          <w:szCs w:val="28"/>
        </w:rPr>
        <w:t>140- The insulin that cannot be given intravenously is:</w:t>
      </w:r>
    </w:p>
    <w:p w:rsidR="00F2177A" w:rsidRPr="00776DB8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776DB8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a- NPH. </w:t>
      </w:r>
    </w:p>
    <w:p w:rsidR="00F2177A" w:rsidRPr="009805BB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9805BB">
        <w:rPr>
          <w:rFonts w:cstheme="minorHAnsi"/>
          <w:b/>
          <w:color w:val="403152" w:themeColor="accent4" w:themeShade="80"/>
          <w:sz w:val="28"/>
          <w:szCs w:val="28"/>
        </w:rPr>
        <w:t>b- Regular.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Insulin Lispro.</w:t>
      </w:r>
    </w:p>
    <w:p w:rsidR="006D120E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all of the above.</w:t>
      </w:r>
    </w:p>
    <w:p w:rsidR="00F2177A" w:rsidRPr="00A2503D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A2503D">
        <w:rPr>
          <w:rFonts w:cstheme="minorHAnsi"/>
          <w:b/>
          <w:color w:val="00B050"/>
          <w:sz w:val="28"/>
          <w:szCs w:val="28"/>
        </w:rPr>
        <w:t>141- All these cases not cure with thiazides except:</w:t>
      </w:r>
    </w:p>
    <w:p w:rsidR="00F2177A" w:rsidRPr="00A2503D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A2503D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a-hypernatrimia.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b-hyperglycemia.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c-hypokalaemia.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d-hyperuricaemia.</w:t>
      </w:r>
    </w:p>
    <w:p w:rsidR="00483659" w:rsidRPr="00D74BD4" w:rsidRDefault="0048365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84B35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84B35">
        <w:rPr>
          <w:rFonts w:cstheme="minorHAnsi"/>
          <w:b/>
          <w:color w:val="00B050"/>
          <w:sz w:val="28"/>
          <w:szCs w:val="28"/>
        </w:rPr>
        <w:t>142- How much magnesium sulfate is in 10 ml of a 200 mg/ml magnesium sulfate solution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a- 1 gm</w:t>
      </w:r>
    </w:p>
    <w:p w:rsidR="00F2177A" w:rsidRPr="00E172D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E172D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b- 2 gm</w:t>
      </w:r>
      <w:r w:rsidR="00C80511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 (2000mg)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c- 1000 gm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d- 2000 gm</w:t>
      </w:r>
    </w:p>
    <w:p w:rsidR="001C5E1D" w:rsidRPr="00D74BD4" w:rsidRDefault="001C5E1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6489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6489C">
        <w:rPr>
          <w:rFonts w:cstheme="minorHAnsi"/>
          <w:b/>
          <w:color w:val="00B050"/>
          <w:sz w:val="28"/>
          <w:szCs w:val="28"/>
        </w:rPr>
        <w:t xml:space="preserve">143- How many milliliters of ampicillin do you have to dispense if the patient </w:t>
      </w:r>
    </w:p>
    <w:p w:rsidR="00F2177A" w:rsidRPr="00D6489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6489C">
        <w:rPr>
          <w:rFonts w:cstheme="minorHAnsi"/>
          <w:b/>
          <w:color w:val="00B050"/>
          <w:sz w:val="28"/>
          <w:szCs w:val="28"/>
        </w:rPr>
        <w:t>needs to take 2 tsp qid for 7 days:</w:t>
      </w:r>
    </w:p>
    <w:p w:rsidR="00F2177A" w:rsidRPr="00B14ECE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B14ECE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a- 280 mls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b- 560 mls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c- 840 mls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None of the above</w:t>
      </w:r>
    </w:p>
    <w:p w:rsidR="00BB512F" w:rsidRPr="00D74BD4" w:rsidRDefault="00BB512F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092CA6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092CA6">
        <w:rPr>
          <w:rFonts w:cstheme="minorHAnsi"/>
          <w:b/>
          <w:color w:val="00B050"/>
          <w:sz w:val="28"/>
          <w:szCs w:val="28"/>
        </w:rPr>
        <w:t xml:space="preserve">144- A 20-kg child receives erythromycin 30 mg/kg </w:t>
      </w:r>
      <w:r w:rsidR="003F6246" w:rsidRPr="00092CA6">
        <w:rPr>
          <w:rFonts w:cstheme="minorHAnsi"/>
          <w:b/>
          <w:color w:val="00B050"/>
          <w:sz w:val="28"/>
          <w:szCs w:val="28"/>
        </w:rPr>
        <w:t xml:space="preserve"> </w:t>
      </w:r>
      <w:r w:rsidRPr="00092CA6">
        <w:rPr>
          <w:rFonts w:cstheme="minorHAnsi"/>
          <w:b/>
          <w:color w:val="00B050"/>
          <w:sz w:val="28"/>
          <w:szCs w:val="28"/>
        </w:rPr>
        <w:t xml:space="preserve">q6h, so he </w:t>
      </w:r>
    </w:p>
    <w:p w:rsidR="00F2177A" w:rsidRPr="00092CA6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092CA6">
        <w:rPr>
          <w:rFonts w:cstheme="minorHAnsi"/>
          <w:b/>
          <w:color w:val="00B050"/>
          <w:sz w:val="28"/>
          <w:szCs w:val="28"/>
        </w:rPr>
        <w:t>receives………..mg/day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a- 180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b- 3600</w:t>
      </w:r>
    </w:p>
    <w:p w:rsidR="00F2177A" w:rsidRPr="00092CA6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092CA6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c- 2400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d- 120</w:t>
      </w:r>
    </w:p>
    <w:p w:rsidR="003B731D" w:rsidRPr="00D74BD4" w:rsidRDefault="003B731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46657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46657">
        <w:rPr>
          <w:rFonts w:cstheme="minorHAnsi"/>
          <w:b/>
          <w:color w:val="00B050"/>
          <w:sz w:val="28"/>
          <w:szCs w:val="28"/>
        </w:rPr>
        <w:t>145- three grains equal………mg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a- 168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b- 65</w:t>
      </w:r>
    </w:p>
    <w:p w:rsidR="00F2177A" w:rsidRPr="00646657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646657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c- 195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None of the above</w:t>
      </w:r>
    </w:p>
    <w:p w:rsidR="00092CA6" w:rsidRPr="00D74BD4" w:rsidRDefault="00092CA6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C87EB8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C87EB8">
        <w:rPr>
          <w:rFonts w:cstheme="minorHAnsi"/>
          <w:b/>
          <w:color w:val="00B050"/>
          <w:sz w:val="28"/>
          <w:szCs w:val="28"/>
        </w:rPr>
        <w:t>146- Calcitriol is:</w:t>
      </w:r>
    </w:p>
    <w:p w:rsidR="00F2177A" w:rsidRPr="00C87EB8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C87EB8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1,25 Dihydroxycholecalciferol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1 Dihydroxycholecalciferol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25 Dihydroxycholecalciferol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None of the above</w:t>
      </w:r>
    </w:p>
    <w:p w:rsidR="00914429" w:rsidRDefault="0091442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904B75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904B75">
        <w:rPr>
          <w:rFonts w:cstheme="minorHAnsi"/>
          <w:b/>
          <w:color w:val="00B050"/>
          <w:sz w:val="28"/>
          <w:szCs w:val="28"/>
        </w:rPr>
        <w:t>147 25 oC = ……. oF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a)31.66</w:t>
      </w:r>
    </w:p>
    <w:p w:rsidR="00F2177A" w:rsidRPr="00474FD7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474FD7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b)77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c)13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d)-3.8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F=(oC1.8)+32</w:t>
      </w:r>
    </w:p>
    <w:p w:rsidR="00B03EBA" w:rsidRPr="00D74BD4" w:rsidRDefault="00B03EB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2155D9" w:rsidRDefault="002155D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2155D9" w:rsidRDefault="002155D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2155D9" w:rsidRDefault="002155D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09525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09525F">
        <w:rPr>
          <w:rFonts w:cstheme="minorHAnsi"/>
          <w:b/>
          <w:color w:val="00B050"/>
          <w:sz w:val="28"/>
          <w:szCs w:val="28"/>
        </w:rPr>
        <w:lastRenderedPageBreak/>
        <w:t>148- D10W means……………..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-solution containing 10 mg dextrose in 100 ml water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-solution containing 10 mg dextrose in 100 L water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-solution containing 10 gm dextrose in 1000 ml water</w:t>
      </w:r>
    </w:p>
    <w:p w:rsidR="00F2177A" w:rsidRPr="0009525F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09525F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-solution containing 10 gm dextrose in 100 ml water</w:t>
      </w:r>
    </w:p>
    <w:p w:rsidR="00B61293" w:rsidRPr="00D74BD4" w:rsidRDefault="00B61293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242F3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42F3C">
        <w:rPr>
          <w:rFonts w:cstheme="minorHAnsi"/>
          <w:b/>
          <w:color w:val="00B050"/>
          <w:sz w:val="28"/>
          <w:szCs w:val="28"/>
        </w:rPr>
        <w:t>149   0.5 NS solution contains……….milligram sodium chloride in 30 ml.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a)0.27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b)270</w:t>
      </w:r>
    </w:p>
    <w:p w:rsidR="00F2177A" w:rsidRPr="00877237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877237">
        <w:rPr>
          <w:rFonts w:cstheme="minorHAnsi"/>
          <w:b/>
          <w:color w:val="403152" w:themeColor="accent4" w:themeShade="80"/>
          <w:sz w:val="28"/>
          <w:szCs w:val="28"/>
        </w:rPr>
        <w:t>c)135</w:t>
      </w:r>
    </w:p>
    <w:p w:rsidR="00F91554" w:rsidRPr="00877237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877237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d)0.135</w:t>
      </w:r>
    </w:p>
    <w:p w:rsidR="00F2177A" w:rsidRPr="00580027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580027">
        <w:rPr>
          <w:rFonts w:cstheme="minorHAnsi"/>
          <w:b/>
          <w:color w:val="00B050"/>
          <w:sz w:val="28"/>
          <w:szCs w:val="28"/>
        </w:rPr>
        <w:t>150   1 milliliter =…….minims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a)14.23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b)15.23</w:t>
      </w:r>
    </w:p>
    <w:p w:rsidR="00F2177A" w:rsidRPr="005108DD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5108DD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c)16.23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d) None of the above</w:t>
      </w:r>
    </w:p>
    <w:p w:rsidR="004F1B4C" w:rsidRPr="00D74BD4" w:rsidRDefault="004F1B4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502BC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502BCB">
        <w:rPr>
          <w:rFonts w:cstheme="minorHAnsi"/>
          <w:b/>
          <w:color w:val="00B050"/>
          <w:sz w:val="28"/>
          <w:szCs w:val="28"/>
        </w:rPr>
        <w:t>151   1deciliter = ………liter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a)10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b)100</w:t>
      </w:r>
    </w:p>
    <w:p w:rsidR="00F2177A" w:rsidRPr="000B67AD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0B67AD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c)0.1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d)0.01</w:t>
      </w:r>
    </w:p>
    <w:p w:rsidR="005D2588" w:rsidRPr="00D74BD4" w:rsidRDefault="005D2588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0E347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0E347B">
        <w:rPr>
          <w:rFonts w:cstheme="minorHAnsi"/>
          <w:b/>
          <w:color w:val="00B050"/>
          <w:sz w:val="28"/>
          <w:szCs w:val="28"/>
        </w:rPr>
        <w:t xml:space="preserve">152- The concentration of one drug is 1:100, if the patient takes 900 ml at the </w:t>
      </w:r>
    </w:p>
    <w:p w:rsidR="00F2177A" w:rsidRPr="000E347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0E347B">
        <w:rPr>
          <w:rFonts w:cstheme="minorHAnsi"/>
          <w:b/>
          <w:color w:val="00B050"/>
          <w:sz w:val="28"/>
          <w:szCs w:val="28"/>
        </w:rPr>
        <w:t xml:space="preserve">morning and 600 ml in the evening, How much drug will the patient take in 15 </w:t>
      </w:r>
    </w:p>
    <w:p w:rsidR="00F2177A" w:rsidRPr="000E347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0E347B">
        <w:rPr>
          <w:rFonts w:cstheme="minorHAnsi"/>
          <w:b/>
          <w:color w:val="00B050"/>
          <w:sz w:val="28"/>
          <w:szCs w:val="28"/>
        </w:rPr>
        <w:t>days?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15 mg  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15 gm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225 mg</w:t>
      </w:r>
    </w:p>
    <w:p w:rsidR="00F2177A" w:rsidRPr="00773C6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773C6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225 gm</w:t>
      </w:r>
    </w:p>
    <w:p w:rsidR="00EC595F" w:rsidRPr="00D74BD4" w:rsidRDefault="00EC595F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5308C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5308CC">
        <w:rPr>
          <w:rFonts w:cstheme="minorHAnsi"/>
          <w:b/>
          <w:color w:val="00B050"/>
          <w:sz w:val="28"/>
          <w:szCs w:val="28"/>
        </w:rPr>
        <w:t xml:space="preserve">153- How many milliliters of a NS solution can be made from 4500 mg of sodium </w:t>
      </w:r>
    </w:p>
    <w:p w:rsidR="00F2177A" w:rsidRPr="005308C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5308CC">
        <w:rPr>
          <w:rFonts w:cstheme="minorHAnsi"/>
          <w:b/>
          <w:color w:val="00B050"/>
          <w:sz w:val="28"/>
          <w:szCs w:val="28"/>
        </w:rPr>
        <w:t xml:space="preserve">chloride? </w:t>
      </w:r>
    </w:p>
    <w:p w:rsidR="00F2177A" w:rsidRPr="000E1C6C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0E1C6C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0.5 L</w:t>
      </w:r>
    </w:p>
    <w:p w:rsidR="00F2177A" w:rsidRPr="000E1C6C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0E1C6C">
        <w:rPr>
          <w:rFonts w:cstheme="minorHAnsi"/>
          <w:b/>
          <w:color w:val="403152" w:themeColor="accent4" w:themeShade="80"/>
          <w:sz w:val="28"/>
          <w:szCs w:val="28"/>
        </w:rPr>
        <w:t>5 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50 L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None of the above</w:t>
      </w:r>
    </w:p>
    <w:p w:rsidR="007F1B94" w:rsidRPr="00D74BD4" w:rsidRDefault="007F1B9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2A1EFA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A1EFA">
        <w:rPr>
          <w:rFonts w:cstheme="minorHAnsi"/>
          <w:b/>
          <w:color w:val="00B050"/>
          <w:sz w:val="28"/>
          <w:szCs w:val="28"/>
        </w:rPr>
        <w:t>154- When the patient want to take Viagra, you should ask him: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If he is asthmatic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His age</w:t>
      </w:r>
    </w:p>
    <w:p w:rsidR="00F2177A" w:rsidRPr="00F27A47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27A47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If he is taking nitroglycerine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All of the above</w:t>
      </w:r>
    </w:p>
    <w:p w:rsidR="00890CA4" w:rsidRPr="00D74BD4" w:rsidRDefault="00890CA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B878A5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B878A5">
        <w:rPr>
          <w:rFonts w:cstheme="minorHAnsi"/>
          <w:b/>
          <w:color w:val="00B050"/>
          <w:sz w:val="28"/>
          <w:szCs w:val="28"/>
        </w:rPr>
        <w:t xml:space="preserve">155- How many grams of water needed to prepare 150 gm of potassium acetate </w:t>
      </w:r>
    </w:p>
    <w:p w:rsidR="00F2177A" w:rsidRPr="00B878A5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B878A5">
        <w:rPr>
          <w:rFonts w:cstheme="minorHAnsi"/>
          <w:b/>
          <w:color w:val="00B050"/>
          <w:sz w:val="28"/>
          <w:szCs w:val="28"/>
        </w:rPr>
        <w:t>solution with concentration 4% w/w?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157 </w:t>
      </w:r>
    </w:p>
    <w:p w:rsidR="00F2177A" w:rsidRPr="00B878A5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B878A5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144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66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6</w:t>
      </w:r>
    </w:p>
    <w:p w:rsidR="00F2177A" w:rsidRPr="0018612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18612B">
        <w:rPr>
          <w:rFonts w:cstheme="minorHAnsi"/>
          <w:b/>
          <w:color w:val="00B050"/>
          <w:sz w:val="28"/>
          <w:szCs w:val="28"/>
        </w:rPr>
        <w:t xml:space="preserve">156- What is the concentration of solution, if we dilute 100 ml 5% of antiseptic </w:t>
      </w:r>
    </w:p>
    <w:p w:rsidR="00F2177A" w:rsidRPr="0018612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18612B">
        <w:rPr>
          <w:rFonts w:cstheme="minorHAnsi"/>
          <w:b/>
          <w:color w:val="00B050"/>
          <w:sz w:val="28"/>
          <w:szCs w:val="28"/>
        </w:rPr>
        <w:t>solution to 200 ml?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10%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5%</w:t>
      </w:r>
    </w:p>
    <w:p w:rsidR="00F2177A" w:rsidRPr="0018612B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18612B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2.5%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0.5%</w:t>
      </w:r>
      <w:r w:rsidR="005D01C4">
        <w:rPr>
          <w:rFonts w:cstheme="minorHAnsi"/>
          <w:b/>
          <w:color w:val="403152" w:themeColor="accent4" w:themeShade="80"/>
          <w:sz w:val="28"/>
          <w:szCs w:val="28"/>
        </w:rPr>
        <w:t xml:space="preserve"> (n1v1=n2v2 formula)</w:t>
      </w:r>
    </w:p>
    <w:p w:rsidR="005D01C4" w:rsidRPr="00D74BD4" w:rsidRDefault="005D01C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9B0C5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9B0C59">
        <w:rPr>
          <w:rFonts w:cstheme="minorHAnsi"/>
          <w:b/>
          <w:color w:val="00B050"/>
          <w:sz w:val="28"/>
          <w:szCs w:val="28"/>
        </w:rPr>
        <w:t xml:space="preserve">157- A patient who weighs 50 kg receives 5 mg/kg of acyclovir tid, so the patient </w:t>
      </w:r>
    </w:p>
    <w:p w:rsidR="00F2177A" w:rsidRPr="009B0C5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9B0C59">
        <w:rPr>
          <w:rFonts w:cstheme="minorHAnsi"/>
          <w:b/>
          <w:color w:val="00B050"/>
          <w:sz w:val="28"/>
          <w:szCs w:val="28"/>
        </w:rPr>
        <w:t>receives………….mg/day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15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250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500</w:t>
      </w:r>
    </w:p>
    <w:p w:rsidR="00F2177A" w:rsidRPr="0049135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49135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750</w:t>
      </w:r>
    </w:p>
    <w:p w:rsidR="002C7F33" w:rsidRPr="00D74BD4" w:rsidRDefault="002C7F33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8F1C2A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8F1C2A">
        <w:rPr>
          <w:rFonts w:cstheme="minorHAnsi"/>
          <w:b/>
          <w:color w:val="00B050"/>
          <w:sz w:val="28"/>
          <w:szCs w:val="28"/>
        </w:rPr>
        <w:t>158- The main neurochemical transmitter in the parasympathetic nervous system is</w:t>
      </w:r>
    </w:p>
    <w:p w:rsidR="00F2177A" w:rsidRPr="008F1C2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8F1C2A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acetylcholine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epinephrine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ephedrine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amphetamine</w:t>
      </w:r>
    </w:p>
    <w:p w:rsidR="008A1B77" w:rsidRPr="00D74BD4" w:rsidRDefault="008A1B77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624E52" w:rsidRDefault="00624E5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624E52" w:rsidRDefault="00624E5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624E52" w:rsidRDefault="00624E5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7D1C9A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7D1C9A">
        <w:rPr>
          <w:rFonts w:cstheme="minorHAnsi"/>
          <w:b/>
          <w:color w:val="00B050"/>
          <w:sz w:val="28"/>
          <w:szCs w:val="28"/>
        </w:rPr>
        <w:lastRenderedPageBreak/>
        <w:t>159- Which one of the following is considered non selective ß blocker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esmolol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betaxolol</w:t>
      </w:r>
    </w:p>
    <w:p w:rsidR="00F2177A" w:rsidRPr="007D1C9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7D1C9A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propranolol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metoprolol</w:t>
      </w:r>
    </w:p>
    <w:p w:rsidR="007260A2" w:rsidRPr="00D74BD4" w:rsidRDefault="007260A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4E352B">
        <w:rPr>
          <w:rFonts w:cstheme="minorHAnsi"/>
          <w:b/>
          <w:color w:val="00B050"/>
          <w:sz w:val="28"/>
          <w:szCs w:val="28"/>
        </w:rPr>
        <w:t xml:space="preserve">160- Which one of the following ß blockers used in ophthalmic drops for </w:t>
      </w:r>
      <w:r w:rsidRPr="00DE255E">
        <w:rPr>
          <w:rFonts w:cstheme="minorHAnsi"/>
          <w:b/>
          <w:color w:val="00B050"/>
          <w:sz w:val="28"/>
          <w:szCs w:val="28"/>
        </w:rPr>
        <w:t>treatment glaucoma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esmolol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propranolol</w:t>
      </w:r>
    </w:p>
    <w:p w:rsidR="00F2177A" w:rsidRPr="004E352B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4E352B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timolol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sotalol</w:t>
      </w:r>
    </w:p>
    <w:p w:rsidR="004E352B" w:rsidRPr="00D74BD4" w:rsidRDefault="004E352B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A67AB2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A67AB2">
        <w:rPr>
          <w:rFonts w:cstheme="minorHAnsi"/>
          <w:b/>
          <w:color w:val="00B050"/>
          <w:sz w:val="28"/>
          <w:szCs w:val="28"/>
        </w:rPr>
        <w:t>161- Which one of the following ß blockers used as antiarrythmia as it can block K (potassium) channel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esmolol</w:t>
      </w:r>
    </w:p>
    <w:p w:rsidR="00F2177A" w:rsidRPr="00A67AB2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A67AB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sotalol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timolol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metoprolol</w:t>
      </w:r>
    </w:p>
    <w:p w:rsidR="00677E16" w:rsidRPr="00D74BD4" w:rsidRDefault="00677E16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9A6258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9A6258">
        <w:rPr>
          <w:rFonts w:cstheme="minorHAnsi"/>
          <w:b/>
          <w:color w:val="00B050"/>
          <w:sz w:val="28"/>
          <w:szCs w:val="28"/>
        </w:rPr>
        <w:t>162- Which one of is used as ß2 agonist?</w:t>
      </w:r>
    </w:p>
    <w:p w:rsidR="00F2177A" w:rsidRPr="009A6258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9A6258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salbutamol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butoxamine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clonidine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phenylephrine</w:t>
      </w:r>
    </w:p>
    <w:p w:rsidR="002B3FC2" w:rsidRPr="00D74BD4" w:rsidRDefault="002B3FC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5C7296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5C7296">
        <w:rPr>
          <w:rFonts w:cstheme="minorHAnsi"/>
          <w:b/>
          <w:color w:val="00B050"/>
          <w:sz w:val="28"/>
          <w:szCs w:val="28"/>
        </w:rPr>
        <w:t>163-isoproterenol is sympathetic agonist and can be used by:</w:t>
      </w:r>
    </w:p>
    <w:p w:rsidR="00F2177A" w:rsidRPr="005C7296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5C7296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injection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inhalation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c- topically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rectally</w:t>
      </w:r>
    </w:p>
    <w:p w:rsidR="00F2177A" w:rsidRPr="00D8085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8085B">
        <w:rPr>
          <w:rFonts w:cstheme="minorHAnsi"/>
          <w:b/>
          <w:color w:val="00B050"/>
          <w:sz w:val="28"/>
          <w:szCs w:val="28"/>
        </w:rPr>
        <w:t xml:space="preserve">164- Which one of the following used as vasodilator and can be used in benign </w:t>
      </w:r>
    </w:p>
    <w:p w:rsidR="00F2177A" w:rsidRPr="00D8085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8085B">
        <w:rPr>
          <w:rFonts w:cstheme="minorHAnsi"/>
          <w:b/>
          <w:color w:val="00B050"/>
          <w:sz w:val="28"/>
          <w:szCs w:val="28"/>
        </w:rPr>
        <w:t>prostatic hypertrophy?</w:t>
      </w:r>
    </w:p>
    <w:p w:rsidR="00F2177A" w:rsidRPr="00D76DC6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6DC6">
        <w:rPr>
          <w:rFonts w:cstheme="minorHAnsi"/>
          <w:b/>
          <w:color w:val="403152" w:themeColor="accent4" w:themeShade="80"/>
          <w:sz w:val="28"/>
          <w:szCs w:val="28"/>
        </w:rPr>
        <w:t>a- tolazocin</w:t>
      </w:r>
    </w:p>
    <w:p w:rsidR="00F2177A" w:rsidRPr="006F3942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6F394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prazocin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phentolamine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phenoxybenzamine</w:t>
      </w:r>
    </w:p>
    <w:p w:rsidR="00F2177A" w:rsidRPr="00003C5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003C5E">
        <w:rPr>
          <w:rFonts w:cstheme="minorHAnsi"/>
          <w:b/>
          <w:color w:val="00B050"/>
          <w:sz w:val="28"/>
          <w:szCs w:val="28"/>
        </w:rPr>
        <w:lastRenderedPageBreak/>
        <w:t>165- The trade name of prazocin is:</w:t>
      </w:r>
    </w:p>
    <w:p w:rsidR="00F2177A" w:rsidRPr="00003C5E" w:rsidRDefault="00772121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003C5E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Minipress</w:t>
      </w:r>
    </w:p>
    <w:p w:rsidR="00F2177A" w:rsidRPr="00D74BD4" w:rsidRDefault="00772121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>
        <w:rPr>
          <w:rFonts w:cstheme="minorHAnsi"/>
          <w:b/>
          <w:color w:val="403152" w:themeColor="accent4" w:themeShade="80"/>
          <w:sz w:val="28"/>
          <w:szCs w:val="28"/>
        </w:rPr>
        <w:t xml:space="preserve">b- Flagicure </w:t>
      </w:r>
    </w:p>
    <w:p w:rsidR="00F2177A" w:rsidRPr="00D74BD4" w:rsidRDefault="00772121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>
        <w:rPr>
          <w:rFonts w:cstheme="minorHAnsi"/>
          <w:b/>
          <w:color w:val="403152" w:themeColor="accent4" w:themeShade="80"/>
          <w:sz w:val="28"/>
          <w:szCs w:val="28"/>
        </w:rPr>
        <w:t>c- Canesten</w:t>
      </w:r>
    </w:p>
    <w:p w:rsidR="00F2177A" w:rsidRDefault="00772121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>
        <w:rPr>
          <w:rFonts w:cstheme="minorHAnsi"/>
          <w:b/>
          <w:color w:val="403152" w:themeColor="accent4" w:themeShade="80"/>
          <w:sz w:val="28"/>
          <w:szCs w:val="28"/>
        </w:rPr>
        <w:t>d- Zodium</w:t>
      </w:r>
    </w:p>
    <w:p w:rsidR="00772121" w:rsidRPr="00D74BD4" w:rsidRDefault="00772121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B27C9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B27C9C">
        <w:rPr>
          <w:rFonts w:cstheme="minorHAnsi"/>
          <w:b/>
          <w:color w:val="00B050"/>
          <w:sz w:val="28"/>
          <w:szCs w:val="28"/>
        </w:rPr>
        <w:t>166- Which one of the following agents can be used in migraine prophylaxis?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ergotamine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ergonovine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methylergonovine</w:t>
      </w:r>
    </w:p>
    <w:p w:rsidR="00F2177A" w:rsidRPr="00B27C9C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B27C9C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methysergide</w:t>
      </w:r>
    </w:p>
    <w:p w:rsidR="008331FD" w:rsidRPr="00D74BD4" w:rsidRDefault="008331F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52FC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52FC9">
        <w:rPr>
          <w:rFonts w:cstheme="minorHAnsi"/>
          <w:b/>
          <w:color w:val="00B050"/>
          <w:sz w:val="28"/>
          <w:szCs w:val="28"/>
        </w:rPr>
        <w:t>167- Which one of the following agents can be used as powerful oxytocic?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ergotamine</w:t>
      </w:r>
    </w:p>
    <w:p w:rsidR="00F2177A" w:rsidRPr="00652FC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652FC9">
        <w:rPr>
          <w:rFonts w:cstheme="minorHAnsi"/>
          <w:b/>
          <w:color w:val="403152" w:themeColor="accent4" w:themeShade="80"/>
          <w:sz w:val="28"/>
          <w:szCs w:val="28"/>
        </w:rPr>
        <w:t>b- ergonovine (ergometrine)</w:t>
      </w:r>
    </w:p>
    <w:p w:rsidR="00F2177A" w:rsidRPr="00652FC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652FC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c- methylergonovine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methsyrgide</w:t>
      </w:r>
    </w:p>
    <w:p w:rsidR="000657D5" w:rsidRPr="00D74BD4" w:rsidRDefault="000657D5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52FC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52FC9">
        <w:rPr>
          <w:rFonts w:cstheme="minorHAnsi"/>
          <w:b/>
          <w:color w:val="00B050"/>
          <w:sz w:val="28"/>
          <w:szCs w:val="28"/>
        </w:rPr>
        <w:t>168- Which one of the following agents used to decrease postpartum hemorrhage?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ergotamine</w:t>
      </w:r>
    </w:p>
    <w:p w:rsidR="00F2177A" w:rsidRPr="00652FC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652FC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b- ergonovine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methylergonovine (Methylergometrine)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methsyrgide</w:t>
      </w:r>
    </w:p>
    <w:p w:rsidR="00652FC9" w:rsidRPr="00D74BD4" w:rsidRDefault="00652FC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4D7BD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4D7BDF">
        <w:rPr>
          <w:rFonts w:cstheme="minorHAnsi"/>
          <w:b/>
          <w:color w:val="00B050"/>
          <w:sz w:val="28"/>
          <w:szCs w:val="28"/>
        </w:rPr>
        <w:t xml:space="preserve">169- Which one of the following agents used for migraine treatment (acute </w:t>
      </w:r>
    </w:p>
    <w:p w:rsidR="00F2177A" w:rsidRPr="004D7BD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4D7BDF">
        <w:rPr>
          <w:rFonts w:cstheme="minorHAnsi"/>
          <w:b/>
          <w:color w:val="00B050"/>
          <w:sz w:val="28"/>
          <w:szCs w:val="28"/>
        </w:rPr>
        <w:t>attack)?</w:t>
      </w:r>
    </w:p>
    <w:p w:rsidR="00F2177A" w:rsidRPr="00491B43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491B43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ergotamine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ergonovine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methylergonovine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methsyrgide</w:t>
      </w:r>
    </w:p>
    <w:p w:rsidR="00652FC9" w:rsidRPr="00D74BD4" w:rsidRDefault="00652FC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E153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E153B">
        <w:rPr>
          <w:rFonts w:cstheme="minorHAnsi"/>
          <w:b/>
          <w:color w:val="00B050"/>
          <w:sz w:val="28"/>
          <w:szCs w:val="28"/>
        </w:rPr>
        <w:t>170- The anticoagulant effect of warfarin decreased by the use of: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a-Rifampicin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Aspirin</w:t>
      </w:r>
    </w:p>
    <w:p w:rsidR="00F2177A" w:rsidRPr="00FE153B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E153B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Vitamin k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verapamil</w:t>
      </w:r>
    </w:p>
    <w:p w:rsidR="00F2177A" w:rsidRPr="00FC6BF5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C6BF5">
        <w:rPr>
          <w:rFonts w:cstheme="minorHAnsi"/>
          <w:b/>
          <w:color w:val="00B050"/>
          <w:sz w:val="28"/>
          <w:szCs w:val="28"/>
        </w:rPr>
        <w:lastRenderedPageBreak/>
        <w:t>171- Which one of the following parasympathomimetic can be used as antiemetic?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 carbachol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pilocrapine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c- bethanecol </w:t>
      </w:r>
    </w:p>
    <w:p w:rsidR="00F2177A" w:rsidRPr="00FC6BF5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C6BF5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metoclopramide</w:t>
      </w:r>
    </w:p>
    <w:p w:rsidR="00AA6F54" w:rsidRPr="00D74BD4" w:rsidRDefault="00AA6F5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365C1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365C1B">
        <w:rPr>
          <w:rFonts w:cstheme="minorHAnsi"/>
          <w:b/>
          <w:color w:val="00B050"/>
          <w:sz w:val="28"/>
          <w:szCs w:val="28"/>
        </w:rPr>
        <w:t xml:space="preserve">172- Which one of the following can be used in treatment the toxicity of </w:t>
      </w:r>
    </w:p>
    <w:p w:rsidR="00F2177A" w:rsidRPr="00365C1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365C1B">
        <w:rPr>
          <w:rFonts w:cstheme="minorHAnsi"/>
          <w:b/>
          <w:color w:val="00B050"/>
          <w:sz w:val="28"/>
          <w:szCs w:val="28"/>
        </w:rPr>
        <w:t>organophosphorus compound?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ecothiopate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pyridostigmine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parathione</w:t>
      </w:r>
    </w:p>
    <w:p w:rsidR="00F2177A" w:rsidRPr="00365C1B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365C1B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parlidoxime</w:t>
      </w:r>
    </w:p>
    <w:p w:rsidR="00170F63" w:rsidRPr="00D74BD4" w:rsidRDefault="00170F63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579A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579A4">
        <w:rPr>
          <w:rFonts w:cstheme="minorHAnsi"/>
          <w:b/>
          <w:color w:val="00B050"/>
          <w:sz w:val="28"/>
          <w:szCs w:val="28"/>
        </w:rPr>
        <w:t>173- candidiasis is considered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viral infection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bacterial infection</w:t>
      </w:r>
    </w:p>
    <w:p w:rsidR="00F2177A" w:rsidRPr="00D579A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D579A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fungal infection</w:t>
      </w:r>
    </w:p>
    <w:p w:rsidR="006B09BD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protozoa infection</w:t>
      </w:r>
    </w:p>
    <w:p w:rsidR="00F2177A" w:rsidRPr="001657ED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1657ED">
        <w:rPr>
          <w:rFonts w:cstheme="minorHAnsi"/>
          <w:b/>
          <w:color w:val="00B050"/>
          <w:sz w:val="28"/>
          <w:szCs w:val="28"/>
        </w:rPr>
        <w:t>174- histoplasmosis is considered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viral infection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bacterial infection</w:t>
      </w:r>
    </w:p>
    <w:p w:rsidR="00F2177A" w:rsidRPr="00827D4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827D4A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fungal infection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protozoa infection</w:t>
      </w:r>
    </w:p>
    <w:p w:rsidR="006D5F98" w:rsidRPr="00D74BD4" w:rsidRDefault="006D5F98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9B2D90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9B2D90">
        <w:rPr>
          <w:rFonts w:cstheme="minorHAnsi"/>
          <w:b/>
          <w:color w:val="00B050"/>
          <w:sz w:val="28"/>
          <w:szCs w:val="28"/>
        </w:rPr>
        <w:t>175- amebiasis or amoebic dysentery can be treated by</w:t>
      </w:r>
    </w:p>
    <w:p w:rsidR="00F2177A" w:rsidRPr="003B237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3B237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metronidazole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flubendazole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c- alpendazole </w:t>
      </w:r>
    </w:p>
    <w:p w:rsidR="0086711B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nifurtimox</w:t>
      </w:r>
    </w:p>
    <w:p w:rsidR="000F5AB1" w:rsidRPr="00D74BD4" w:rsidRDefault="000F5AB1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576372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576372">
        <w:rPr>
          <w:rFonts w:cstheme="minorHAnsi"/>
          <w:b/>
          <w:color w:val="00B050"/>
          <w:sz w:val="28"/>
          <w:szCs w:val="28"/>
        </w:rPr>
        <w:t>176- Which one of the following parasympathetic agent can be used as ophthalmic drops to treat glaucoma?</w:t>
      </w:r>
    </w:p>
    <w:p w:rsidR="00F2177A" w:rsidRPr="002E5F55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E5F55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pilocrapine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bethanecol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metoclopramide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edrophonium</w:t>
      </w:r>
    </w:p>
    <w:p w:rsidR="00F2177A" w:rsidRPr="00B40695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B40695">
        <w:rPr>
          <w:rFonts w:cstheme="minorHAnsi"/>
          <w:b/>
          <w:color w:val="00B050"/>
          <w:sz w:val="28"/>
          <w:szCs w:val="28"/>
        </w:rPr>
        <w:lastRenderedPageBreak/>
        <w:t>177- All of the following are atropine side effects except: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constipation</w:t>
      </w:r>
    </w:p>
    <w:p w:rsidR="00F2177A" w:rsidRPr="00B40695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B40695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diarrhea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dry mouth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rapid pulse</w:t>
      </w:r>
    </w:p>
    <w:p w:rsidR="005F6133" w:rsidRPr="00D74BD4" w:rsidRDefault="005F6133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AF5C4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AF5C44">
        <w:rPr>
          <w:rFonts w:cstheme="minorHAnsi"/>
          <w:b/>
          <w:color w:val="00B050"/>
          <w:sz w:val="28"/>
          <w:szCs w:val="28"/>
        </w:rPr>
        <w:t>178- Which one of the following is considered sedating antihistaminic?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loratidine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astemizole</w:t>
      </w:r>
    </w:p>
    <w:p w:rsidR="00F2177A" w:rsidRPr="00AF5C4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AF5C4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diphenhydramine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acrivastine</w:t>
      </w:r>
    </w:p>
    <w:p w:rsidR="00AF5C44" w:rsidRPr="00D74BD4" w:rsidRDefault="00AF5C4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9B618A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9B618A">
        <w:rPr>
          <w:rFonts w:cstheme="minorHAnsi"/>
          <w:b/>
          <w:color w:val="00B050"/>
          <w:sz w:val="28"/>
          <w:szCs w:val="28"/>
        </w:rPr>
        <w:t>179- Claritin® is a trade name of a drug and the generic name is?</w:t>
      </w:r>
    </w:p>
    <w:p w:rsidR="00F2177A" w:rsidRPr="009B618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9B618A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loratidine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astemizole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diphenhydramine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acrivastine</w:t>
      </w:r>
    </w:p>
    <w:p w:rsidR="00970802" w:rsidRPr="00D74BD4" w:rsidRDefault="0097080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B32868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B32868">
        <w:rPr>
          <w:rFonts w:cstheme="minorHAnsi"/>
          <w:b/>
          <w:color w:val="00B050"/>
          <w:sz w:val="28"/>
          <w:szCs w:val="28"/>
        </w:rPr>
        <w:t>180- fexofenadine is antiallergic and can be sold under the name: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Trictine®</w:t>
      </w:r>
    </w:p>
    <w:p w:rsidR="00F2177A" w:rsidRPr="00B32868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B32868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Telfast®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Allergex®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Pirafen®</w:t>
      </w:r>
    </w:p>
    <w:p w:rsidR="00526B41" w:rsidRPr="00D74BD4" w:rsidRDefault="00526B41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8B3722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8B3722">
        <w:rPr>
          <w:rFonts w:cstheme="minorHAnsi"/>
          <w:b/>
          <w:color w:val="00B050"/>
          <w:sz w:val="28"/>
          <w:szCs w:val="28"/>
        </w:rPr>
        <w:t>181- The H1 blocker is used as:</w:t>
      </w:r>
    </w:p>
    <w:p w:rsidR="00F2177A" w:rsidRPr="002C20C1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C20C1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antiallergic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ulcer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antidiarrhea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antiamobeic</w:t>
      </w:r>
    </w:p>
    <w:p w:rsidR="00510176" w:rsidRPr="00D74BD4" w:rsidRDefault="00510176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B63E5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B63E5">
        <w:rPr>
          <w:rFonts w:cstheme="minorHAnsi"/>
          <w:b/>
          <w:color w:val="00B050"/>
          <w:sz w:val="28"/>
          <w:szCs w:val="28"/>
        </w:rPr>
        <w:t>182- The H2 blocker is used as:</w:t>
      </w:r>
    </w:p>
    <w:p w:rsidR="00F2177A" w:rsidRPr="00676B67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676B67">
        <w:rPr>
          <w:rFonts w:cstheme="minorHAnsi"/>
          <w:b/>
          <w:color w:val="403152" w:themeColor="accent4" w:themeShade="80"/>
          <w:sz w:val="28"/>
          <w:szCs w:val="28"/>
        </w:rPr>
        <w:t>a- antiallergic</w:t>
      </w:r>
    </w:p>
    <w:p w:rsidR="00F2177A" w:rsidRPr="00064ACF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064ACF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Ulcer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antidiarrhea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antiamobeic</w:t>
      </w:r>
    </w:p>
    <w:p w:rsidR="00101CC2" w:rsidRDefault="00101CC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101CC2" w:rsidRDefault="00101CC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1C557A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1C557A">
        <w:rPr>
          <w:rFonts w:cstheme="minorHAnsi"/>
          <w:b/>
          <w:color w:val="00B050"/>
          <w:sz w:val="28"/>
          <w:szCs w:val="28"/>
        </w:rPr>
        <w:lastRenderedPageBreak/>
        <w:t>183- Which one of the following used for treatment peptic and duodenal ulcer?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astemizole</w:t>
      </w:r>
    </w:p>
    <w:p w:rsidR="00F2177A" w:rsidRPr="001C55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1C557A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cimetidine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ticlopidine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acrivastine</w:t>
      </w:r>
    </w:p>
    <w:p w:rsidR="00EE66EE" w:rsidRPr="00D74BD4" w:rsidRDefault="00EE66EE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7818F3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7818F3">
        <w:rPr>
          <w:rFonts w:cstheme="minorHAnsi"/>
          <w:b/>
          <w:color w:val="00B050"/>
          <w:sz w:val="28"/>
          <w:szCs w:val="28"/>
        </w:rPr>
        <w:t>184- The trade of ranitidine is KSA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Histac®</w:t>
      </w:r>
    </w:p>
    <w:p w:rsidR="00F2177A" w:rsidRPr="007818F3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7818F3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Zantac®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Tagamet®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Anafranil®</w:t>
      </w:r>
    </w:p>
    <w:p w:rsidR="001C557A" w:rsidRPr="00D74BD4" w:rsidRDefault="001C55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E1223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E1223C">
        <w:rPr>
          <w:rFonts w:cstheme="minorHAnsi"/>
          <w:b/>
          <w:color w:val="00B050"/>
          <w:sz w:val="28"/>
          <w:szCs w:val="28"/>
        </w:rPr>
        <w:t>185- The trade name of cimitidine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Histac®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Zantac®</w:t>
      </w:r>
    </w:p>
    <w:p w:rsidR="00F2177A" w:rsidRPr="00E1223C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E1223C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Tagamet®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d- Anafranil® </w:t>
      </w:r>
    </w:p>
    <w:p w:rsidR="007818F3" w:rsidRPr="00D74BD4" w:rsidRDefault="007818F3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3F596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3F5969">
        <w:rPr>
          <w:rFonts w:cstheme="minorHAnsi"/>
          <w:b/>
          <w:color w:val="00B050"/>
          <w:sz w:val="28"/>
          <w:szCs w:val="28"/>
        </w:rPr>
        <w:t>186- Benzodiazepine is preferred as sedative hypnotic than barbiturate: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as benzodiazepine is more safer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as benzodiazepine is less liable to produce tolerance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barbiturate is more liable to produce tolerance</w:t>
      </w:r>
    </w:p>
    <w:p w:rsidR="00F2177A" w:rsidRPr="003F596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3F596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all of the above</w:t>
      </w:r>
    </w:p>
    <w:p w:rsidR="000C1F91" w:rsidRPr="00D74BD4" w:rsidRDefault="000C1F91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287105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87105">
        <w:rPr>
          <w:rFonts w:cstheme="minorHAnsi"/>
          <w:b/>
          <w:color w:val="00B050"/>
          <w:sz w:val="28"/>
          <w:szCs w:val="28"/>
        </w:rPr>
        <w:t>187- Which one of the following is considered ultrashort acting barbiturate?</w:t>
      </w:r>
    </w:p>
    <w:p w:rsidR="00F2177A" w:rsidRPr="00287105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87105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thiopental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secobarbital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amobarbital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phenobarbaital</w:t>
      </w:r>
    </w:p>
    <w:p w:rsidR="00A34A8A" w:rsidRPr="00C43117" w:rsidRDefault="00A34A8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</w:p>
    <w:p w:rsidR="00F2177A" w:rsidRPr="00C43117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C43117">
        <w:rPr>
          <w:rFonts w:cstheme="minorHAnsi"/>
          <w:b/>
          <w:color w:val="00B050"/>
          <w:sz w:val="28"/>
          <w:szCs w:val="28"/>
        </w:rPr>
        <w:t>188- Which one of the following is considered short acting barbiturate?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thiopental</w:t>
      </w:r>
    </w:p>
    <w:p w:rsidR="00F2177A" w:rsidRPr="00C43117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C43117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secobarbital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amobarbital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phenobarbaital</w:t>
      </w:r>
    </w:p>
    <w:p w:rsidR="00287105" w:rsidRPr="00D74BD4" w:rsidRDefault="00287105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287105" w:rsidRDefault="00287105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1049A8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1049A8">
        <w:rPr>
          <w:rFonts w:cstheme="minorHAnsi"/>
          <w:b/>
          <w:color w:val="00B050"/>
          <w:sz w:val="28"/>
          <w:szCs w:val="28"/>
        </w:rPr>
        <w:lastRenderedPageBreak/>
        <w:t>189- Which one of the following is considered intermediate acting barbiturate?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thiopental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secobarbital</w:t>
      </w:r>
    </w:p>
    <w:p w:rsidR="00F2177A" w:rsidRPr="001049A8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1049A8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amobarbital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phenobarbaital</w:t>
      </w:r>
    </w:p>
    <w:p w:rsidR="00DE7AEF" w:rsidRPr="00D74BD4" w:rsidRDefault="00DE7AEF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C71B0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C71B0">
        <w:rPr>
          <w:rFonts w:cstheme="minorHAnsi"/>
          <w:b/>
          <w:color w:val="00B050"/>
          <w:sz w:val="28"/>
          <w:szCs w:val="28"/>
        </w:rPr>
        <w:t>190- Which one of the following is considered long acting barbiturate?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thiopental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secobarbital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amobarbital</w:t>
      </w:r>
    </w:p>
    <w:p w:rsidR="00F2177A" w:rsidRPr="00DC71B0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DC71B0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phenobarbaital</w:t>
      </w:r>
    </w:p>
    <w:p w:rsidR="00D31FD3" w:rsidRPr="00D74BD4" w:rsidRDefault="00D31FD3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0322B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0322BF">
        <w:rPr>
          <w:rFonts w:cstheme="minorHAnsi"/>
          <w:b/>
          <w:color w:val="00B050"/>
          <w:sz w:val="28"/>
          <w:szCs w:val="28"/>
        </w:rPr>
        <w:t>191- Leprosy can be treted by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isoniazide plus streptomycin</w:t>
      </w:r>
    </w:p>
    <w:p w:rsidR="00F2177A" w:rsidRPr="000322BF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0322BF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dapsone and clofazimine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rigfampin and streptomycin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d- rifampin and ethambutol </w:t>
      </w:r>
    </w:p>
    <w:p w:rsidR="007C16DF" w:rsidRPr="004E18EB" w:rsidRDefault="007C16DF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</w:p>
    <w:p w:rsidR="00F2177A" w:rsidRPr="004E18E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4E18EB">
        <w:rPr>
          <w:rFonts w:cstheme="minorHAnsi"/>
          <w:b/>
          <w:color w:val="00B050"/>
          <w:sz w:val="28"/>
          <w:szCs w:val="28"/>
        </w:rPr>
        <w:t>192-Xanax® is sedative drugs and the generic name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diazepam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chloroazepam</w:t>
      </w:r>
    </w:p>
    <w:p w:rsidR="00F2177A" w:rsidRPr="004E18EB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4E18EB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alprazolam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clorazepate</w:t>
      </w:r>
    </w:p>
    <w:p w:rsidR="000D45FE" w:rsidRPr="00D74BD4" w:rsidRDefault="000D45FE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B875F0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B875F0">
        <w:rPr>
          <w:rFonts w:cstheme="minorHAnsi"/>
          <w:b/>
          <w:color w:val="00B050"/>
          <w:sz w:val="28"/>
          <w:szCs w:val="28"/>
        </w:rPr>
        <w:t>193-which one of the following can be for treatment benzodiazepine overdose: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disulfiram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buspirone</w:t>
      </w:r>
    </w:p>
    <w:p w:rsidR="00F2177A" w:rsidRPr="007D5597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7D5597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flumazenil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parlidoxime</w:t>
      </w:r>
    </w:p>
    <w:p w:rsidR="005616A2" w:rsidRPr="00D74BD4" w:rsidRDefault="005616A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0F4E8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0F4E8B">
        <w:rPr>
          <w:rFonts w:cstheme="minorHAnsi"/>
          <w:b/>
          <w:color w:val="00B050"/>
          <w:sz w:val="28"/>
          <w:szCs w:val="28"/>
        </w:rPr>
        <w:t>194- Which one of the following can be used for treatment alcohol addiction?</w:t>
      </w:r>
    </w:p>
    <w:p w:rsidR="00F2177A" w:rsidRPr="00780B98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780B98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disulfiram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buspirone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c- flumazenil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parlidoxime</w:t>
      </w:r>
    </w:p>
    <w:p w:rsidR="00515A8A" w:rsidRPr="00D74BD4" w:rsidRDefault="00515A8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515A8A" w:rsidRDefault="00515A8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F289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F289F">
        <w:rPr>
          <w:rFonts w:cstheme="minorHAnsi"/>
          <w:b/>
          <w:color w:val="00B050"/>
          <w:sz w:val="28"/>
          <w:szCs w:val="28"/>
        </w:rPr>
        <w:lastRenderedPageBreak/>
        <w:t>195- Which one of the following can be as anxiolytic drug?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disulfiram</w:t>
      </w:r>
    </w:p>
    <w:p w:rsidR="00F2177A" w:rsidRPr="00A17391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A17391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buspirone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flumazenil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parlidoxime</w:t>
      </w:r>
    </w:p>
    <w:p w:rsidR="00780B98" w:rsidRPr="00D74BD4" w:rsidRDefault="00780B98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C31C3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C31C3C">
        <w:rPr>
          <w:rFonts w:cstheme="minorHAnsi"/>
          <w:b/>
          <w:color w:val="00B050"/>
          <w:sz w:val="28"/>
          <w:szCs w:val="28"/>
        </w:rPr>
        <w:t>196- Which one of the following can be used in morphine overdose?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methadone</w:t>
      </w:r>
    </w:p>
    <w:p w:rsidR="00F2177A" w:rsidRPr="00C31C3C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C31C3C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naloxone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pethidine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alfentanyl</w:t>
      </w:r>
    </w:p>
    <w:p w:rsidR="00A50D6B" w:rsidRPr="00D74BD4" w:rsidRDefault="00A50D6B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5C48A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5C48AE">
        <w:rPr>
          <w:rFonts w:cstheme="minorHAnsi"/>
          <w:b/>
          <w:color w:val="00B050"/>
          <w:sz w:val="28"/>
          <w:szCs w:val="28"/>
        </w:rPr>
        <w:t>197- Death can occur in morphine toxicity due to: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Hypotension</w:t>
      </w:r>
    </w:p>
    <w:p w:rsidR="00F2177A" w:rsidRPr="00F9112B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9112B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Respiratory failure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Cardiac arrest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Meningitis</w:t>
      </w:r>
    </w:p>
    <w:p w:rsidR="00B244A0" w:rsidRPr="00D74BD4" w:rsidRDefault="00B244A0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5C48A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5C48AE">
        <w:rPr>
          <w:rFonts w:cstheme="minorHAnsi"/>
          <w:b/>
          <w:color w:val="00B050"/>
          <w:sz w:val="28"/>
          <w:szCs w:val="28"/>
        </w:rPr>
        <w:t>198- All of the following can be used as antitussive except: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codeine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dextromethorphane</w:t>
      </w:r>
    </w:p>
    <w:p w:rsidR="00F2177A" w:rsidRPr="00A83206" w:rsidRDefault="002F2B70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me</w:t>
      </w:r>
      <w:r w:rsidR="00F2177A" w:rsidRPr="00A83206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tronidazole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d- phlocodiene </w:t>
      </w:r>
    </w:p>
    <w:p w:rsidR="001F55F4" w:rsidRPr="00D74BD4" w:rsidRDefault="001F55F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523C83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523C83">
        <w:rPr>
          <w:rFonts w:cstheme="minorHAnsi"/>
          <w:b/>
          <w:color w:val="00B050"/>
          <w:sz w:val="28"/>
          <w:szCs w:val="28"/>
        </w:rPr>
        <w:t>199- Cholera can be treated by</w:t>
      </w:r>
    </w:p>
    <w:p w:rsidR="00F2177A" w:rsidRPr="00523C83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A3379E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a- </w:t>
      </w:r>
      <w:r w:rsidR="00A3379E" w:rsidRPr="00F8775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Doxycycline</w:t>
      </w:r>
      <w:r w:rsidR="00523C83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 </w:t>
      </w:r>
      <w:r w:rsidR="00962FF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(</w:t>
      </w:r>
      <w:r w:rsidR="00523C83">
        <w:rPr>
          <w:rFonts w:ascii="Verdana" w:hAnsi="Verdana"/>
          <w:color w:val="000000"/>
          <w:sz w:val="18"/>
          <w:szCs w:val="18"/>
          <w:shd w:val="clear" w:color="auto" w:fill="FFFFFF"/>
        </w:rPr>
        <w:t>Doxycycline is recommended as first-line treatment for adults</w:t>
      </w:r>
      <w:r w:rsidR="00962FF2"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penicillin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cephalosporin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none of the above</w:t>
      </w:r>
    </w:p>
    <w:p w:rsidR="005C48AE" w:rsidRPr="00D74BD4" w:rsidRDefault="005C48AE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43080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43080C">
        <w:rPr>
          <w:rFonts w:cstheme="minorHAnsi"/>
          <w:b/>
          <w:color w:val="00B050"/>
          <w:sz w:val="28"/>
          <w:szCs w:val="28"/>
        </w:rPr>
        <w:t>200- The death occur in cholera due to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respiratory failure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Cardiac arrest</w:t>
      </w:r>
    </w:p>
    <w:p w:rsidR="00F2177A" w:rsidRPr="0043080C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43080C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Dehydration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none of the above</w:t>
      </w:r>
    </w:p>
    <w:p w:rsidR="00112F25" w:rsidRPr="00D74BD4" w:rsidRDefault="00112F25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112F25" w:rsidRDefault="00112F25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471E8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471E8">
        <w:rPr>
          <w:rFonts w:cstheme="minorHAnsi"/>
          <w:b/>
          <w:color w:val="00B050"/>
          <w:sz w:val="28"/>
          <w:szCs w:val="28"/>
        </w:rPr>
        <w:lastRenderedPageBreak/>
        <w:t>201- T.B is abbreviation for tuberculosis which can be treated by</w:t>
      </w:r>
    </w:p>
    <w:p w:rsidR="00F2177A" w:rsidRPr="006471E8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6471E8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isoniazide, rifampin ,ethambutol &amp; pyrazinamide</w:t>
      </w:r>
    </w:p>
    <w:p w:rsidR="00F2177A" w:rsidRPr="006471E8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6471E8">
        <w:rPr>
          <w:rFonts w:cstheme="minorHAnsi"/>
          <w:b/>
          <w:color w:val="403152" w:themeColor="accent4" w:themeShade="80"/>
          <w:sz w:val="28"/>
          <w:szCs w:val="28"/>
        </w:rPr>
        <w:t>b- isoniazide, rifampin,ethambutol &amp; chloramephenicol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isoniazide, rifampin ,ethambutol &amp; dapsone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d- isoniazide, rifampin ,ethambutol &amp; clofazimine </w:t>
      </w:r>
    </w:p>
    <w:p w:rsidR="003A5FE0" w:rsidRPr="00D74BD4" w:rsidRDefault="003A5FE0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1D0C5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1D0C5F">
        <w:rPr>
          <w:rFonts w:cstheme="minorHAnsi"/>
          <w:b/>
          <w:color w:val="00B050"/>
          <w:sz w:val="28"/>
          <w:szCs w:val="28"/>
        </w:rPr>
        <w:t>202- Flagyl® is a trade name of:</w:t>
      </w:r>
    </w:p>
    <w:p w:rsidR="00F2177A" w:rsidRPr="001D0C5F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1D0C5F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metronidazole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flubendazole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alpendazole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nifurtimox</w:t>
      </w:r>
    </w:p>
    <w:p w:rsidR="006324F6" w:rsidRPr="00D74BD4" w:rsidRDefault="006324F6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5E145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5E145E">
        <w:rPr>
          <w:rFonts w:cstheme="minorHAnsi"/>
          <w:b/>
          <w:color w:val="00B050"/>
          <w:sz w:val="28"/>
          <w:szCs w:val="28"/>
        </w:rPr>
        <w:t>203- The active ingredient in Leponex® is:</w:t>
      </w:r>
    </w:p>
    <w:p w:rsidR="00F2177A" w:rsidRPr="00723898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723898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Clozapine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b- Respiredone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Lithium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Haldol</w:t>
      </w:r>
    </w:p>
    <w:p w:rsidR="001D0C5F" w:rsidRPr="00D74BD4" w:rsidRDefault="001D0C5F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C75DF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C75DF4">
        <w:rPr>
          <w:rFonts w:cstheme="minorHAnsi"/>
          <w:b/>
          <w:color w:val="00B050"/>
          <w:sz w:val="28"/>
          <w:szCs w:val="28"/>
        </w:rPr>
        <w:t xml:space="preserve">204- All of the following are considered selective serotonin reuptake inhibitor </w:t>
      </w:r>
    </w:p>
    <w:p w:rsidR="00F2177A" w:rsidRPr="00C75DF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C75DF4">
        <w:rPr>
          <w:rFonts w:cstheme="minorHAnsi"/>
          <w:b/>
          <w:color w:val="00B050"/>
          <w:sz w:val="28"/>
          <w:szCs w:val="28"/>
        </w:rPr>
        <w:t>(SSRIs) except: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a-Fluoxetine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Citalopram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Sertraline</w:t>
      </w:r>
    </w:p>
    <w:p w:rsidR="00F2177A" w:rsidRPr="0065427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65427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Imipramine (TCA)</w:t>
      </w:r>
    </w:p>
    <w:p w:rsidR="007F471B" w:rsidRPr="00D74BD4" w:rsidRDefault="007F471B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982D3D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982D3D">
        <w:rPr>
          <w:rFonts w:cstheme="minorHAnsi"/>
          <w:b/>
          <w:color w:val="00B050"/>
          <w:sz w:val="28"/>
          <w:szCs w:val="28"/>
        </w:rPr>
        <w:t>205- Parkinsonism can be treated by all of the following except: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L-dopa</w:t>
      </w:r>
    </w:p>
    <w:p w:rsidR="00F2177A" w:rsidRPr="00D305FB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D305FB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Dopamine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amantadine</w:t>
      </w:r>
    </w:p>
    <w:p w:rsidR="00F2177A" w:rsidRPr="00D305FB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305FB">
        <w:rPr>
          <w:rFonts w:cstheme="minorHAnsi"/>
          <w:b/>
          <w:color w:val="403152" w:themeColor="accent4" w:themeShade="80"/>
          <w:sz w:val="28"/>
          <w:szCs w:val="28"/>
        </w:rPr>
        <w:t>d- bromocriptine</w:t>
      </w:r>
    </w:p>
    <w:p w:rsidR="009C7D3D" w:rsidRPr="00D74BD4" w:rsidRDefault="009C7D3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9E3950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9E3950">
        <w:rPr>
          <w:rFonts w:cstheme="minorHAnsi"/>
          <w:b/>
          <w:color w:val="00B050"/>
          <w:sz w:val="28"/>
          <w:szCs w:val="28"/>
        </w:rPr>
        <w:t>206-which one of the following is used for treatment Parkinsonism?</w:t>
      </w:r>
    </w:p>
    <w:p w:rsidR="00F2177A" w:rsidRPr="009E3950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9E3950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Sinemet®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Stellazil®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Stellazine® Trifluoperazine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Stroka®</w:t>
      </w:r>
    </w:p>
    <w:p w:rsidR="00107F4D" w:rsidRDefault="00107F4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C2E9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C2E9E">
        <w:rPr>
          <w:rFonts w:cstheme="minorHAnsi"/>
          <w:b/>
          <w:color w:val="00B050"/>
          <w:sz w:val="28"/>
          <w:szCs w:val="28"/>
        </w:rPr>
        <w:lastRenderedPageBreak/>
        <w:t>207- carbamazepine is anti epilepsy drug sold under the trade name: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Bional®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Taural®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Epiran®</w:t>
      </w:r>
    </w:p>
    <w:p w:rsidR="00F2177A" w:rsidRPr="006C2E9E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6C2E9E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d- Tegretol® </w:t>
      </w:r>
    </w:p>
    <w:p w:rsidR="00C8352A" w:rsidRPr="00D74BD4" w:rsidRDefault="00C8352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864F90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864F90">
        <w:rPr>
          <w:rFonts w:cstheme="minorHAnsi"/>
          <w:b/>
          <w:color w:val="00B050"/>
          <w:sz w:val="28"/>
          <w:szCs w:val="28"/>
        </w:rPr>
        <w:t>208- Status epilepticus best treated by:</w:t>
      </w:r>
    </w:p>
    <w:p w:rsidR="00F2177A" w:rsidRPr="00EF7A1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EF7A1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diazepam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valproic acid</w:t>
      </w:r>
    </w:p>
    <w:p w:rsidR="00F2177A" w:rsidRPr="00E239FF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E239FF">
        <w:rPr>
          <w:rFonts w:cstheme="minorHAnsi"/>
          <w:b/>
          <w:color w:val="403152" w:themeColor="accent4" w:themeShade="80"/>
          <w:sz w:val="28"/>
          <w:szCs w:val="28"/>
        </w:rPr>
        <w:t>c- phenytoin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d- Primidone </w:t>
      </w:r>
    </w:p>
    <w:p w:rsidR="00847DB0" w:rsidRPr="00141B5F" w:rsidRDefault="00847DB0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</w:p>
    <w:p w:rsidR="00F2177A" w:rsidRPr="00141B5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141B5F">
        <w:rPr>
          <w:rFonts w:cstheme="minorHAnsi"/>
          <w:b/>
          <w:color w:val="00B050"/>
          <w:sz w:val="28"/>
          <w:szCs w:val="28"/>
        </w:rPr>
        <w:t>209- ethusoxamide can be used for treatment of:</w:t>
      </w:r>
    </w:p>
    <w:p w:rsidR="00F2177A" w:rsidRPr="00141B5F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141B5F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petit mal epilepsy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grand mal epilepsy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status epilepticus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partial status</w:t>
      </w:r>
    </w:p>
    <w:p w:rsidR="006F683C" w:rsidRPr="00D74BD4" w:rsidRDefault="006F683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C646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C6469">
        <w:rPr>
          <w:rFonts w:cstheme="minorHAnsi"/>
          <w:b/>
          <w:color w:val="00B050"/>
          <w:sz w:val="28"/>
          <w:szCs w:val="28"/>
        </w:rPr>
        <w:t>210- phenytoin is generic name of:</w:t>
      </w:r>
    </w:p>
    <w:p w:rsidR="00F2177A" w:rsidRPr="00DC646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DC646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Epanutin®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Cidoquin®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Dusputaline®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Idiavix®</w:t>
      </w:r>
    </w:p>
    <w:p w:rsidR="00736A27" w:rsidRPr="00D74BD4" w:rsidRDefault="00736A27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BB115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BB1159">
        <w:rPr>
          <w:rFonts w:cstheme="minorHAnsi"/>
          <w:b/>
          <w:color w:val="00B050"/>
          <w:sz w:val="28"/>
          <w:szCs w:val="28"/>
        </w:rPr>
        <w:t xml:space="preserve">211- Pseudomembranous colitis can be treated by </w:t>
      </w:r>
    </w:p>
    <w:p w:rsidR="00F2177A" w:rsidRPr="00BB115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BB115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vancomycin plus metronidazole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vancomycin plus tetracycline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ampicillin plus metronidazole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e- amoxacyillin plus metronidazole</w:t>
      </w:r>
    </w:p>
    <w:p w:rsidR="00C1198C" w:rsidRPr="00D74BD4" w:rsidRDefault="00C1198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754CAA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754CAA">
        <w:rPr>
          <w:rFonts w:cstheme="minorHAnsi"/>
          <w:b/>
          <w:color w:val="00B050"/>
          <w:sz w:val="28"/>
          <w:szCs w:val="28"/>
        </w:rPr>
        <w:t xml:space="preserve">212- Gonorrhea is infectious disease and can be transmitted   </w:t>
      </w:r>
    </w:p>
    <w:p w:rsidR="00F2177A" w:rsidRPr="00754CA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754CAA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sexually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topically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Inhalation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all of the above</w:t>
      </w:r>
    </w:p>
    <w:p w:rsidR="007E30DA" w:rsidRDefault="007E30D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7E30DA" w:rsidRDefault="007E30D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5C5355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5C5355">
        <w:rPr>
          <w:rFonts w:cstheme="minorHAnsi"/>
          <w:b/>
          <w:color w:val="00B050"/>
          <w:sz w:val="28"/>
          <w:szCs w:val="28"/>
        </w:rPr>
        <w:lastRenderedPageBreak/>
        <w:t>213- Avian flu (Bird flu) can be treated by: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zidovidine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b- amantadine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ganciclovir</w:t>
      </w:r>
    </w:p>
    <w:p w:rsidR="00F2177A" w:rsidRPr="005C5355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5C5355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oseltamivir</w:t>
      </w:r>
    </w:p>
    <w:p w:rsidR="00C2289E" w:rsidRPr="00D74BD4" w:rsidRDefault="00C2289E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57FD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57FDB">
        <w:rPr>
          <w:rFonts w:cstheme="minorHAnsi"/>
          <w:b/>
          <w:color w:val="00B050"/>
          <w:sz w:val="28"/>
          <w:szCs w:val="28"/>
        </w:rPr>
        <w:t>214- All these drugs are antibacterial except:</w:t>
      </w:r>
    </w:p>
    <w:p w:rsidR="00F2177A" w:rsidRPr="00657FDB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657FDB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zalcitabine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lomefloxacin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cefopyrazone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Nalidixic acid</w:t>
      </w:r>
    </w:p>
    <w:p w:rsidR="00E27C1B" w:rsidRPr="00D74BD4" w:rsidRDefault="00E27C1B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511472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511472">
        <w:rPr>
          <w:rFonts w:cstheme="minorHAnsi"/>
          <w:b/>
          <w:color w:val="00B050"/>
          <w:sz w:val="28"/>
          <w:szCs w:val="28"/>
        </w:rPr>
        <w:t>215- Which of the following antibiotics can be used topically?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Acyclovir.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Cefaclor.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Cephalexin.</w:t>
      </w:r>
    </w:p>
    <w:p w:rsidR="00F2177A" w:rsidRPr="00511472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51147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Fusidic acid.</w:t>
      </w:r>
    </w:p>
    <w:p w:rsidR="002D1344" w:rsidRPr="00D74BD4" w:rsidRDefault="002D134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8B1A13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8B1A13">
        <w:rPr>
          <w:rFonts w:cstheme="minorHAnsi"/>
          <w:b/>
          <w:color w:val="00B050"/>
          <w:sz w:val="28"/>
          <w:szCs w:val="28"/>
        </w:rPr>
        <w:t>216- All these are natural Estrogens except:</w:t>
      </w:r>
    </w:p>
    <w:p w:rsidR="00F2177A" w:rsidRPr="008B1A13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8B1A13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a-Mestronol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Oestrone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c- Oestriol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Oestradiol</w:t>
      </w:r>
    </w:p>
    <w:p w:rsidR="001962A7" w:rsidRPr="00D74BD4" w:rsidRDefault="001962A7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5759ED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5759ED">
        <w:rPr>
          <w:rFonts w:cstheme="minorHAnsi"/>
          <w:b/>
          <w:color w:val="00B050"/>
          <w:sz w:val="28"/>
          <w:szCs w:val="28"/>
        </w:rPr>
        <w:t>217- Which of the following has vasodilator effect?</w:t>
      </w:r>
    </w:p>
    <w:p w:rsidR="00F2177A" w:rsidRPr="005759ED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5759ED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a-nicotine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b-cholestyramine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c-urokinase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d-vit. A</w:t>
      </w:r>
    </w:p>
    <w:p w:rsidR="008B1A13" w:rsidRPr="00D74BD4" w:rsidRDefault="008B1A13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386153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386153">
        <w:rPr>
          <w:rFonts w:cstheme="minorHAnsi"/>
          <w:b/>
          <w:color w:val="00B050"/>
          <w:sz w:val="28"/>
          <w:szCs w:val="28"/>
        </w:rPr>
        <w:t>218- One of the following is not from Quinolone group: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a-naldixic acid</w:t>
      </w:r>
    </w:p>
    <w:p w:rsidR="00F2177A" w:rsidRPr="00386153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386153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b-quinine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c-eoxacin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d-norfloxacin</w:t>
      </w:r>
    </w:p>
    <w:p w:rsidR="005759ED" w:rsidRPr="00D74BD4" w:rsidRDefault="005759E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4C19FF" w:rsidRDefault="004C19FF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8F54C0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8F54C0">
        <w:rPr>
          <w:rFonts w:cstheme="minorHAnsi"/>
          <w:b/>
          <w:color w:val="00B050"/>
          <w:sz w:val="28"/>
          <w:szCs w:val="28"/>
        </w:rPr>
        <w:lastRenderedPageBreak/>
        <w:t>219- One of the following is not for epilepsy: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a-clorizepam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b-phenytoin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c-primidone </w:t>
      </w:r>
    </w:p>
    <w:p w:rsidR="00F2177A" w:rsidRPr="008F54C0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8F54C0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d-imipramine</w:t>
      </w:r>
    </w:p>
    <w:p w:rsidR="00E656B2" w:rsidRPr="00D74BD4" w:rsidRDefault="00E656B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435FB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435FB4">
        <w:rPr>
          <w:rFonts w:cstheme="minorHAnsi"/>
          <w:b/>
          <w:color w:val="00B050"/>
          <w:sz w:val="28"/>
          <w:szCs w:val="28"/>
        </w:rPr>
        <w:t>220- All of these can be used for leprosy except: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a-dapson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b-rifampicin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clofazinine</w:t>
      </w:r>
    </w:p>
    <w:p w:rsidR="00F2177A" w:rsidRPr="00435FB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435FB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INH</w:t>
      </w:r>
    </w:p>
    <w:p w:rsidR="00610AF6" w:rsidRPr="00D74BD4" w:rsidRDefault="00610AF6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7138DD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7138DD">
        <w:rPr>
          <w:rFonts w:cstheme="minorHAnsi"/>
          <w:b/>
          <w:color w:val="00B050"/>
          <w:sz w:val="28"/>
          <w:szCs w:val="28"/>
        </w:rPr>
        <w:t>221- Sumatriptan is used for: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a-hypertension</w:t>
      </w:r>
    </w:p>
    <w:p w:rsidR="00F2177A" w:rsidRPr="007138DD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7138DD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b-treatment of migraine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c-angina pectoris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d-control of epilepsy</w:t>
      </w:r>
    </w:p>
    <w:p w:rsidR="00435FB4" w:rsidRPr="00DB680D" w:rsidRDefault="00435FB4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</w:p>
    <w:p w:rsidR="00F2177A" w:rsidRPr="00DB680D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B680D">
        <w:rPr>
          <w:rFonts w:cstheme="minorHAnsi"/>
          <w:b/>
          <w:color w:val="00B050"/>
          <w:sz w:val="28"/>
          <w:szCs w:val="28"/>
        </w:rPr>
        <w:t>222- Which is enzyme inducer?</w:t>
      </w:r>
    </w:p>
    <w:p w:rsidR="00F2177A" w:rsidRPr="00DB680D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DB680D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a-rifampicin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b-cimetidin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c-vit. C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d-chloramephenicol</w:t>
      </w:r>
    </w:p>
    <w:p w:rsidR="00C32662" w:rsidRPr="00D74BD4" w:rsidRDefault="00C3266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460E8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460E8F">
        <w:rPr>
          <w:rFonts w:cstheme="minorHAnsi"/>
          <w:b/>
          <w:color w:val="00B050"/>
          <w:sz w:val="28"/>
          <w:szCs w:val="28"/>
        </w:rPr>
        <w:t>223- All of the following for prophylaxis of asthma except: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Ketotifen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b-nedocromil sod.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Sodium cromoglycate</w:t>
      </w:r>
    </w:p>
    <w:p w:rsidR="00F2177A" w:rsidRPr="00460E8F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460E8F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d-salbutamol</w:t>
      </w:r>
    </w:p>
    <w:p w:rsidR="00DB680D" w:rsidRPr="00D74BD4" w:rsidRDefault="00DB680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CE7B1D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CE7B1D">
        <w:rPr>
          <w:rFonts w:cstheme="minorHAnsi"/>
          <w:b/>
          <w:color w:val="00B050"/>
          <w:sz w:val="28"/>
          <w:szCs w:val="28"/>
        </w:rPr>
        <w:t>224- All of the following is Non Sedating Anti-Histamine, except: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Loratadine</w:t>
      </w:r>
    </w:p>
    <w:p w:rsidR="00F2177A" w:rsidRPr="00CE7B1D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CE7B1D">
        <w:rPr>
          <w:rFonts w:cstheme="minorHAnsi"/>
          <w:b/>
          <w:color w:val="403152" w:themeColor="accent4" w:themeShade="80"/>
          <w:sz w:val="28"/>
          <w:szCs w:val="28"/>
        </w:rPr>
        <w:t xml:space="preserve">b- Cetrizine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c- Astimazole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</w:t>
      </w:r>
      <w:r w:rsidRPr="007B2D20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- Azotodin</w:t>
      </w:r>
    </w:p>
    <w:p w:rsidR="008E3DFE" w:rsidRDefault="008E3DFE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8E3DFE" w:rsidRDefault="008E3DFE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2D16C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D16C9">
        <w:rPr>
          <w:rFonts w:cstheme="minorHAnsi"/>
          <w:b/>
          <w:color w:val="00B050"/>
          <w:sz w:val="28"/>
          <w:szCs w:val="28"/>
        </w:rPr>
        <w:lastRenderedPageBreak/>
        <w:t>225- Herpes simplex can be treated by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ganciclovir</w:t>
      </w:r>
    </w:p>
    <w:p w:rsidR="00F2177A" w:rsidRPr="002D16C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D16C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acyclovir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c- zalcitabine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oseltamivir</w:t>
      </w:r>
    </w:p>
    <w:p w:rsidR="00C738AA" w:rsidRPr="00D74BD4" w:rsidRDefault="00C738A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EC2BA3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EC2BA3">
        <w:rPr>
          <w:rFonts w:cstheme="minorHAnsi"/>
          <w:b/>
          <w:color w:val="00B050"/>
          <w:sz w:val="28"/>
          <w:szCs w:val="28"/>
        </w:rPr>
        <w:t>226- All of the following are controlled drugs except: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rivotril</w:t>
      </w:r>
    </w:p>
    <w:p w:rsidR="00F2177A" w:rsidRPr="007B44AB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7B44AB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epanutin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sresolid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diazepam</w:t>
      </w:r>
    </w:p>
    <w:p w:rsidR="002D16C9" w:rsidRPr="00D74BD4" w:rsidRDefault="002D16C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C90F68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C90F68">
        <w:rPr>
          <w:rFonts w:cstheme="minorHAnsi"/>
          <w:b/>
          <w:color w:val="00B050"/>
          <w:sz w:val="28"/>
          <w:szCs w:val="28"/>
        </w:rPr>
        <w:t>226- All these drugs are anti-viral except: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amantadine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zidovudine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c- acyclovir </w:t>
      </w:r>
    </w:p>
    <w:p w:rsidR="00F2177A" w:rsidRPr="00C90F68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C90F68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aluerin</w:t>
      </w:r>
      <w:r w:rsidR="000C0807" w:rsidRPr="00C90F68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 </w:t>
      </w:r>
      <w:r w:rsidRPr="00C90F68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(antispasmodic)</w:t>
      </w:r>
    </w:p>
    <w:p w:rsidR="003100A7" w:rsidRPr="00D74BD4" w:rsidRDefault="003100A7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E128F2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E128F2">
        <w:rPr>
          <w:rFonts w:cstheme="minorHAnsi"/>
          <w:b/>
          <w:color w:val="00B050"/>
          <w:sz w:val="28"/>
          <w:szCs w:val="28"/>
        </w:rPr>
        <w:t>227- Which one of these symptoms not occur with morphine ?</w:t>
      </w:r>
    </w:p>
    <w:p w:rsidR="00F2177A" w:rsidRPr="00E128F2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E128F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a-diarrhea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b-respiratory depression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c-constipation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d-vomiting</w:t>
      </w:r>
    </w:p>
    <w:p w:rsidR="00234743" w:rsidRPr="00D74BD4" w:rsidRDefault="00234743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C83F3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C83F39">
        <w:rPr>
          <w:rFonts w:cstheme="minorHAnsi"/>
          <w:b/>
          <w:color w:val="00B050"/>
          <w:sz w:val="28"/>
          <w:szCs w:val="28"/>
        </w:rPr>
        <w:t>228- Which one of these drugs not used for acute pain 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a-naproxen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b-colchicine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c-codeine</w:t>
      </w:r>
    </w:p>
    <w:p w:rsidR="00F2177A" w:rsidRPr="00C83F3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C83F3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d-prednisolone </w:t>
      </w:r>
    </w:p>
    <w:p w:rsidR="00E128F2" w:rsidRPr="00D74BD4" w:rsidRDefault="00E128F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774AB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774ABF">
        <w:rPr>
          <w:rFonts w:cstheme="minorHAnsi"/>
          <w:b/>
          <w:color w:val="00B050"/>
          <w:sz w:val="28"/>
          <w:szCs w:val="28"/>
        </w:rPr>
        <w:t>229- The Recommended daily dose of Vitamin A for correction of deficiency is:</w:t>
      </w:r>
    </w:p>
    <w:p w:rsidR="00F2177A" w:rsidRPr="00511756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511756">
        <w:rPr>
          <w:rFonts w:cstheme="minorHAnsi"/>
          <w:b/>
          <w:color w:val="403152" w:themeColor="accent4" w:themeShade="80"/>
          <w:sz w:val="28"/>
          <w:szCs w:val="28"/>
        </w:rPr>
        <w:t>a-5,000 IU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b- 10,000 IU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c- 20,000 IU </w:t>
      </w:r>
    </w:p>
    <w:p w:rsidR="00F2177A" w:rsidRPr="00774ABF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774ABF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d- 30,000 IU</w:t>
      </w:r>
    </w:p>
    <w:p w:rsidR="00C83F39" w:rsidRPr="00D74BD4" w:rsidRDefault="00C83F3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C83F39" w:rsidRDefault="00C83F3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774AB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774ABF">
        <w:rPr>
          <w:rFonts w:cstheme="minorHAnsi"/>
          <w:b/>
          <w:color w:val="00B050"/>
          <w:sz w:val="28"/>
          <w:szCs w:val="28"/>
        </w:rPr>
        <w:lastRenderedPageBreak/>
        <w:t>230- The daily dose of Vitamin A for therapy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a- 10,000 IU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b- 20,000 IU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c- 50,000 IU</w:t>
      </w:r>
    </w:p>
    <w:p w:rsidR="00F2177A" w:rsidRPr="00774ABF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774ABF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d- 100,000 IU</w:t>
      </w:r>
    </w:p>
    <w:p w:rsidR="00861FA9" w:rsidRPr="00D74BD4" w:rsidRDefault="00861FA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0609D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0609D">
        <w:rPr>
          <w:rFonts w:cstheme="minorHAnsi"/>
          <w:b/>
          <w:color w:val="00B050"/>
          <w:sz w:val="28"/>
          <w:szCs w:val="28"/>
        </w:rPr>
        <w:t>231- Hepatitis vaccine dose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once/year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b- twice/year </w:t>
      </w:r>
    </w:p>
    <w:p w:rsidR="00F2177A" w:rsidRPr="0060609D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60609D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three times/year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four times/year</w:t>
      </w:r>
    </w:p>
    <w:p w:rsidR="00294ED3" w:rsidRPr="00D74BD4" w:rsidRDefault="00294ED3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4473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4473F">
        <w:rPr>
          <w:rFonts w:cstheme="minorHAnsi"/>
          <w:b/>
          <w:color w:val="00B050"/>
          <w:sz w:val="28"/>
          <w:szCs w:val="28"/>
        </w:rPr>
        <w:t>232- Which one is OTC drug?</w:t>
      </w:r>
    </w:p>
    <w:p w:rsidR="00F2177A" w:rsidRPr="00D4473F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D4473F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a-Simple analgesic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b- Warfarin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Ciprofloxacin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Amoxicillin</w:t>
      </w:r>
    </w:p>
    <w:p w:rsidR="007E5ED7" w:rsidRPr="00D74BD4" w:rsidRDefault="007E5ED7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011A47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011A47">
        <w:rPr>
          <w:rFonts w:cstheme="minorHAnsi"/>
          <w:b/>
          <w:color w:val="00B050"/>
          <w:sz w:val="28"/>
          <w:szCs w:val="28"/>
        </w:rPr>
        <w:t>233- One of the following is given once daily: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a-Amorphous insulin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b- Regular insulin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Neutral insulin</w:t>
      </w:r>
    </w:p>
    <w:p w:rsidR="00F2177A" w:rsidRPr="00011A47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011A47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Protamine zinc insulin</w:t>
      </w:r>
    </w:p>
    <w:p w:rsidR="00757798" w:rsidRPr="00D74BD4" w:rsidRDefault="00757798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C20DE0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C20DE0">
        <w:rPr>
          <w:rFonts w:cstheme="minorHAnsi"/>
          <w:b/>
          <w:color w:val="00B050"/>
          <w:sz w:val="28"/>
          <w:szCs w:val="28"/>
        </w:rPr>
        <w:t>234- All these are anticoagulants except: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a-warfarin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b-ancord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c-heparin</w:t>
      </w:r>
    </w:p>
    <w:p w:rsidR="00F2177A" w:rsidRPr="00C20DE0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C20DE0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dipyridamol</w:t>
      </w:r>
    </w:p>
    <w:p w:rsidR="00011A47" w:rsidRPr="00D74BD4" w:rsidRDefault="00011A47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C3173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C3173B">
        <w:rPr>
          <w:rFonts w:cstheme="minorHAnsi"/>
          <w:b/>
          <w:color w:val="00B050"/>
          <w:sz w:val="28"/>
          <w:szCs w:val="28"/>
        </w:rPr>
        <w:t>235- All these are anti-platelets except: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a-dipyridamol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b-aspirin </w:t>
      </w:r>
    </w:p>
    <w:p w:rsidR="00F2177A" w:rsidRPr="00C3173B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C3173B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c-streptokinase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d-ticlopidine</w:t>
      </w:r>
    </w:p>
    <w:p w:rsidR="00A965F1" w:rsidRPr="00D74BD4" w:rsidRDefault="00A965F1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C3173B" w:rsidRDefault="00C3173B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5D480D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5D480D">
        <w:rPr>
          <w:rFonts w:cstheme="minorHAnsi"/>
          <w:b/>
          <w:color w:val="00B050"/>
          <w:sz w:val="28"/>
          <w:szCs w:val="28"/>
        </w:rPr>
        <w:lastRenderedPageBreak/>
        <w:t>236- Acyclovir is a generic name sold in KSA under the name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Trosyd®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Mycospor®</w:t>
      </w:r>
    </w:p>
    <w:p w:rsidR="00F2177A" w:rsidRPr="005D480D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5D480D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Zovirax®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Amikacin®</w:t>
      </w:r>
    </w:p>
    <w:p w:rsidR="0095328A" w:rsidRPr="00D74BD4" w:rsidRDefault="0095328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B637D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B637DE">
        <w:rPr>
          <w:rFonts w:cstheme="minorHAnsi"/>
          <w:b/>
          <w:color w:val="00B050"/>
          <w:sz w:val="28"/>
          <w:szCs w:val="28"/>
        </w:rPr>
        <w:t>237- Ferrograde is:</w:t>
      </w:r>
    </w:p>
    <w:p w:rsidR="00F2177A" w:rsidRPr="00B637DE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B637DE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a-ferrous sulphate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ferrous citrate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c- ferrous gluconate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ferrous fumarate</w:t>
      </w:r>
    </w:p>
    <w:p w:rsidR="00240ED8" w:rsidRPr="00D74BD4" w:rsidRDefault="00240ED8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43622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43622">
        <w:rPr>
          <w:rFonts w:cstheme="minorHAnsi"/>
          <w:b/>
          <w:color w:val="00B050"/>
          <w:sz w:val="28"/>
          <w:szCs w:val="28"/>
        </w:rPr>
        <w:t>238- Procainamide is:</w:t>
      </w:r>
    </w:p>
    <w:p w:rsidR="00F2177A" w:rsidRPr="00AC299E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AC299E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a-Na channel blocker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b-nifedipine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c-lisinopril </w:t>
      </w:r>
    </w:p>
    <w:p w:rsidR="00F2177A" w:rsidRPr="0021474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214744">
        <w:rPr>
          <w:rFonts w:cstheme="minorHAnsi"/>
          <w:b/>
          <w:color w:val="403152" w:themeColor="accent4" w:themeShade="80"/>
          <w:sz w:val="28"/>
          <w:szCs w:val="28"/>
        </w:rPr>
        <w:t>d-quinidine</w:t>
      </w:r>
    </w:p>
    <w:p w:rsidR="00B637DE" w:rsidRPr="00D74BD4" w:rsidRDefault="00B637DE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383588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383588">
        <w:rPr>
          <w:rFonts w:cstheme="minorHAnsi"/>
          <w:b/>
          <w:color w:val="00B050"/>
          <w:sz w:val="28"/>
          <w:szCs w:val="28"/>
        </w:rPr>
        <w:t>239- Thiazide diuretics cause all the following except 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a-hypokalaemia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b-hypercalcemia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c-hyperuricaemia</w:t>
      </w:r>
    </w:p>
    <w:p w:rsidR="00F2177A" w:rsidRPr="00383588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383588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hypernatremia</w:t>
      </w:r>
    </w:p>
    <w:p w:rsidR="00E533DD" w:rsidRPr="00D74BD4" w:rsidRDefault="00E533D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3555E2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3555E2">
        <w:rPr>
          <w:rFonts w:cstheme="minorHAnsi"/>
          <w:b/>
          <w:color w:val="00B050"/>
          <w:sz w:val="28"/>
          <w:szCs w:val="28"/>
        </w:rPr>
        <w:t>240- Elimination of digoxin is mainly by:</w:t>
      </w:r>
    </w:p>
    <w:p w:rsidR="00F2177A" w:rsidRPr="003555E2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3555E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a-kidney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b- liver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both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d- none of them </w:t>
      </w:r>
    </w:p>
    <w:p w:rsidR="007A21C9" w:rsidRPr="00D74BD4" w:rsidRDefault="007A21C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E31832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E31832">
        <w:rPr>
          <w:rFonts w:cstheme="minorHAnsi"/>
          <w:b/>
          <w:color w:val="00B050"/>
          <w:sz w:val="28"/>
          <w:szCs w:val="28"/>
        </w:rPr>
        <w:t>241- What is the most drug that can cause damage if it is given OTC?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a-captopril</w:t>
      </w:r>
    </w:p>
    <w:p w:rsidR="00F2177A" w:rsidRPr="00E31832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E3183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b-warfarin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c-chlorothiazide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d-rifampicin</w:t>
      </w:r>
    </w:p>
    <w:p w:rsidR="003555E2" w:rsidRPr="00D74BD4" w:rsidRDefault="003555E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56540A" w:rsidRDefault="0056540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647AD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647AD">
        <w:rPr>
          <w:rFonts w:cstheme="minorHAnsi"/>
          <w:b/>
          <w:color w:val="00B050"/>
          <w:sz w:val="28"/>
          <w:szCs w:val="28"/>
        </w:rPr>
        <w:lastRenderedPageBreak/>
        <w:t>242- All are antimetabolites except: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a-methotrexate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b-flurouracil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cytarabine</w:t>
      </w:r>
    </w:p>
    <w:p w:rsidR="00F2177A" w:rsidRPr="00F647AD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647AD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cyclophosphamide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e-azathioprine(Imuran) </w:t>
      </w:r>
    </w:p>
    <w:p w:rsidR="00CE5279" w:rsidRPr="00D74BD4" w:rsidRDefault="00CE527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06142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06142C">
        <w:rPr>
          <w:rFonts w:cstheme="minorHAnsi"/>
          <w:b/>
          <w:color w:val="00B050"/>
          <w:sz w:val="28"/>
          <w:szCs w:val="28"/>
        </w:rPr>
        <w:t>243- Cefaclor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a- 1st generation cephalosporin</w:t>
      </w:r>
    </w:p>
    <w:p w:rsidR="00F2177A" w:rsidRPr="0006142C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06142C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b- 2nd generation cephalosporin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c- 3rd generation cephalosporin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d- 4th generation cephalosporin</w:t>
      </w:r>
    </w:p>
    <w:p w:rsidR="00500D96" w:rsidRPr="00D74BD4" w:rsidRDefault="00500D96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B646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B646F">
        <w:rPr>
          <w:rFonts w:cstheme="minorHAnsi"/>
          <w:b/>
          <w:color w:val="00B050"/>
          <w:sz w:val="28"/>
          <w:szCs w:val="28"/>
        </w:rPr>
        <w:t>244- Cefixime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a- 1st generation cephalosporin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b- 2nd generation cephalosporin</w:t>
      </w:r>
    </w:p>
    <w:p w:rsidR="00F2177A" w:rsidRPr="00FB646F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B646F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c- 3rd generation cephalosporin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d- 4th generation cephalosporin</w:t>
      </w:r>
    </w:p>
    <w:p w:rsidR="002A19C4" w:rsidRPr="00D74BD4" w:rsidRDefault="002A19C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B646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B646F">
        <w:rPr>
          <w:rFonts w:cstheme="minorHAnsi"/>
          <w:b/>
          <w:color w:val="00B050"/>
          <w:sz w:val="28"/>
          <w:szCs w:val="28"/>
        </w:rPr>
        <w:t>245- Zinnat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a- 1st generation cephalosporin</w:t>
      </w:r>
    </w:p>
    <w:p w:rsidR="00F2177A" w:rsidRPr="00FB646F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B646F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b- 2nd generation cephalosporin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c- 3rd generation cephalosporin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d- 4th generation cephalosporin</w:t>
      </w:r>
    </w:p>
    <w:p w:rsidR="002A19C4" w:rsidRPr="00D74BD4" w:rsidRDefault="002A19C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E03FF8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E03FF8">
        <w:rPr>
          <w:rFonts w:cstheme="minorHAnsi"/>
          <w:b/>
          <w:color w:val="00B050"/>
          <w:sz w:val="28"/>
          <w:szCs w:val="28"/>
        </w:rPr>
        <w:t>246- Which aminoglycoside antibiotic can be taken orally?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a-gentamycin </w:t>
      </w:r>
    </w:p>
    <w:p w:rsidR="00F2177A" w:rsidRPr="00E03FF8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E03FF8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b-neomycin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c-amikacin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d-tobramycin</w:t>
      </w:r>
    </w:p>
    <w:p w:rsidR="002A19C4" w:rsidRPr="00D74BD4" w:rsidRDefault="002A19C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453F62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453F62">
        <w:rPr>
          <w:rFonts w:cstheme="minorHAnsi"/>
          <w:b/>
          <w:color w:val="00B050"/>
          <w:sz w:val="28"/>
          <w:szCs w:val="28"/>
        </w:rPr>
        <w:t>247- All these medications are used in treatment of TB except:</w:t>
      </w:r>
    </w:p>
    <w:p w:rsidR="00F2177A" w:rsidRPr="000B66D5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0B66D5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a-cyclosporin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b-INH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cycloserin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d-rifampicin</w:t>
      </w:r>
    </w:p>
    <w:p w:rsidR="00E03FF8" w:rsidRDefault="00E03FF8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1B69B3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1B69B3">
        <w:rPr>
          <w:rFonts w:cstheme="minorHAnsi"/>
          <w:b/>
          <w:color w:val="00B050"/>
          <w:sz w:val="28"/>
          <w:szCs w:val="28"/>
        </w:rPr>
        <w:lastRenderedPageBreak/>
        <w:t>248- One of these is not like others: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a-timolol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b- acebutalol </w:t>
      </w:r>
    </w:p>
    <w:p w:rsidR="00F2177A" w:rsidRPr="001B69B3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1B69B3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labetolol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propranolol</w:t>
      </w:r>
    </w:p>
    <w:p w:rsidR="0078653A" w:rsidRPr="00D74BD4" w:rsidRDefault="0078653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891986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891986">
        <w:rPr>
          <w:rFonts w:cstheme="minorHAnsi"/>
          <w:b/>
          <w:color w:val="00B050"/>
          <w:sz w:val="28"/>
          <w:szCs w:val="28"/>
        </w:rPr>
        <w:t>249- Betahistine HCl (betaserc) used for:</w:t>
      </w:r>
    </w:p>
    <w:p w:rsidR="00F2177A" w:rsidRPr="00891986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891986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a- for mieniere`s disease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b-antihistamine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hypersensitivity reactions.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all of the above.</w:t>
      </w:r>
    </w:p>
    <w:p w:rsidR="001B69B3" w:rsidRPr="00D74BD4" w:rsidRDefault="001B69B3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7640D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7640D">
        <w:rPr>
          <w:rFonts w:cstheme="minorHAnsi"/>
          <w:b/>
          <w:color w:val="00B050"/>
          <w:sz w:val="28"/>
          <w:szCs w:val="28"/>
        </w:rPr>
        <w:t>250- Which one is not 5HT3 antagonist?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a-tropisetron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b-ondansetron</w:t>
      </w:r>
    </w:p>
    <w:p w:rsidR="00F2177A" w:rsidRPr="0067640D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67640D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c-domperidone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d-gransetron</w:t>
      </w:r>
    </w:p>
    <w:p w:rsidR="00F16686" w:rsidRPr="00D74BD4" w:rsidRDefault="00F16686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B13A3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B13A3">
        <w:rPr>
          <w:rFonts w:cstheme="minorHAnsi"/>
          <w:b/>
          <w:color w:val="00B050"/>
          <w:sz w:val="28"/>
          <w:szCs w:val="28"/>
        </w:rPr>
        <w:t>251- Which is not oral anti-coagulant?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a-warfarin</w:t>
      </w:r>
    </w:p>
    <w:p w:rsidR="00F2177A" w:rsidRPr="006B13A3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6B13A3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b-enoxaprine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c-phenidione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d-nicoumolone</w:t>
      </w:r>
    </w:p>
    <w:p w:rsidR="0067640D" w:rsidRPr="00D74BD4" w:rsidRDefault="0067640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9A7AD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9A7ADF">
        <w:rPr>
          <w:rFonts w:cstheme="minorHAnsi"/>
          <w:b/>
          <w:color w:val="00B050"/>
          <w:sz w:val="28"/>
          <w:szCs w:val="28"/>
        </w:rPr>
        <w:t>252- All of these are the components of calamine lotion B.P except:</w:t>
      </w:r>
    </w:p>
    <w:p w:rsidR="00F2177A" w:rsidRPr="008431A5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8431A5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sod. Sulphate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b-calamine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c-sod. citrate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d-bentonite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e- Zinc Oxide </w:t>
      </w:r>
    </w:p>
    <w:p w:rsidR="004654A5" w:rsidRPr="00D74BD4" w:rsidRDefault="004654A5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BA753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BA753C">
        <w:rPr>
          <w:rFonts w:cstheme="minorHAnsi"/>
          <w:b/>
          <w:color w:val="00B050"/>
          <w:sz w:val="28"/>
          <w:szCs w:val="28"/>
        </w:rPr>
        <w:t>253- Terbinafene is used topically for: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 eczema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b- candida </w:t>
      </w:r>
    </w:p>
    <w:p w:rsidR="00F2177A" w:rsidRPr="00857FA0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857FA0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c- fungal infections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antibiotic</w:t>
      </w:r>
    </w:p>
    <w:p w:rsidR="00E7508C" w:rsidRDefault="00E7508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E5F33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E5F33">
        <w:rPr>
          <w:rFonts w:cstheme="minorHAnsi"/>
          <w:b/>
          <w:color w:val="00B050"/>
          <w:sz w:val="28"/>
          <w:szCs w:val="28"/>
        </w:rPr>
        <w:lastRenderedPageBreak/>
        <w:t>254- Which one is used for benign prostatic hyperplasia?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a-flumazenil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b-cefprozil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c-mivacurim </w:t>
      </w:r>
    </w:p>
    <w:p w:rsidR="00F2177A" w:rsidRPr="00FE5F33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E5F33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d-finasteride</w:t>
      </w:r>
    </w:p>
    <w:p w:rsidR="00D055BC" w:rsidRPr="00D74BD4" w:rsidRDefault="00D055B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C666E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C666EC">
        <w:rPr>
          <w:rFonts w:cstheme="minorHAnsi"/>
          <w:b/>
          <w:color w:val="00B050"/>
          <w:sz w:val="28"/>
          <w:szCs w:val="28"/>
        </w:rPr>
        <w:t>255- All of these are 3rd generation cephalosporin except: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a-cifixime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b-cefpodoxime</w:t>
      </w:r>
    </w:p>
    <w:p w:rsidR="00F2177A" w:rsidRPr="00D74BD4" w:rsidRDefault="00916B4E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>
        <w:rPr>
          <w:rFonts w:cstheme="minorHAnsi"/>
          <w:b/>
          <w:color w:val="403152" w:themeColor="accent4" w:themeShade="80"/>
          <w:sz w:val="28"/>
          <w:szCs w:val="28"/>
        </w:rPr>
        <w:t>c-cef</w:t>
      </w:r>
      <w:r w:rsidR="00F2177A" w:rsidRPr="00D74BD4">
        <w:rPr>
          <w:rFonts w:cstheme="minorHAnsi"/>
          <w:b/>
          <w:color w:val="403152" w:themeColor="accent4" w:themeShade="80"/>
          <w:sz w:val="28"/>
          <w:szCs w:val="28"/>
        </w:rPr>
        <w:t>triaxone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d-cefotaxime</w:t>
      </w:r>
      <w:r w:rsidR="005427EB">
        <w:rPr>
          <w:rFonts w:cstheme="minorHAnsi"/>
          <w:b/>
          <w:color w:val="403152" w:themeColor="accent4" w:themeShade="80"/>
          <w:sz w:val="28"/>
          <w:szCs w:val="28"/>
        </w:rPr>
        <w:t xml:space="preserve"> </w:t>
      </w:r>
      <w:r w:rsidR="005427EB" w:rsidRPr="002702EB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E) none of the above</w:t>
      </w:r>
    </w:p>
    <w:p w:rsidR="005427EB" w:rsidRDefault="005427EB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B62AF2" w:rsidRPr="00D74BD4" w:rsidRDefault="00B62AF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913B82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913B82">
        <w:rPr>
          <w:rFonts w:cstheme="minorHAnsi"/>
          <w:b/>
          <w:color w:val="00B050"/>
          <w:sz w:val="28"/>
          <w:szCs w:val="28"/>
        </w:rPr>
        <w:t>256- Which of the following is not mucolytic?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a-bromohexin</w:t>
      </w:r>
    </w:p>
    <w:p w:rsidR="00F2177A" w:rsidRPr="00913B82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913B8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dextromethorphan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c-ambroxol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d-guaphenesin </w:t>
      </w:r>
    </w:p>
    <w:p w:rsidR="003B5BC5" w:rsidRPr="00D74BD4" w:rsidRDefault="003B5BC5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2F378D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F378D">
        <w:rPr>
          <w:rFonts w:cstheme="minorHAnsi"/>
          <w:b/>
          <w:color w:val="00B050"/>
          <w:sz w:val="28"/>
          <w:szCs w:val="28"/>
        </w:rPr>
        <w:t>257- Which one is anti-platelet?</w:t>
      </w:r>
    </w:p>
    <w:p w:rsidR="00F2177A" w:rsidRPr="002F378D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F378D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a-ticlopidine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b-desfluron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c-aldesleukin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d-atovouon</w:t>
      </w:r>
    </w:p>
    <w:p w:rsidR="00913B82" w:rsidRPr="00D74BD4" w:rsidRDefault="00913B8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E75FDA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E75FDA">
        <w:rPr>
          <w:rFonts w:cstheme="minorHAnsi"/>
          <w:b/>
          <w:color w:val="00B050"/>
          <w:sz w:val="28"/>
          <w:szCs w:val="28"/>
        </w:rPr>
        <w:t>258- All of these are anti-neoplastic except?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a-aldesleukin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b-taniposide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c-pentostatin </w:t>
      </w:r>
    </w:p>
    <w:p w:rsidR="00F2177A" w:rsidRPr="00E75FD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E75FDA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d-amlodipine </w:t>
      </w:r>
    </w:p>
    <w:p w:rsidR="002F378D" w:rsidRPr="00D74BD4" w:rsidRDefault="002F378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C3A5D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C3A5D">
        <w:rPr>
          <w:rFonts w:cstheme="minorHAnsi"/>
          <w:b/>
          <w:color w:val="00B050"/>
          <w:sz w:val="28"/>
          <w:szCs w:val="28"/>
        </w:rPr>
        <w:t>259-Which is not benzodiazipne?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a-temazepam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b-nitrozepam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c-loprazepam</w:t>
      </w:r>
    </w:p>
    <w:p w:rsidR="00F2177A" w:rsidRPr="00FC3A5D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C3A5D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d-clozapine</w:t>
      </w:r>
    </w:p>
    <w:p w:rsidR="00607254" w:rsidRPr="00D74BD4" w:rsidRDefault="0060725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2426B5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426B5">
        <w:rPr>
          <w:rFonts w:cstheme="minorHAnsi"/>
          <w:b/>
          <w:color w:val="00B050"/>
          <w:sz w:val="28"/>
          <w:szCs w:val="28"/>
        </w:rPr>
        <w:lastRenderedPageBreak/>
        <w:t>260- Oral re-hydrate solution(ORS) contains: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sod. citrate,pot. chloride &amp; glucose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sod. citrate,pot. chloride &amp; sod. chloride</w:t>
      </w:r>
    </w:p>
    <w:p w:rsidR="00F2177A" w:rsidRPr="002426B5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426B5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sod. chloride,pot. citrate, sod. citrate &amp; glucose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sod. chloride,pot. chloride, sod. bicarbonate &amp;citric acid.</w:t>
      </w:r>
    </w:p>
    <w:p w:rsidR="00314181" w:rsidRPr="00D74BD4" w:rsidRDefault="00314181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3768E6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3768E6">
        <w:rPr>
          <w:rFonts w:cstheme="minorHAnsi"/>
          <w:b/>
          <w:color w:val="00B050"/>
          <w:sz w:val="28"/>
          <w:szCs w:val="28"/>
        </w:rPr>
        <w:t>261- Which of the following is selective α1 blocker?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a-labitolol</w:t>
      </w:r>
    </w:p>
    <w:p w:rsidR="00F2177A" w:rsidRPr="003768E6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3768E6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b-terazosine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c-clonidine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d-captopril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e-verapamil</w:t>
      </w:r>
    </w:p>
    <w:p w:rsidR="00131C2E" w:rsidRPr="00D74BD4" w:rsidRDefault="00131C2E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B4729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B4729E">
        <w:rPr>
          <w:rFonts w:cstheme="minorHAnsi"/>
          <w:b/>
          <w:color w:val="00B050"/>
          <w:sz w:val="28"/>
          <w:szCs w:val="28"/>
        </w:rPr>
        <w:t>262- Allopurinol is used as: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a-analgesic agent</w:t>
      </w:r>
    </w:p>
    <w:p w:rsidR="00F2177A" w:rsidRPr="00B4729E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B4729E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b-uricosuric agent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c-antiinflamatory agent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d-antipyretic agent</w:t>
      </w:r>
    </w:p>
    <w:p w:rsidR="00E55FA8" w:rsidRPr="00D74BD4" w:rsidRDefault="00E55FA8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8026F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8026F4">
        <w:rPr>
          <w:rFonts w:cstheme="minorHAnsi"/>
          <w:b/>
          <w:color w:val="00B050"/>
          <w:sz w:val="28"/>
          <w:szCs w:val="28"/>
        </w:rPr>
        <w:t>263- Which of the following is released by bacterial infection?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a-endotoxin </w:t>
      </w:r>
    </w:p>
    <w:p w:rsidR="00F2177A" w:rsidRPr="008026F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8026F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b-exotoxin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c-antibiotics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d-cytotoxin </w:t>
      </w:r>
    </w:p>
    <w:p w:rsidR="00B4729E" w:rsidRPr="00D74BD4" w:rsidRDefault="00B4729E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492CB1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492CB1">
        <w:rPr>
          <w:rFonts w:cstheme="minorHAnsi"/>
          <w:b/>
          <w:color w:val="00B050"/>
          <w:sz w:val="28"/>
          <w:szCs w:val="28"/>
        </w:rPr>
        <w:t>264- The amount of water in adult male is about: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a-25%</w:t>
      </w:r>
    </w:p>
    <w:p w:rsidR="00F2177A" w:rsidRPr="00492CB1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492CB1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b-60%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c-80%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d-10% </w:t>
      </w:r>
    </w:p>
    <w:p w:rsidR="00ED690B" w:rsidRPr="00D74BD4" w:rsidRDefault="00ED690B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1327F5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1327F5">
        <w:rPr>
          <w:rFonts w:cstheme="minorHAnsi"/>
          <w:b/>
          <w:color w:val="00B050"/>
          <w:sz w:val="28"/>
          <w:szCs w:val="28"/>
        </w:rPr>
        <w:t>265- Which of the following is the first choice in acute gout?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a-allopurinol</w:t>
      </w:r>
    </w:p>
    <w:p w:rsidR="00F2177A" w:rsidRPr="001327F5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1327F5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b-indomethacin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c-colchicine </w:t>
      </w:r>
    </w:p>
    <w:p w:rsidR="00492CB1" w:rsidRDefault="00492CB1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492CB1" w:rsidRDefault="00492CB1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AB383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AB383B">
        <w:rPr>
          <w:rFonts w:cstheme="minorHAnsi"/>
          <w:b/>
          <w:color w:val="00B050"/>
          <w:sz w:val="28"/>
          <w:szCs w:val="28"/>
        </w:rPr>
        <w:lastRenderedPageBreak/>
        <w:t>266- Which of the following is NOT a risk factor for osteoparalysis?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Minimal exercise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Low calcium intake</w:t>
      </w:r>
    </w:p>
    <w:p w:rsidR="00F2177A" w:rsidRPr="00AB383B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AB383B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Male gender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Family history</w:t>
      </w:r>
    </w:p>
    <w:p w:rsidR="00052906" w:rsidRPr="00D74BD4" w:rsidRDefault="00052906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785F0A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785F0A">
        <w:rPr>
          <w:rFonts w:cstheme="minorHAnsi"/>
          <w:b/>
          <w:color w:val="00B050"/>
          <w:sz w:val="28"/>
          <w:szCs w:val="28"/>
        </w:rPr>
        <w:t>267- The latin abbreviation for “After Meals”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a.c.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a.a.</w:t>
      </w:r>
    </w:p>
    <w:p w:rsidR="00F2177A" w:rsidRPr="00785F0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785F0A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p.c.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i.c.</w:t>
      </w:r>
    </w:p>
    <w:p w:rsidR="00AB383B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e- c.c </w:t>
      </w:r>
    </w:p>
    <w:p w:rsidR="0008291F" w:rsidRPr="00D74BD4" w:rsidRDefault="0008291F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9761C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9761CF">
        <w:rPr>
          <w:rFonts w:cstheme="minorHAnsi"/>
          <w:b/>
          <w:color w:val="00B050"/>
          <w:sz w:val="28"/>
          <w:szCs w:val="28"/>
        </w:rPr>
        <w:t>268- The latin abbreviation for “Every Night”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a.c.</w:t>
      </w:r>
    </w:p>
    <w:p w:rsidR="00F2177A" w:rsidRPr="009761CF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9761CF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o.n.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p.c.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i.c.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e- c.c</w:t>
      </w:r>
    </w:p>
    <w:p w:rsidR="00785F0A" w:rsidRPr="00D74BD4" w:rsidRDefault="00785F0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2B503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B5034">
        <w:rPr>
          <w:rFonts w:cstheme="minorHAnsi"/>
          <w:b/>
          <w:color w:val="00B050"/>
          <w:sz w:val="28"/>
          <w:szCs w:val="28"/>
        </w:rPr>
        <w:t>269- Which of the following consider Parenteral Administration?</w:t>
      </w:r>
    </w:p>
    <w:p w:rsidR="00F2177A" w:rsidRPr="002B503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B503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Subcutaneous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oral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aa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all</w:t>
      </w:r>
    </w:p>
    <w:p w:rsidR="009761CF" w:rsidRPr="00D74BD4" w:rsidRDefault="009761CF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962C45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025CB2">
        <w:rPr>
          <w:rFonts w:cstheme="minorHAnsi"/>
          <w:b/>
          <w:color w:val="00B050"/>
          <w:sz w:val="28"/>
          <w:szCs w:val="28"/>
        </w:rPr>
        <w:t>270- INH can be used for treatment of TB.</w:t>
      </w:r>
    </w:p>
    <w:p w:rsidR="00F2177A" w:rsidRPr="00025CB2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025CB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true</w:t>
      </w:r>
    </w:p>
    <w:p w:rsidR="002B5034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False</w:t>
      </w:r>
    </w:p>
    <w:p w:rsidR="00F2177A" w:rsidRPr="0008291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08291F">
        <w:rPr>
          <w:rFonts w:cstheme="minorHAnsi"/>
          <w:b/>
          <w:color w:val="00B050"/>
          <w:sz w:val="28"/>
          <w:szCs w:val="28"/>
        </w:rPr>
        <w:t>271- Fentanyl is considered controlled medication:</w:t>
      </w:r>
    </w:p>
    <w:p w:rsidR="00F2177A" w:rsidRPr="0008291F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08291F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true</w:t>
      </w:r>
    </w:p>
    <w:p w:rsidR="00025CB2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False</w:t>
      </w:r>
    </w:p>
    <w:p w:rsidR="00F2177A" w:rsidRPr="00962C45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962C45">
        <w:rPr>
          <w:rFonts w:cstheme="minorHAnsi"/>
          <w:b/>
          <w:color w:val="00B050"/>
          <w:sz w:val="28"/>
          <w:szCs w:val="28"/>
        </w:rPr>
        <w:t>272- Rosiglitazon is useful in treatment of:</w:t>
      </w:r>
    </w:p>
    <w:p w:rsidR="00F2177A" w:rsidRPr="000450A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0450AA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DM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HF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CKD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HTN</w:t>
      </w:r>
    </w:p>
    <w:p w:rsidR="00F2177A" w:rsidRPr="00B871D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lastRenderedPageBreak/>
        <w:t>-</w:t>
      </w:r>
      <w:r w:rsidRPr="00B871D9">
        <w:rPr>
          <w:rFonts w:cstheme="minorHAnsi"/>
          <w:b/>
          <w:color w:val="00B050"/>
          <w:sz w:val="28"/>
          <w:szCs w:val="28"/>
        </w:rPr>
        <w:t xml:space="preserve">273   8 gm of water are needed to make 160 gm of 5% w/w solution of K acetate.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true</w:t>
      </w:r>
    </w:p>
    <w:p w:rsidR="00F2177A" w:rsidRPr="00B871D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B871D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False</w:t>
      </w:r>
    </w:p>
    <w:p w:rsidR="000450AA" w:rsidRPr="00D74BD4" w:rsidRDefault="000450A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B871D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B871D9">
        <w:rPr>
          <w:rFonts w:cstheme="minorHAnsi"/>
          <w:b/>
          <w:color w:val="00B050"/>
          <w:sz w:val="28"/>
          <w:szCs w:val="28"/>
        </w:rPr>
        <w:t>274- Which of the following are given IV rout?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Atrovastatin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Gentamycin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Nitroglycrin</w:t>
      </w:r>
    </w:p>
    <w:p w:rsidR="00F2177A" w:rsidRPr="00B871D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B871D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d- b, c </w:t>
      </w:r>
    </w:p>
    <w:p w:rsidR="00B871D9" w:rsidRPr="00D74BD4" w:rsidRDefault="00B871D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4297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4297C">
        <w:rPr>
          <w:rFonts w:cstheme="minorHAnsi"/>
          <w:b/>
          <w:color w:val="00B050"/>
          <w:sz w:val="28"/>
          <w:szCs w:val="28"/>
        </w:rPr>
        <w:t>275- The main neurochemical transmitter in the parasympathetic nervous system is</w:t>
      </w:r>
    </w:p>
    <w:p w:rsidR="00F2177A" w:rsidRPr="0064297C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64297C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acetylcholine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Epinephrine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Ephedrine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Amphetamine</w:t>
      </w:r>
    </w:p>
    <w:p w:rsidR="00B871D9" w:rsidRPr="0064297C" w:rsidRDefault="00B871D9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</w:p>
    <w:p w:rsidR="00F2177A" w:rsidRPr="0064297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4297C">
        <w:rPr>
          <w:rFonts w:cstheme="minorHAnsi"/>
          <w:b/>
          <w:color w:val="00B050"/>
          <w:sz w:val="28"/>
          <w:szCs w:val="28"/>
        </w:rPr>
        <w:t>276- Which one of the following is considered non selective ß blocker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esmolol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betaxolol</w:t>
      </w:r>
    </w:p>
    <w:p w:rsidR="00F2177A" w:rsidRPr="0064297C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64297C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propranolol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metoprolol</w:t>
      </w:r>
    </w:p>
    <w:p w:rsidR="0064297C" w:rsidRPr="00D74BD4" w:rsidRDefault="0064297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4297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4297C">
        <w:rPr>
          <w:rFonts w:cstheme="minorHAnsi"/>
          <w:b/>
          <w:color w:val="00B050"/>
          <w:sz w:val="28"/>
          <w:szCs w:val="28"/>
        </w:rPr>
        <w:t xml:space="preserve">277- - which one of the following ß blockers used in ophthalmic drops for </w:t>
      </w:r>
    </w:p>
    <w:p w:rsidR="00F2177A" w:rsidRPr="0064297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4297C">
        <w:rPr>
          <w:rFonts w:cstheme="minorHAnsi"/>
          <w:b/>
          <w:color w:val="00B050"/>
          <w:sz w:val="28"/>
          <w:szCs w:val="28"/>
        </w:rPr>
        <w:t>treatment glaucoma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esmolol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propranolol</w:t>
      </w:r>
    </w:p>
    <w:p w:rsidR="00F2177A" w:rsidRPr="0064297C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64297C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timolol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sotalol</w:t>
      </w:r>
    </w:p>
    <w:p w:rsidR="0064297C" w:rsidRPr="00D74BD4" w:rsidRDefault="0064297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740FC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740FC4">
        <w:rPr>
          <w:rFonts w:cstheme="minorHAnsi"/>
          <w:b/>
          <w:color w:val="00B050"/>
          <w:sz w:val="28"/>
          <w:szCs w:val="28"/>
        </w:rPr>
        <w:t>278- Which one of the following ß blockers used as antiarrythmia as it can block K (potassium) channel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esmolol</w:t>
      </w:r>
    </w:p>
    <w:p w:rsidR="00F2177A" w:rsidRPr="00740FC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740FC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sotalol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Timolol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Metoprolol</w:t>
      </w:r>
    </w:p>
    <w:p w:rsidR="00F2177A" w:rsidRPr="00740FC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740FC4">
        <w:rPr>
          <w:rFonts w:cstheme="minorHAnsi"/>
          <w:b/>
          <w:color w:val="00B050"/>
          <w:sz w:val="28"/>
          <w:szCs w:val="28"/>
        </w:rPr>
        <w:lastRenderedPageBreak/>
        <w:t>279- Which one of the following is used as ß2 agonist?</w:t>
      </w:r>
    </w:p>
    <w:p w:rsidR="00F2177A" w:rsidRPr="00740FC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740FC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salbutamol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Butoxamine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clonidine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Phenylephrine</w:t>
      </w:r>
    </w:p>
    <w:p w:rsidR="00740FC4" w:rsidRPr="00D74BD4" w:rsidRDefault="00740FC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740FC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740FC4">
        <w:rPr>
          <w:rFonts w:cstheme="minorHAnsi"/>
          <w:b/>
          <w:color w:val="00B050"/>
          <w:sz w:val="28"/>
          <w:szCs w:val="28"/>
        </w:rPr>
        <w:t xml:space="preserve">280- Which one of the following used as vasodilator and can be used in benign </w:t>
      </w:r>
    </w:p>
    <w:p w:rsidR="00F2177A" w:rsidRPr="00740FC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740FC4">
        <w:rPr>
          <w:rFonts w:cstheme="minorHAnsi"/>
          <w:b/>
          <w:color w:val="00B050"/>
          <w:sz w:val="28"/>
          <w:szCs w:val="28"/>
        </w:rPr>
        <w:t>prostatic hypertrophy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tolazocin</w:t>
      </w:r>
    </w:p>
    <w:p w:rsidR="00F2177A" w:rsidRPr="00740FC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740FC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prazocin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Phentolamine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Phenoxybenzamine</w:t>
      </w:r>
    </w:p>
    <w:p w:rsidR="00740FC4" w:rsidRPr="00D74BD4" w:rsidRDefault="00740FC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740FC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740FC4">
        <w:rPr>
          <w:rFonts w:cstheme="minorHAnsi"/>
          <w:b/>
          <w:color w:val="00B050"/>
          <w:sz w:val="28"/>
          <w:szCs w:val="28"/>
        </w:rPr>
        <w:t>281- Which one of the following agents can be used as powerful oxytocic?</w:t>
      </w:r>
    </w:p>
    <w:p w:rsidR="00F2177A" w:rsidRPr="00740FC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740FC4">
        <w:rPr>
          <w:rFonts w:cstheme="minorHAnsi"/>
          <w:b/>
          <w:color w:val="403152" w:themeColor="accent4" w:themeShade="80"/>
          <w:sz w:val="28"/>
          <w:szCs w:val="28"/>
        </w:rPr>
        <w:t>a- ergotamine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ergonovine (ergometrine)</w:t>
      </w:r>
    </w:p>
    <w:p w:rsidR="00F2177A" w:rsidRPr="00740FC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740FC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c- methylergonovine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Methsyrgide</w:t>
      </w:r>
    </w:p>
    <w:p w:rsidR="00740FC4" w:rsidRPr="00D74BD4" w:rsidRDefault="00740FC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49652A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49652A">
        <w:rPr>
          <w:rFonts w:cstheme="minorHAnsi"/>
          <w:b/>
          <w:color w:val="00B050"/>
          <w:sz w:val="28"/>
          <w:szCs w:val="28"/>
        </w:rPr>
        <w:t>282- which one of the following drugs doesn’t make the feces black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ferric gluconate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ferroic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rifampicin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warfarine</w:t>
      </w:r>
    </w:p>
    <w:p w:rsidR="0049652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49652A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e- phenytoin</w:t>
      </w:r>
    </w:p>
    <w:p w:rsidR="0054565C" w:rsidRPr="00D74BD4" w:rsidRDefault="0054565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49652A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49652A">
        <w:rPr>
          <w:rFonts w:cstheme="minorHAnsi"/>
          <w:b/>
          <w:color w:val="00B050"/>
          <w:sz w:val="28"/>
          <w:szCs w:val="28"/>
        </w:rPr>
        <w:t>283- Which one of the following leads to constipation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aspirin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ibuprofen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ca carbonate</w:t>
      </w:r>
    </w:p>
    <w:p w:rsidR="00F2177A" w:rsidRPr="0049652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49652A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aluminium hydroxide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e- morphine</w:t>
      </w:r>
    </w:p>
    <w:p w:rsidR="0049652A" w:rsidRPr="00D74BD4" w:rsidRDefault="0049652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54565C" w:rsidRDefault="0054565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54565C" w:rsidRDefault="0054565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54565C" w:rsidRDefault="0054565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54565C" w:rsidRDefault="0054565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5E16C3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5E16C3">
        <w:rPr>
          <w:rFonts w:cstheme="minorHAnsi"/>
          <w:b/>
          <w:color w:val="00B050"/>
          <w:sz w:val="28"/>
          <w:szCs w:val="28"/>
        </w:rPr>
        <w:lastRenderedPageBreak/>
        <w:t>284    10 grains equal how much grams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a- 0.0065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.065</w:t>
      </w:r>
    </w:p>
    <w:p w:rsidR="00F2177A" w:rsidRPr="005E16C3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5E16C3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c- .65 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d- 6.5</w:t>
      </w:r>
    </w:p>
    <w:p w:rsidR="00F964D8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e- 65</w:t>
      </w:r>
    </w:p>
    <w:p w:rsidR="00F2177A" w:rsidRPr="00BA61C0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BA61C0">
        <w:rPr>
          <w:rFonts w:cstheme="minorHAnsi"/>
          <w:b/>
          <w:color w:val="00B050"/>
          <w:sz w:val="28"/>
          <w:szCs w:val="28"/>
        </w:rPr>
        <w:t>285- The mixture of liquid paraffine and water will be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solution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lotion</w:t>
      </w:r>
    </w:p>
    <w:p w:rsidR="00F2177A" w:rsidRPr="0040196D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40196D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emulsion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elixir</w:t>
      </w:r>
    </w:p>
    <w:p w:rsidR="00BC1AC0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e- drops </w:t>
      </w:r>
    </w:p>
    <w:p w:rsidR="007F5678" w:rsidRPr="00D74BD4" w:rsidRDefault="007F5678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D4E6A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D4E6A">
        <w:rPr>
          <w:rFonts w:cstheme="minorHAnsi"/>
          <w:b/>
          <w:color w:val="00B050"/>
          <w:sz w:val="28"/>
          <w:szCs w:val="28"/>
        </w:rPr>
        <w:t>286- which one of the following not be fibrinolytic drug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streptokinase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urokinase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alteplase</w:t>
      </w:r>
    </w:p>
    <w:p w:rsidR="00F2177A" w:rsidRPr="00C96C0F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C96C0F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heparine</w:t>
      </w:r>
    </w:p>
    <w:p w:rsidR="00690A0A" w:rsidRPr="00D74BD4" w:rsidRDefault="00690A0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8C57B8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8C57B8">
        <w:rPr>
          <w:rFonts w:cstheme="minorHAnsi"/>
          <w:b/>
          <w:color w:val="00B050"/>
          <w:sz w:val="28"/>
          <w:szCs w:val="28"/>
        </w:rPr>
        <w:t xml:space="preserve">287- Types on nerves in the nervous system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motor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Sensory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Mixed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a and b</w:t>
      </w:r>
    </w:p>
    <w:p w:rsidR="00F2177A" w:rsidRPr="008C57B8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8C57B8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all of the above</w:t>
      </w:r>
    </w:p>
    <w:p w:rsidR="00347AF5" w:rsidRPr="00D74BD4" w:rsidRDefault="00347AF5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7203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7203F">
        <w:rPr>
          <w:rFonts w:cstheme="minorHAnsi"/>
          <w:b/>
          <w:color w:val="00B050"/>
          <w:sz w:val="28"/>
          <w:szCs w:val="28"/>
        </w:rPr>
        <w:t>288- Which one of the following shows antipyretic activity?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 amiodorone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metrinidazol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mebendazol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d- Nitroglycrine </w:t>
      </w:r>
    </w:p>
    <w:p w:rsidR="0052569C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5A7D1C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e- diclofenac Na</w:t>
      </w:r>
    </w:p>
    <w:p w:rsidR="0044334D" w:rsidRPr="005A7D1C" w:rsidRDefault="0044334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</w:p>
    <w:p w:rsidR="00F2177A" w:rsidRPr="005A7D1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5A7D1C">
        <w:rPr>
          <w:rFonts w:cstheme="minorHAnsi"/>
          <w:b/>
          <w:color w:val="00B050"/>
          <w:sz w:val="28"/>
          <w:szCs w:val="28"/>
        </w:rPr>
        <w:t>289- Roacutene (isotretinoin) can be used for</w:t>
      </w:r>
    </w:p>
    <w:p w:rsidR="00F2177A" w:rsidRPr="00F847AF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847AF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acne vulgaris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b- TB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Amoeba</w:t>
      </w:r>
    </w:p>
    <w:p w:rsidR="00F36955" w:rsidRDefault="00F36955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E7331F" w:rsidRDefault="00E7331F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030F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030FE">
        <w:rPr>
          <w:rFonts w:cstheme="minorHAnsi"/>
          <w:b/>
          <w:color w:val="00B050"/>
          <w:sz w:val="28"/>
          <w:szCs w:val="28"/>
        </w:rPr>
        <w:t>290- Roacutene is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Catecholamine</w:t>
      </w:r>
    </w:p>
    <w:p w:rsidR="00F2177A" w:rsidRPr="001B47CE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1B47CE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Vitamin A derivative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Cardiac glycoside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Alkaloids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e- Vitamin D drevatives</w:t>
      </w:r>
    </w:p>
    <w:p w:rsidR="00112A87" w:rsidRPr="00D74BD4" w:rsidRDefault="00112A87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81958" w:rsidRDefault="008F1DA5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>291- which of the follo</w:t>
      </w:r>
      <w:r w:rsidR="00F2177A" w:rsidRPr="00F81958">
        <w:rPr>
          <w:rFonts w:cstheme="minorHAnsi"/>
          <w:b/>
          <w:color w:val="00B050"/>
          <w:sz w:val="28"/>
          <w:szCs w:val="28"/>
        </w:rPr>
        <w:t xml:space="preserve">wing sentences is true </w:t>
      </w:r>
    </w:p>
    <w:p w:rsidR="00F2177A" w:rsidRPr="00953311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953311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alprazolam should not be used for long term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Aspirin is safe in peptic ulcer patient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Ciprofloxacin is safe during pregnancy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d- Morphine cause diarrhea </w:t>
      </w:r>
    </w:p>
    <w:p w:rsidR="00F2177A" w:rsidRPr="00A7022B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A7022B">
        <w:rPr>
          <w:rFonts w:cstheme="minorHAnsi"/>
          <w:b/>
          <w:color w:val="403152" w:themeColor="accent4" w:themeShade="80"/>
          <w:sz w:val="28"/>
          <w:szCs w:val="28"/>
        </w:rPr>
        <w:t>e- Atropine indicated in Glaucoma</w:t>
      </w:r>
    </w:p>
    <w:p w:rsidR="00AA40A5" w:rsidRPr="00D74BD4" w:rsidRDefault="00AA40A5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E62F61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E62F61">
        <w:rPr>
          <w:rFonts w:cstheme="minorHAnsi"/>
          <w:b/>
          <w:color w:val="00B050"/>
          <w:sz w:val="28"/>
          <w:szCs w:val="28"/>
        </w:rPr>
        <w:t>292- Dobutamine mustn’t be taken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IV</w:t>
      </w:r>
    </w:p>
    <w:p w:rsidR="00F2177A" w:rsidRPr="00E62F61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E62F61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b- Orally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IM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SC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e- all above </w:t>
      </w:r>
    </w:p>
    <w:p w:rsidR="000930F0" w:rsidRPr="00D74BD4" w:rsidRDefault="000930F0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1A0225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1A0225">
        <w:rPr>
          <w:rFonts w:cstheme="minorHAnsi"/>
          <w:b/>
          <w:color w:val="00B050"/>
          <w:sz w:val="28"/>
          <w:szCs w:val="28"/>
        </w:rPr>
        <w:t>293- Prednisolone used for treatment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Addison's disease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Hyponatremia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Severe bronchical asthma</w:t>
      </w:r>
    </w:p>
    <w:p w:rsidR="00F2177A" w:rsidRPr="001A0225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1A0225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all of the above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e- None of the above</w:t>
      </w:r>
    </w:p>
    <w:p w:rsidR="00E62F61" w:rsidRPr="00D74BD4" w:rsidRDefault="00E62F61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3D329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3D3299">
        <w:rPr>
          <w:rFonts w:cstheme="minorHAnsi"/>
          <w:b/>
          <w:color w:val="00B050"/>
          <w:sz w:val="28"/>
          <w:szCs w:val="28"/>
        </w:rPr>
        <w:t>294- which one of the following is not pure ß- blocker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betaxolol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sotalol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propranolol</w:t>
      </w:r>
    </w:p>
    <w:p w:rsidR="00F2177A" w:rsidRPr="00CC63A6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CC63A6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Labetalol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e- Timolol </w:t>
      </w:r>
    </w:p>
    <w:p w:rsidR="00F732EB" w:rsidRDefault="00F732EB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D741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D741B">
        <w:rPr>
          <w:rFonts w:cstheme="minorHAnsi"/>
          <w:b/>
          <w:color w:val="00B050"/>
          <w:sz w:val="28"/>
          <w:szCs w:val="28"/>
        </w:rPr>
        <w:lastRenderedPageBreak/>
        <w:t>295- Tirofiban is</w:t>
      </w:r>
    </w:p>
    <w:p w:rsidR="00F2177A" w:rsidRPr="00FD741B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D741B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prevent blood clotting (antiplatelet)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Prevent fungal growth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Antibiotic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NSAID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e- ACEI</w:t>
      </w:r>
    </w:p>
    <w:p w:rsidR="00DA509E" w:rsidRPr="00D74BD4" w:rsidRDefault="00DA509E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990E7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990E74">
        <w:rPr>
          <w:rFonts w:cstheme="minorHAnsi"/>
          <w:b/>
          <w:color w:val="00B050"/>
          <w:sz w:val="28"/>
          <w:szCs w:val="28"/>
        </w:rPr>
        <w:t>296- Which one of the following is not considered endocrine gland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 Pituitary gland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Adrenal gland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Thyroid gland</w:t>
      </w:r>
    </w:p>
    <w:p w:rsidR="00F2177A" w:rsidRPr="00990E7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990E7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Sweat glands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e- Ovary   </w:t>
      </w:r>
    </w:p>
    <w:p w:rsidR="00FC79FC" w:rsidRPr="00D74BD4" w:rsidRDefault="00FC79F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4B486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4B486F">
        <w:rPr>
          <w:rFonts w:cstheme="minorHAnsi"/>
          <w:b/>
          <w:color w:val="00B050"/>
          <w:sz w:val="28"/>
          <w:szCs w:val="28"/>
        </w:rPr>
        <w:t>297- Which one of the following is α agonist?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 Phentolamine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Dobutamin</w:t>
      </w:r>
    </w:p>
    <w:p w:rsidR="00F2177A" w:rsidRPr="005B1DD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5B1DDA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Phenylephrin</w:t>
      </w:r>
      <w:r w:rsidR="00F65E63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e</w:t>
      </w:r>
    </w:p>
    <w:p w:rsidR="00F2177A" w:rsidRPr="00D74BD4" w:rsidRDefault="009059F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>
        <w:rPr>
          <w:rFonts w:cstheme="minorHAnsi"/>
          <w:b/>
          <w:color w:val="403152" w:themeColor="accent4" w:themeShade="80"/>
          <w:sz w:val="28"/>
          <w:szCs w:val="28"/>
        </w:rPr>
        <w:t>d- Pilocarp</w:t>
      </w:r>
      <w:r w:rsidR="00F2177A"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ine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e- Serotonin </w:t>
      </w:r>
    </w:p>
    <w:p w:rsidR="00990E74" w:rsidRPr="00D74BD4" w:rsidRDefault="00990E7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9C018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9C018B">
        <w:rPr>
          <w:rFonts w:cstheme="minorHAnsi"/>
          <w:b/>
          <w:color w:val="00B050"/>
          <w:sz w:val="28"/>
          <w:szCs w:val="28"/>
        </w:rPr>
        <w:t>298- Which of the following sentences is true about carvedilol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It's Parasympathomimetic</w:t>
      </w:r>
    </w:p>
    <w:p w:rsidR="00F2177A" w:rsidRPr="0002541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02541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b- α and β blocker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c- β1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β2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e- all above</w:t>
      </w:r>
    </w:p>
    <w:p w:rsidR="00466D47" w:rsidRPr="00D74BD4" w:rsidRDefault="00466D47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F169A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F169A">
        <w:rPr>
          <w:rFonts w:cstheme="minorHAnsi"/>
          <w:b/>
          <w:color w:val="00B050"/>
          <w:sz w:val="28"/>
          <w:szCs w:val="28"/>
        </w:rPr>
        <w:t>299- The function of the thyroid gland is/are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a-growth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b-memory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c-body tempreture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d-energy production </w:t>
      </w:r>
    </w:p>
    <w:p w:rsidR="00F2177A" w:rsidRPr="00133888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133888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e-all above</w:t>
      </w:r>
    </w:p>
    <w:p w:rsidR="00316720" w:rsidRPr="00D74BD4" w:rsidRDefault="00316720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91512C" w:rsidRDefault="0091512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91512C" w:rsidRDefault="0091512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871EA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871EA">
        <w:rPr>
          <w:rFonts w:cstheme="minorHAnsi"/>
          <w:b/>
          <w:color w:val="00B050"/>
          <w:sz w:val="28"/>
          <w:szCs w:val="28"/>
        </w:rPr>
        <w:lastRenderedPageBreak/>
        <w:t>300- Which one of the following has vasodilator effect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Verapamil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Digoxin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Cimitidine</w:t>
      </w:r>
    </w:p>
    <w:p w:rsidR="00F2177A" w:rsidRPr="00306CA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306CA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Hydralazine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e- Fluxitin </w:t>
      </w:r>
    </w:p>
    <w:p w:rsidR="00013803" w:rsidRPr="00D74BD4" w:rsidRDefault="00013803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05F58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05F58">
        <w:rPr>
          <w:rFonts w:cstheme="minorHAnsi"/>
          <w:b/>
          <w:color w:val="00B050"/>
          <w:sz w:val="28"/>
          <w:szCs w:val="28"/>
        </w:rPr>
        <w:t>301- Symmetrel® is a trade name used for treatment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 Diabetes </w:t>
      </w:r>
    </w:p>
    <w:p w:rsidR="00F2177A" w:rsidRPr="00E0442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E0442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Parkinsonism (amantadine)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Peptic Ulcer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Fever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e- Cancer </w:t>
      </w:r>
    </w:p>
    <w:p w:rsidR="00E5669B" w:rsidRPr="00D74BD4" w:rsidRDefault="00E5669B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1516D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1516D">
        <w:rPr>
          <w:rFonts w:cstheme="minorHAnsi"/>
          <w:b/>
          <w:color w:val="00B050"/>
          <w:sz w:val="28"/>
          <w:szCs w:val="28"/>
        </w:rPr>
        <w:t xml:space="preserve">302- Which one of the following drugs can be used for treatment Parkinson's </w:t>
      </w:r>
    </w:p>
    <w:p w:rsidR="00F2177A" w:rsidRPr="00F1516D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1516D">
        <w:rPr>
          <w:rFonts w:cstheme="minorHAnsi"/>
          <w:b/>
          <w:color w:val="00B050"/>
          <w:sz w:val="28"/>
          <w:szCs w:val="28"/>
        </w:rPr>
        <w:t>disease?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Rantidine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Amlodopine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Prazosine</w:t>
      </w:r>
    </w:p>
    <w:p w:rsidR="00F2177A" w:rsidRPr="00F1516D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1516D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Bromocribtine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e- Phenobarbital </w:t>
      </w:r>
    </w:p>
    <w:p w:rsidR="00494A9B" w:rsidRPr="00D74BD4" w:rsidRDefault="00494A9B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40671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406719">
        <w:rPr>
          <w:rFonts w:cstheme="minorHAnsi"/>
          <w:b/>
          <w:color w:val="00B050"/>
          <w:sz w:val="28"/>
          <w:szCs w:val="28"/>
        </w:rPr>
        <w:t xml:space="preserve">303-oxytocin is category X so it </w:t>
      </w:r>
    </w:p>
    <w:p w:rsidR="00F2177A" w:rsidRPr="0040671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40671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shouldn't be given during pregnancy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Safe during pregnancy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Given with caution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d- Risk is unknown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e- non above</w:t>
      </w:r>
    </w:p>
    <w:p w:rsidR="00C93D06" w:rsidRDefault="00C93D06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8F3B0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8F3B0E">
        <w:rPr>
          <w:rFonts w:cstheme="minorHAnsi"/>
          <w:b/>
          <w:color w:val="00B050"/>
          <w:sz w:val="28"/>
          <w:szCs w:val="28"/>
        </w:rPr>
        <w:t>304-which one of the following drugs shouldn't be taken during pregnancy</w:t>
      </w:r>
    </w:p>
    <w:p w:rsidR="00F2177A" w:rsidRPr="00C57542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C5754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a- enlapril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sucralfat</w:t>
      </w:r>
      <w:r w:rsidR="001713B3">
        <w:rPr>
          <w:rFonts w:cstheme="minorHAnsi"/>
          <w:b/>
          <w:color w:val="403152" w:themeColor="accent4" w:themeShade="80"/>
          <w:sz w:val="28"/>
          <w:szCs w:val="28"/>
        </w:rPr>
        <w:t>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ibuprofen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paracetamol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e- aldomet </w:t>
      </w:r>
    </w:p>
    <w:p w:rsidR="00A72BA8" w:rsidRDefault="00A72BA8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A72BA8" w:rsidRDefault="00A72BA8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4F25A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4F25A4">
        <w:rPr>
          <w:rFonts w:cstheme="minorHAnsi"/>
          <w:b/>
          <w:color w:val="00B050"/>
          <w:sz w:val="28"/>
          <w:szCs w:val="28"/>
        </w:rPr>
        <w:lastRenderedPageBreak/>
        <w:t>305- the therapeutic index is refer to relation which is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(-)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(+)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(X)</w:t>
      </w:r>
    </w:p>
    <w:p w:rsidR="00F2177A" w:rsidRPr="004F25A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4F25A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d- (/) </w:t>
      </w:r>
    </w:p>
    <w:p w:rsidR="001267DC" w:rsidRPr="00D74BD4" w:rsidRDefault="001267D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8744A6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8744A6">
        <w:rPr>
          <w:rFonts w:cstheme="minorHAnsi"/>
          <w:b/>
          <w:color w:val="00B050"/>
          <w:sz w:val="28"/>
          <w:szCs w:val="28"/>
        </w:rPr>
        <w:t>306- Insulin shouldn't be used with</w:t>
      </w:r>
    </w:p>
    <w:p w:rsidR="00F2177A" w:rsidRPr="008744A6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8744A6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dextrose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Saline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Mannitol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d- Aspirin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e- Paracetamol </w:t>
      </w:r>
    </w:p>
    <w:p w:rsidR="00834A1D" w:rsidRPr="00D74BD4" w:rsidRDefault="00834A1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27469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7469B">
        <w:rPr>
          <w:rFonts w:cstheme="minorHAnsi"/>
          <w:b/>
          <w:color w:val="00B050"/>
          <w:sz w:val="28"/>
          <w:szCs w:val="28"/>
        </w:rPr>
        <w:t>307- Which one of the following is not insulin side effect?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 atrophy at site of ingection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b- hypoglycemia </w:t>
      </w:r>
    </w:p>
    <w:p w:rsidR="00F2177A" w:rsidRPr="0027469B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7469B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c- hyperglycemia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all are side effect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e- all are not side effect</w:t>
      </w:r>
    </w:p>
    <w:p w:rsidR="00180C77" w:rsidRPr="00D74BD4" w:rsidRDefault="00180C77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9C2940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9C2940">
        <w:rPr>
          <w:rFonts w:cstheme="minorHAnsi"/>
          <w:b/>
          <w:color w:val="00B050"/>
          <w:sz w:val="28"/>
          <w:szCs w:val="28"/>
        </w:rPr>
        <w:t>308 - Which one of the following is considered Glimipride side effect</w:t>
      </w:r>
    </w:p>
    <w:p w:rsidR="00F2177A" w:rsidRPr="009C2940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9C2940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a- hypoglycemia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b- hyperglycemia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all are side effect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d- all are not side effect </w:t>
      </w:r>
    </w:p>
    <w:p w:rsidR="0027469B" w:rsidRPr="00D74BD4" w:rsidRDefault="0027469B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9C2940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9C2940">
        <w:rPr>
          <w:rFonts w:cstheme="minorHAnsi"/>
          <w:b/>
          <w:color w:val="00B050"/>
          <w:sz w:val="28"/>
          <w:szCs w:val="28"/>
        </w:rPr>
        <w:t>309- Which one of the following drugs can't be taken orally?</w:t>
      </w:r>
    </w:p>
    <w:p w:rsidR="00F2177A" w:rsidRPr="009C2940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9C2940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Enoxparine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b- Ampicillin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Aspirin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neomycin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e- Atropin </w:t>
      </w:r>
    </w:p>
    <w:p w:rsidR="009C2940" w:rsidRPr="00D74BD4" w:rsidRDefault="009C2940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9712C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9712CE">
        <w:rPr>
          <w:rFonts w:cstheme="minorHAnsi"/>
          <w:b/>
          <w:color w:val="00B050"/>
          <w:sz w:val="28"/>
          <w:szCs w:val="28"/>
        </w:rPr>
        <w:t>310- Which one of the following is not cephalosporin?</w:t>
      </w:r>
    </w:p>
    <w:p w:rsidR="00F2177A" w:rsidRPr="009712CE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9712CE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clarithromycin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Cephalexin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Cefoxitin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lastRenderedPageBreak/>
        <w:t>d- Cephamandole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e- Cefepime</w:t>
      </w:r>
    </w:p>
    <w:p w:rsidR="009C2940" w:rsidRPr="00D74BD4" w:rsidRDefault="009C2940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B2968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B2968">
        <w:rPr>
          <w:rFonts w:cstheme="minorHAnsi"/>
          <w:b/>
          <w:color w:val="00B050"/>
          <w:sz w:val="28"/>
          <w:szCs w:val="28"/>
        </w:rPr>
        <w:t xml:space="preserve">311- The type II Diabetus Mellitus can be treated with: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a-sulphonylurea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exercise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c- Insulin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d- Metronidazol </w:t>
      </w:r>
    </w:p>
    <w:p w:rsidR="00F2177A" w:rsidRPr="006B2968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6B2968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e- a and b</w:t>
      </w:r>
    </w:p>
    <w:p w:rsidR="009712CE" w:rsidRPr="00D74BD4" w:rsidRDefault="009712CE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E13E3A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E13E3A">
        <w:rPr>
          <w:rFonts w:cstheme="minorHAnsi"/>
          <w:b/>
          <w:color w:val="00B050"/>
          <w:sz w:val="28"/>
          <w:szCs w:val="28"/>
        </w:rPr>
        <w:t xml:space="preserve">312- Which one of the following is not OTC drugs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a-Bisacodyl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Aspirin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Duphlac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d- Brufen </w:t>
      </w:r>
    </w:p>
    <w:p w:rsidR="00F2177A" w:rsidRPr="00E13E3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E13E3A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e- warfarine</w:t>
      </w:r>
    </w:p>
    <w:p w:rsidR="006B2968" w:rsidRPr="00D74BD4" w:rsidRDefault="006B2968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0E70F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0E70FE">
        <w:rPr>
          <w:rFonts w:cstheme="minorHAnsi"/>
          <w:b/>
          <w:color w:val="00B050"/>
          <w:sz w:val="28"/>
          <w:szCs w:val="28"/>
        </w:rPr>
        <w:t xml:space="preserve">313- Which of the following symptoms is due to increase epinephrine in the </w:t>
      </w:r>
    </w:p>
    <w:p w:rsidR="00F2177A" w:rsidRPr="000E70F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0E70FE">
        <w:rPr>
          <w:rFonts w:cstheme="minorHAnsi"/>
          <w:b/>
          <w:color w:val="00B050"/>
          <w:sz w:val="28"/>
          <w:szCs w:val="28"/>
        </w:rPr>
        <w:t>sympathetic nervous system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 Increase Heart rate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b- Bronchodilator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c- Mydriasis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d- Vasoconstriction </w:t>
      </w:r>
    </w:p>
    <w:p w:rsidR="00F2177A" w:rsidRPr="000E70FE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0E70FE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e- all of the above</w:t>
      </w:r>
    </w:p>
    <w:p w:rsidR="00E13E3A" w:rsidRPr="00D74BD4" w:rsidRDefault="00E13E3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A61192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A61192">
        <w:rPr>
          <w:rFonts w:cstheme="minorHAnsi"/>
          <w:b/>
          <w:color w:val="00B050"/>
          <w:sz w:val="28"/>
          <w:szCs w:val="28"/>
        </w:rPr>
        <w:t>314- The mixture of acacia, water, and oil will be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 lotion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Suspension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Solution</w:t>
      </w:r>
    </w:p>
    <w:p w:rsidR="00F2177A" w:rsidRPr="00A61192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A6119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Emulsion</w:t>
      </w:r>
    </w:p>
    <w:p w:rsidR="006B3F1A" w:rsidRPr="00D74BD4" w:rsidRDefault="006B3F1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2C13C7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C13C7">
        <w:rPr>
          <w:rFonts w:cstheme="minorHAnsi"/>
          <w:b/>
          <w:color w:val="00B050"/>
          <w:sz w:val="28"/>
          <w:szCs w:val="28"/>
        </w:rPr>
        <w:t>315-ondansetron HCl is used for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hypertension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angina pectoris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prophylaxis of migraine </w:t>
      </w:r>
    </w:p>
    <w:p w:rsidR="00F2177A" w:rsidRPr="002C13C7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C13C7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anti-emetic</w:t>
      </w:r>
    </w:p>
    <w:p w:rsidR="00A61192" w:rsidRPr="00D74BD4" w:rsidRDefault="00A6119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CF53F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CF53F9">
        <w:rPr>
          <w:rFonts w:cstheme="minorHAnsi"/>
          <w:b/>
          <w:color w:val="00B050"/>
          <w:sz w:val="28"/>
          <w:szCs w:val="28"/>
        </w:rPr>
        <w:lastRenderedPageBreak/>
        <w:t xml:space="preserve">316-all these are side effects of chloramphenicol except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irreversible aplastic anemia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optic neuritis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peripheral neuritis </w:t>
      </w:r>
    </w:p>
    <w:p w:rsidR="00F2177A" w:rsidRPr="00CF53F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CF53F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iron deficiency anemia</w:t>
      </w:r>
    </w:p>
    <w:p w:rsidR="002C13C7" w:rsidRPr="00D74BD4" w:rsidRDefault="002C13C7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7C7F2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7C7F2F">
        <w:rPr>
          <w:rFonts w:cstheme="minorHAnsi"/>
          <w:b/>
          <w:color w:val="00B050"/>
          <w:sz w:val="28"/>
          <w:szCs w:val="28"/>
        </w:rPr>
        <w:t>317-ticlopidine is used for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anticoagulant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antibiotic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anticholinergic </w:t>
      </w:r>
    </w:p>
    <w:p w:rsidR="00F2177A" w:rsidRPr="007C7F2F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7C7F2F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antiplatelets </w:t>
      </w:r>
    </w:p>
    <w:p w:rsidR="00AE550C" w:rsidRPr="00D74BD4" w:rsidRDefault="00AE550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86AE5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86AE5">
        <w:rPr>
          <w:rFonts w:cstheme="minorHAnsi"/>
          <w:b/>
          <w:color w:val="00B050"/>
          <w:sz w:val="28"/>
          <w:szCs w:val="28"/>
        </w:rPr>
        <w:t>318- all these drugs are fibrinolytic except</w:t>
      </w:r>
    </w:p>
    <w:p w:rsidR="00F2177A" w:rsidRPr="00D86AE5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D86AE5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Dipyridamole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streptokinase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urikinase</w:t>
      </w:r>
    </w:p>
    <w:p w:rsidR="002C7D63" w:rsidRPr="00D74BD4" w:rsidRDefault="002C7D63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A64F03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A64F03">
        <w:rPr>
          <w:rFonts w:cstheme="minorHAnsi"/>
          <w:b/>
          <w:color w:val="00B050"/>
          <w:sz w:val="28"/>
          <w:szCs w:val="28"/>
        </w:rPr>
        <w:t>319-all these drugs can be used for parkinsonism except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selgiline HCl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carbidopa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pergolide</w:t>
      </w:r>
    </w:p>
    <w:p w:rsidR="00F2177A" w:rsidRPr="00A64F03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A64F03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nedocromil sodium</w:t>
      </w:r>
    </w:p>
    <w:p w:rsidR="00D86AE5" w:rsidRPr="00D74BD4" w:rsidRDefault="00D86AE5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7A355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7A355B">
        <w:rPr>
          <w:rFonts w:cstheme="minorHAnsi"/>
          <w:b/>
          <w:color w:val="00B050"/>
          <w:sz w:val="28"/>
          <w:szCs w:val="28"/>
        </w:rPr>
        <w:t>320- cardiac arrest could be managed by the following except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ephedrine  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lidocaine </w:t>
      </w:r>
    </w:p>
    <w:p w:rsidR="00F2177A" w:rsidRPr="007A355B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7A355B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propranolol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normal saline</w:t>
      </w:r>
    </w:p>
    <w:p w:rsidR="001F4D7B" w:rsidRPr="00D74BD4" w:rsidRDefault="001F4D7B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A36597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A36597">
        <w:rPr>
          <w:rFonts w:cstheme="minorHAnsi"/>
          <w:b/>
          <w:color w:val="00B050"/>
          <w:sz w:val="28"/>
          <w:szCs w:val="28"/>
        </w:rPr>
        <w:t xml:space="preserve">321- insulin which can be given I.V. is </w:t>
      </w:r>
    </w:p>
    <w:p w:rsidR="00F2177A" w:rsidRPr="00A36597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A36597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regular type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30/70 type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NPH type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None of the above</w:t>
      </w:r>
    </w:p>
    <w:p w:rsidR="007A355B" w:rsidRDefault="007A355B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7A355B" w:rsidRDefault="007A355B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7A355B" w:rsidRPr="00D74BD4" w:rsidRDefault="007A355B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F1611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F1611">
        <w:rPr>
          <w:rFonts w:cstheme="minorHAnsi"/>
          <w:b/>
          <w:color w:val="00B050"/>
          <w:sz w:val="28"/>
          <w:szCs w:val="28"/>
        </w:rPr>
        <w:lastRenderedPageBreak/>
        <w:t xml:space="preserve">322- Drug used for leishmania is </w:t>
      </w:r>
    </w:p>
    <w:p w:rsidR="00F2177A" w:rsidRPr="00FF1611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F1611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sodium stiboglyconate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sodium cromoglyconate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mebendazole </w:t>
      </w:r>
    </w:p>
    <w:p w:rsidR="008214EF" w:rsidRPr="00D74BD4" w:rsidRDefault="008214EF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F1611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F1611">
        <w:rPr>
          <w:rFonts w:cstheme="minorHAnsi"/>
          <w:b/>
          <w:color w:val="00B050"/>
          <w:sz w:val="28"/>
          <w:szCs w:val="28"/>
        </w:rPr>
        <w:t>323- all these drugs are antibacterial except</w:t>
      </w:r>
    </w:p>
    <w:p w:rsidR="00F2177A" w:rsidRPr="00FF1611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F1611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Zalcitabine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lomefloxacin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cefoprazone </w:t>
      </w:r>
    </w:p>
    <w:p w:rsidR="00FF1611" w:rsidRPr="00D74BD4" w:rsidRDefault="00FF1611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F1611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F1611">
        <w:rPr>
          <w:rFonts w:cstheme="minorHAnsi"/>
          <w:b/>
          <w:color w:val="00B050"/>
          <w:sz w:val="28"/>
          <w:szCs w:val="28"/>
        </w:rPr>
        <w:t xml:space="preserve">324- all these are natural estrogens except </w:t>
      </w:r>
    </w:p>
    <w:p w:rsidR="00F2177A" w:rsidRPr="00FF1611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F1611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Mestronol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oestrone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oestriol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oestradiol</w:t>
      </w:r>
    </w:p>
    <w:p w:rsidR="00FF1611" w:rsidRPr="00D74BD4" w:rsidRDefault="00FF1611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F1611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F1611">
        <w:rPr>
          <w:rFonts w:cstheme="minorHAnsi"/>
          <w:b/>
          <w:color w:val="00B050"/>
          <w:sz w:val="28"/>
          <w:szCs w:val="28"/>
        </w:rPr>
        <w:t>325-co-trimethoxazole contains</w:t>
      </w:r>
    </w:p>
    <w:p w:rsidR="00F2177A" w:rsidRPr="00FF1611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F1611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-trimethoprim + sulphamethoxazole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-trimethoprim + sulphisoxazole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-trimethoprim + sulphadiazine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-trimethoprim + sulphacetamide</w:t>
      </w:r>
    </w:p>
    <w:p w:rsidR="00FF1611" w:rsidRPr="00D74BD4" w:rsidRDefault="00FF1611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7576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7576F">
        <w:rPr>
          <w:rFonts w:cstheme="minorHAnsi"/>
          <w:b/>
          <w:color w:val="00B050"/>
          <w:sz w:val="28"/>
          <w:szCs w:val="28"/>
        </w:rPr>
        <w:t>326- which one of these is t</w:t>
      </w:r>
      <w:r w:rsidR="00FF1611" w:rsidRPr="00F7576F">
        <w:rPr>
          <w:rFonts w:cstheme="minorHAnsi"/>
          <w:b/>
          <w:color w:val="00B050"/>
          <w:sz w:val="28"/>
          <w:szCs w:val="28"/>
        </w:rPr>
        <w:t xml:space="preserve">he drug of choice for myxodema </w:t>
      </w:r>
      <w:r w:rsidRPr="00F7576F">
        <w:rPr>
          <w:rFonts w:cstheme="minorHAnsi"/>
          <w:b/>
          <w:color w:val="00B050"/>
          <w:sz w:val="28"/>
          <w:szCs w:val="28"/>
        </w:rPr>
        <w:t>[hypothyrodism]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Carbimazole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iodine </w:t>
      </w:r>
    </w:p>
    <w:p w:rsidR="00F2177A" w:rsidRPr="00FF1611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F1611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thyroxine sodium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propyl thiouracil</w:t>
      </w:r>
    </w:p>
    <w:p w:rsidR="00FF1611" w:rsidRPr="00D74BD4" w:rsidRDefault="00FF1611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3972D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3972DB">
        <w:rPr>
          <w:rFonts w:cstheme="minorHAnsi"/>
          <w:b/>
          <w:color w:val="00B050"/>
          <w:sz w:val="28"/>
          <w:szCs w:val="28"/>
        </w:rPr>
        <w:t xml:space="preserve">327- benzyl peroxide is </w:t>
      </w:r>
    </w:p>
    <w:p w:rsidR="00F2177A" w:rsidRPr="003972DB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3972DB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local treatment of acne vulgaris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local treatment of scabies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local treatment of inflammation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local treatment of pain</w:t>
      </w:r>
    </w:p>
    <w:p w:rsidR="00A30623" w:rsidRPr="00D74BD4" w:rsidRDefault="00A30623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A30623" w:rsidRDefault="00A30623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A30623" w:rsidRDefault="00A30623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A30623" w:rsidRDefault="00A30623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267E7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67E7C">
        <w:rPr>
          <w:rFonts w:cstheme="minorHAnsi"/>
          <w:b/>
          <w:color w:val="00B050"/>
          <w:sz w:val="28"/>
          <w:szCs w:val="28"/>
        </w:rPr>
        <w:lastRenderedPageBreak/>
        <w:t xml:space="preserve">328- thiazide diuretics cause all the following except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hypokalemia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hypercalcemia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hyperuricemia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hyponatremia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hyperglycemia </w:t>
      </w:r>
    </w:p>
    <w:p w:rsidR="00F2177A" w:rsidRPr="00267E7C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67E7C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hypernatremia </w:t>
      </w:r>
    </w:p>
    <w:p w:rsidR="003972DB" w:rsidRPr="00D74BD4" w:rsidRDefault="003972DB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EA173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EA173F">
        <w:rPr>
          <w:rFonts w:cstheme="minorHAnsi"/>
          <w:b/>
          <w:color w:val="00B050"/>
          <w:sz w:val="28"/>
          <w:szCs w:val="28"/>
        </w:rPr>
        <w:t xml:space="preserve">329- treatment with anti-arrythmic drug depends on except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type of medciation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period of medication</w:t>
      </w:r>
    </w:p>
    <w:p w:rsidR="00F2177A" w:rsidRPr="00EA173F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EA173F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patient sex</w:t>
      </w:r>
    </w:p>
    <w:p w:rsidR="00267E7C" w:rsidRPr="00D74BD4" w:rsidRDefault="00267E7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520CD0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520CD0">
        <w:rPr>
          <w:rFonts w:cstheme="minorHAnsi"/>
          <w:b/>
          <w:color w:val="00B050"/>
          <w:sz w:val="28"/>
          <w:szCs w:val="28"/>
        </w:rPr>
        <w:t>330- amilorid as trimetren causes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CNS disturbances</w:t>
      </w:r>
    </w:p>
    <w:p w:rsidR="00F2177A" w:rsidRPr="00520CD0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520CD0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Hyperkalemia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Hypokalemia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Not affect potassium </w:t>
      </w:r>
    </w:p>
    <w:p w:rsidR="00EA173F" w:rsidRPr="00D74BD4" w:rsidRDefault="00EA173F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520CD0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520CD0">
        <w:rPr>
          <w:rFonts w:cstheme="minorHAnsi"/>
          <w:b/>
          <w:color w:val="00B050"/>
          <w:sz w:val="28"/>
          <w:szCs w:val="28"/>
        </w:rPr>
        <w:t xml:space="preserve">331- which one is not tetracycline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minocycline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demeclocycline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doxycycline </w:t>
      </w:r>
    </w:p>
    <w:p w:rsidR="00F2177A" w:rsidRPr="00520CD0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520CD0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clindamycin</w:t>
      </w:r>
    </w:p>
    <w:p w:rsidR="00520CD0" w:rsidRPr="00D74BD4" w:rsidRDefault="00520CD0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520CD0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520CD0">
        <w:rPr>
          <w:rFonts w:cstheme="minorHAnsi"/>
          <w:b/>
          <w:color w:val="00B050"/>
          <w:sz w:val="28"/>
          <w:szCs w:val="28"/>
        </w:rPr>
        <w:t xml:space="preserve">332- which one is not Calcium channel blocker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verapamil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diltiazem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amlodipine </w:t>
      </w:r>
    </w:p>
    <w:p w:rsidR="00F2177A" w:rsidRPr="00520CD0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520CD0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cinnarzine</w:t>
      </w:r>
    </w:p>
    <w:p w:rsidR="00520CD0" w:rsidRPr="00D74BD4" w:rsidRDefault="00520CD0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1A61E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1A61EB">
        <w:rPr>
          <w:rFonts w:cstheme="minorHAnsi"/>
          <w:b/>
          <w:color w:val="00B050"/>
          <w:sz w:val="28"/>
          <w:szCs w:val="28"/>
        </w:rPr>
        <w:t>333- all these drugs are used in treating T.B. except</w:t>
      </w:r>
    </w:p>
    <w:p w:rsidR="00F2177A" w:rsidRPr="008600FF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8600FF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Cyclosporine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INH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Cycloserin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Rifampin </w:t>
      </w:r>
    </w:p>
    <w:p w:rsidR="00883CAE" w:rsidRPr="00D74BD4" w:rsidRDefault="00883CAE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D491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D4914">
        <w:rPr>
          <w:rFonts w:cstheme="minorHAnsi"/>
          <w:b/>
          <w:color w:val="00B050"/>
          <w:sz w:val="28"/>
          <w:szCs w:val="28"/>
        </w:rPr>
        <w:lastRenderedPageBreak/>
        <w:t xml:space="preserve">334- All these drugs are anti-cholinergic except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iprotropium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atropine sulphate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benzatropine methylate </w:t>
      </w:r>
    </w:p>
    <w:p w:rsidR="00F2177A" w:rsidRPr="00FD491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D491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dobutamin</w:t>
      </w:r>
    </w:p>
    <w:p w:rsidR="000B1B3C" w:rsidRPr="00D74BD4" w:rsidRDefault="000B1B3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E3292D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E3292D">
        <w:rPr>
          <w:rFonts w:cstheme="minorHAnsi"/>
          <w:b/>
          <w:color w:val="00B050"/>
          <w:sz w:val="28"/>
          <w:szCs w:val="28"/>
        </w:rPr>
        <w:t>335- which is correct about diazepam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can cause muscle spasm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is taken I.M. only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is derivative from morphine </w:t>
      </w:r>
    </w:p>
    <w:p w:rsidR="00F2177A" w:rsidRPr="00F1486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1486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is not used for long term</w:t>
      </w:r>
    </w:p>
    <w:p w:rsidR="00705A82" w:rsidRPr="00D74BD4" w:rsidRDefault="00705A8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5B11AA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5B11AA">
        <w:rPr>
          <w:rFonts w:cstheme="minorHAnsi"/>
          <w:b/>
          <w:color w:val="00B050"/>
          <w:sz w:val="28"/>
          <w:szCs w:val="28"/>
        </w:rPr>
        <w:t xml:space="preserve">336- maximum dose of paracetamol is </w:t>
      </w:r>
    </w:p>
    <w:p w:rsidR="00F2177A" w:rsidRPr="005B11A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5B11AA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4 gm/day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5 gm/day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7gm/day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10 gm/day</w:t>
      </w:r>
    </w:p>
    <w:p w:rsidR="00E3292D" w:rsidRPr="00D74BD4" w:rsidRDefault="00E3292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E8666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E8666C">
        <w:rPr>
          <w:rFonts w:cstheme="minorHAnsi"/>
          <w:b/>
          <w:color w:val="00B050"/>
          <w:sz w:val="28"/>
          <w:szCs w:val="28"/>
        </w:rPr>
        <w:t>337- Metoclopramide is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dopamine antagonist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acts central </w:t>
      </w:r>
      <w:r w:rsidR="00E8666C" w:rsidRPr="00D74BD4">
        <w:rPr>
          <w:rFonts w:cstheme="minorHAnsi"/>
          <w:b/>
          <w:color w:val="403152" w:themeColor="accent4" w:themeShade="80"/>
          <w:sz w:val="28"/>
          <w:szCs w:val="28"/>
        </w:rPr>
        <w:t>chemoreceptor trigger zone (CTZ)</w:t>
      </w:r>
    </w:p>
    <w:p w:rsidR="00C0531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acts peripherally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used as anti emetic </w:t>
      </w:r>
    </w:p>
    <w:p w:rsidR="00F2177A" w:rsidRPr="00E8666C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E8666C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all of the above   </w:t>
      </w:r>
    </w:p>
    <w:p w:rsidR="00DF46F9" w:rsidRPr="00D74BD4" w:rsidRDefault="00DF46F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7017B2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7017B2">
        <w:rPr>
          <w:rFonts w:cstheme="minorHAnsi"/>
          <w:b/>
          <w:color w:val="00B050"/>
          <w:sz w:val="28"/>
          <w:szCs w:val="28"/>
        </w:rPr>
        <w:t xml:space="preserve">338- which one is contraindicated in pregnancy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sucralfate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ethambutol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chlorpheneramine </w:t>
      </w:r>
    </w:p>
    <w:p w:rsidR="00F2177A" w:rsidRPr="007017B2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7017B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ciprofloxacin</w:t>
      </w:r>
    </w:p>
    <w:p w:rsidR="00071243" w:rsidRPr="00D74BD4" w:rsidRDefault="00071243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70C8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70C8F">
        <w:rPr>
          <w:rFonts w:cstheme="minorHAnsi"/>
          <w:b/>
          <w:color w:val="00B050"/>
          <w:sz w:val="28"/>
          <w:szCs w:val="28"/>
        </w:rPr>
        <w:t xml:space="preserve">339- the antidote for heparin is </w:t>
      </w:r>
    </w:p>
    <w:p w:rsidR="00F2177A" w:rsidRPr="007017B2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7017B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protamine sulphate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acetyl cysteine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vitamin K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naloxone </w:t>
      </w:r>
    </w:p>
    <w:p w:rsidR="007017B2" w:rsidRPr="00D74BD4" w:rsidRDefault="007017B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5C44C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5C44CB">
        <w:rPr>
          <w:rFonts w:cstheme="minorHAnsi"/>
          <w:b/>
          <w:color w:val="00B050"/>
          <w:sz w:val="28"/>
          <w:szCs w:val="28"/>
        </w:rPr>
        <w:lastRenderedPageBreak/>
        <w:t xml:space="preserve">340- the antidote for paracetamol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protamine sulphate </w:t>
      </w:r>
    </w:p>
    <w:p w:rsidR="00F2177A" w:rsidRPr="005C44CB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5C44CB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acetyl cysteine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vitamin K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naloxone </w:t>
      </w:r>
    </w:p>
    <w:p w:rsidR="00DE1A39" w:rsidRPr="00D74BD4" w:rsidRDefault="00DE1A3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F5153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F5153">
        <w:rPr>
          <w:rFonts w:cstheme="minorHAnsi"/>
          <w:b/>
          <w:color w:val="00B050"/>
          <w:sz w:val="28"/>
          <w:szCs w:val="28"/>
        </w:rPr>
        <w:t>341- what is the generic name of vitamin B2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cyanocobalamin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niacin</w:t>
      </w:r>
    </w:p>
    <w:p w:rsidR="00F2177A" w:rsidRPr="00FE2F06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E2F06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riboflavin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pantothenic acid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pyridoxine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folic acid</w:t>
      </w:r>
    </w:p>
    <w:p w:rsidR="005C44CB" w:rsidRPr="00D74BD4" w:rsidRDefault="005C44CB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462512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462512">
        <w:rPr>
          <w:rFonts w:cstheme="minorHAnsi"/>
          <w:b/>
          <w:color w:val="00B050"/>
          <w:sz w:val="28"/>
          <w:szCs w:val="28"/>
        </w:rPr>
        <w:t>342-what is the generic name of vitamin B3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cyanocobalamin</w:t>
      </w:r>
    </w:p>
    <w:p w:rsidR="00F2177A" w:rsidRPr="00462512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46251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niacin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riboflavin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pantothenic acid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pyridoxine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folic acid </w:t>
      </w:r>
    </w:p>
    <w:p w:rsidR="00177386" w:rsidRPr="00D82B29" w:rsidRDefault="00177386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</w:p>
    <w:p w:rsidR="00F2177A" w:rsidRPr="00D82B2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82B29">
        <w:rPr>
          <w:rFonts w:cstheme="minorHAnsi"/>
          <w:b/>
          <w:color w:val="00B050"/>
          <w:sz w:val="28"/>
          <w:szCs w:val="28"/>
        </w:rPr>
        <w:t>343- what is the generic name of vitamin B5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cyanocobalamin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niacin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riboflavin</w:t>
      </w:r>
    </w:p>
    <w:p w:rsidR="00F2177A" w:rsidRPr="00D82B2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D82B2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pantothenic acid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pyridoxine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folic acid </w:t>
      </w:r>
    </w:p>
    <w:p w:rsidR="00462512" w:rsidRPr="00D74BD4" w:rsidRDefault="0046251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82B2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82B29">
        <w:rPr>
          <w:rFonts w:cstheme="minorHAnsi"/>
          <w:b/>
          <w:color w:val="00B050"/>
          <w:sz w:val="28"/>
          <w:szCs w:val="28"/>
        </w:rPr>
        <w:t>344- what is the generic name of vitamin B6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cyanocobalamin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niacin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riboflavin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d- pantothenic acid </w:t>
      </w:r>
    </w:p>
    <w:p w:rsidR="00F2177A" w:rsidRPr="00D82B2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D82B2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e- pyridoxine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f- folic acid </w:t>
      </w:r>
    </w:p>
    <w:p w:rsidR="00F2177A" w:rsidRPr="00D82B2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82B29">
        <w:rPr>
          <w:rFonts w:cstheme="minorHAnsi"/>
          <w:b/>
          <w:color w:val="00B050"/>
          <w:sz w:val="28"/>
          <w:szCs w:val="28"/>
        </w:rPr>
        <w:lastRenderedPageBreak/>
        <w:t>345- what is the generic name of vitamin B9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 cyanocobalamin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niacin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riboflavin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d- pantothenic acid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e- pyridoxine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D82B2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f- folic acid</w:t>
      </w:r>
    </w:p>
    <w:p w:rsidR="00D82B29" w:rsidRPr="00D82B29" w:rsidRDefault="00D82B2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</w:p>
    <w:p w:rsidR="00F2177A" w:rsidRPr="00D0724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07244">
        <w:rPr>
          <w:rFonts w:cstheme="minorHAnsi"/>
          <w:b/>
          <w:color w:val="00B050"/>
          <w:sz w:val="28"/>
          <w:szCs w:val="28"/>
        </w:rPr>
        <w:t>346-what is the generic name of vitamin B12</w:t>
      </w:r>
    </w:p>
    <w:p w:rsidR="00F2177A" w:rsidRPr="00D0724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D0724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cyanocobalamin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niacin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riboflavin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d- pantothenic acid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e- pyridoxine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f- folic acid</w:t>
      </w:r>
    </w:p>
    <w:p w:rsidR="00D07244" w:rsidRPr="00D74BD4" w:rsidRDefault="00D0724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0724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07244">
        <w:rPr>
          <w:rFonts w:cstheme="minorHAnsi"/>
          <w:b/>
          <w:color w:val="00B050"/>
          <w:sz w:val="28"/>
          <w:szCs w:val="28"/>
        </w:rPr>
        <w:t>347- what is the generic name of vitamin B1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cyanocobalamin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niacin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riboflavin</w:t>
      </w:r>
    </w:p>
    <w:p w:rsidR="00F2177A" w:rsidRPr="00D0724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D0724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Thiamin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e- pyridoxine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f- folic acid</w:t>
      </w:r>
    </w:p>
    <w:p w:rsidR="00D07244" w:rsidRPr="00D74BD4" w:rsidRDefault="00D0724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2024C5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024C5">
        <w:rPr>
          <w:rFonts w:cstheme="minorHAnsi"/>
          <w:b/>
          <w:color w:val="00B050"/>
          <w:sz w:val="28"/>
          <w:szCs w:val="28"/>
        </w:rPr>
        <w:t xml:space="preserve">348- fluxotine is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prozac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selective serotonin reuptake inhibitor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antiinflammatory drug </w:t>
      </w:r>
    </w:p>
    <w:p w:rsidR="00F2177A" w:rsidRPr="002024C5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024C5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 &amp; b</w:t>
      </w:r>
    </w:p>
    <w:p w:rsidR="00D07244" w:rsidRPr="00D74BD4" w:rsidRDefault="00D0724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94A43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94A43">
        <w:rPr>
          <w:rFonts w:cstheme="minorHAnsi"/>
          <w:b/>
          <w:color w:val="00B050"/>
          <w:sz w:val="28"/>
          <w:szCs w:val="28"/>
        </w:rPr>
        <w:t xml:space="preserve">349- omeprazole is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losec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proton pump inhibitor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analgesic </w:t>
      </w:r>
    </w:p>
    <w:p w:rsidR="00F2177A" w:rsidRPr="00D94A43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D94A43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 &amp; b</w:t>
      </w:r>
    </w:p>
    <w:p w:rsidR="006047F6" w:rsidRDefault="006047F6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6047F6" w:rsidRPr="00D74BD4" w:rsidRDefault="006047F6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F454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F4544">
        <w:rPr>
          <w:rFonts w:cstheme="minorHAnsi"/>
          <w:b/>
          <w:color w:val="00B050"/>
          <w:sz w:val="28"/>
          <w:szCs w:val="28"/>
        </w:rPr>
        <w:lastRenderedPageBreak/>
        <w:t xml:space="preserve">350- which of the following diseases that cause edema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CHF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Renal failure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Arrhythmia </w:t>
      </w:r>
    </w:p>
    <w:p w:rsidR="00F2177A" w:rsidRPr="00DF454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DF454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 &amp; b</w:t>
      </w:r>
    </w:p>
    <w:p w:rsidR="0008571D" w:rsidRPr="00D74BD4" w:rsidRDefault="0008571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A0AA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A0AAB">
        <w:rPr>
          <w:rFonts w:cstheme="minorHAnsi"/>
          <w:b/>
          <w:color w:val="00B050"/>
          <w:sz w:val="28"/>
          <w:szCs w:val="28"/>
        </w:rPr>
        <w:t>351- all of these are the components of calamine lotion B.P. except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ZnO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Calamine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Sodium citrate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Bentonite </w:t>
      </w:r>
    </w:p>
    <w:p w:rsidR="00F2177A" w:rsidRPr="00FA0AAB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A0AAB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Sodium sulphate </w:t>
      </w:r>
    </w:p>
    <w:p w:rsidR="00FC108B" w:rsidRPr="00D74BD4" w:rsidRDefault="00FC108B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3801D5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3801D5">
        <w:rPr>
          <w:rFonts w:cstheme="minorHAnsi"/>
          <w:b/>
          <w:color w:val="00B050"/>
          <w:sz w:val="28"/>
          <w:szCs w:val="28"/>
        </w:rPr>
        <w:t xml:space="preserve">352- MMR vaccine is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measles vaccine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mumps vaccine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rubella vaccine   </w:t>
      </w:r>
    </w:p>
    <w:p w:rsidR="00F2177A" w:rsidRPr="003801D5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3801D5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measles-mumps-rubella vaccine</w:t>
      </w:r>
    </w:p>
    <w:p w:rsidR="00681FDD" w:rsidRPr="00D74BD4" w:rsidRDefault="00681FD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897CE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897CE4">
        <w:rPr>
          <w:rFonts w:cstheme="minorHAnsi"/>
          <w:b/>
          <w:color w:val="00B050"/>
          <w:sz w:val="28"/>
          <w:szCs w:val="28"/>
        </w:rPr>
        <w:t xml:space="preserve">353- sodium nitroprusside </w:t>
      </w:r>
    </w:p>
    <w:p w:rsidR="00F2177A" w:rsidRPr="00897CE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897CE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potent vasodilator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potent diuretic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potent vasoconstrictor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anti-arrhythmic agent</w:t>
      </w:r>
    </w:p>
    <w:p w:rsidR="007558F6" w:rsidRPr="00D74BD4" w:rsidRDefault="007558F6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4132A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4132AB">
        <w:rPr>
          <w:rFonts w:cstheme="minorHAnsi"/>
          <w:b/>
          <w:color w:val="00B050"/>
          <w:sz w:val="28"/>
          <w:szCs w:val="28"/>
        </w:rPr>
        <w:t>354- a drug needs monitor for its serum level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amikacin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warfarin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theophyllin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digoxin </w:t>
      </w:r>
    </w:p>
    <w:p w:rsidR="00F2177A" w:rsidRPr="0029358D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9358D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all of the above </w:t>
      </w:r>
    </w:p>
    <w:p w:rsidR="00897CE4" w:rsidRPr="00D74BD4" w:rsidRDefault="00897CE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B4576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B4576">
        <w:rPr>
          <w:rFonts w:cstheme="minorHAnsi"/>
          <w:b/>
          <w:color w:val="00B050"/>
          <w:sz w:val="28"/>
          <w:szCs w:val="28"/>
        </w:rPr>
        <w:t>355- for fluxacillin, all these statements are wrong except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it is resistant to penicillinase enzyme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it is taken by oral route only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it is base stable</w:t>
      </w:r>
    </w:p>
    <w:p w:rsidR="00F2177A" w:rsidRPr="00DB4576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DB4576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it is better absorbed than cloxacillin</w:t>
      </w:r>
    </w:p>
    <w:p w:rsidR="00F2177A" w:rsidRPr="00A45D28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A45D28">
        <w:rPr>
          <w:rFonts w:cstheme="minorHAnsi"/>
          <w:b/>
          <w:color w:val="00B050"/>
          <w:sz w:val="28"/>
          <w:szCs w:val="28"/>
        </w:rPr>
        <w:lastRenderedPageBreak/>
        <w:t>356- thiabendazole is one of thiazide diuretics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true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A45D28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false</w:t>
      </w:r>
      <w:r w:rsidR="001675D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 </w:t>
      </w: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(it is an anthelmintic)</w:t>
      </w:r>
    </w:p>
    <w:p w:rsidR="001675D9" w:rsidRPr="00D74BD4" w:rsidRDefault="001675D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7D601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7D601E">
        <w:rPr>
          <w:rFonts w:cstheme="minorHAnsi"/>
          <w:b/>
          <w:color w:val="00B050"/>
          <w:sz w:val="28"/>
          <w:szCs w:val="28"/>
        </w:rPr>
        <w:t xml:space="preserve">357- praziquantil is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causes loss of intracellular calcium of worms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used for malaria </w:t>
      </w:r>
    </w:p>
    <w:p w:rsidR="00F2177A" w:rsidRPr="00C14372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C1437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biltracid is the trade name </w:t>
      </w:r>
    </w:p>
    <w:p w:rsidR="00875713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 &amp; c </w:t>
      </w:r>
    </w:p>
    <w:p w:rsidR="00141BDD" w:rsidRPr="00D74BD4" w:rsidRDefault="00141BD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CA408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CA408B">
        <w:rPr>
          <w:rFonts w:cstheme="minorHAnsi"/>
          <w:b/>
          <w:color w:val="00B050"/>
          <w:sz w:val="28"/>
          <w:szCs w:val="28"/>
        </w:rPr>
        <w:t xml:space="preserve">358- nitrofurantoin is indicated for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viral infection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GIT infection</w:t>
      </w:r>
    </w:p>
    <w:p w:rsidR="00F2177A" w:rsidRPr="00CA408B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CA408B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Urinary tract infection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URI </w:t>
      </w:r>
    </w:p>
    <w:p w:rsidR="00F55244" w:rsidRPr="00D74BD4" w:rsidRDefault="00F5524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77F3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77F3C">
        <w:rPr>
          <w:rFonts w:cstheme="minorHAnsi"/>
          <w:b/>
          <w:color w:val="00B050"/>
          <w:sz w:val="28"/>
          <w:szCs w:val="28"/>
        </w:rPr>
        <w:t xml:space="preserve">359- Vitamin K </w:t>
      </w:r>
    </w:p>
    <w:p w:rsidR="00F2177A" w:rsidRPr="00677F3C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677F3C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increase formation of clotting factor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increase conversion of vit. K to the active form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prevent conversion of vitamin K back to the active form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none of the above </w:t>
      </w:r>
    </w:p>
    <w:p w:rsidR="009C76F9" w:rsidRPr="00D74BD4" w:rsidRDefault="009C76F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382008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382008">
        <w:rPr>
          <w:rFonts w:cstheme="minorHAnsi"/>
          <w:b/>
          <w:color w:val="00B050"/>
          <w:sz w:val="28"/>
          <w:szCs w:val="28"/>
        </w:rPr>
        <w:t xml:space="preserve">360- quinidine sulphate is </w:t>
      </w:r>
    </w:p>
    <w:p w:rsidR="00F2177A" w:rsidRPr="00F85803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85803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anti-arrhythmic agent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antimalarial agent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antihypertensive agent </w:t>
      </w:r>
    </w:p>
    <w:p w:rsidR="00F2177A" w:rsidRPr="00F85803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F85803">
        <w:rPr>
          <w:rFonts w:cstheme="minorHAnsi"/>
          <w:b/>
          <w:color w:val="403152" w:themeColor="accent4" w:themeShade="80"/>
          <w:sz w:val="28"/>
          <w:szCs w:val="28"/>
        </w:rPr>
        <w:t>a &amp; c</w:t>
      </w:r>
    </w:p>
    <w:p w:rsidR="00484CAA" w:rsidRPr="00D74BD4" w:rsidRDefault="00484CA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A1790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A1790">
        <w:rPr>
          <w:rFonts w:cstheme="minorHAnsi"/>
          <w:b/>
          <w:color w:val="00B050"/>
          <w:sz w:val="28"/>
          <w:szCs w:val="28"/>
        </w:rPr>
        <w:t xml:space="preserve">361- ACE stands for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converting Ag II to vasoconstrictor Ag I </w:t>
      </w:r>
    </w:p>
    <w:p w:rsidR="00F2177A" w:rsidRPr="00FA1790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A1790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converting Ag I to vasoconstrictor Ag II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converting Ag I to vasodilator Ag I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converting Ag II to vasodilator Ag I</w:t>
      </w:r>
    </w:p>
    <w:p w:rsidR="000A3DB5" w:rsidRPr="00D74BD4" w:rsidRDefault="000A3DB5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9528F8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9528F8">
        <w:rPr>
          <w:rFonts w:cstheme="minorHAnsi"/>
          <w:b/>
          <w:color w:val="00B050"/>
          <w:sz w:val="28"/>
          <w:szCs w:val="28"/>
        </w:rPr>
        <w:t xml:space="preserve">362- treatment of anaphylactic reaction is initiated by immediate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Hydrocortisone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cimetidine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lastRenderedPageBreak/>
        <w:t xml:space="preserve">human albumin </w:t>
      </w:r>
    </w:p>
    <w:p w:rsidR="00F2177A" w:rsidRPr="009528F8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9528F8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epinephrine</w:t>
      </w:r>
    </w:p>
    <w:p w:rsidR="000A3DB5" w:rsidRPr="00D74BD4" w:rsidRDefault="000A3DB5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40D18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40D18">
        <w:rPr>
          <w:rFonts w:cstheme="minorHAnsi"/>
          <w:b/>
          <w:color w:val="00B050"/>
          <w:sz w:val="28"/>
          <w:szCs w:val="28"/>
        </w:rPr>
        <w:t xml:space="preserve">363- introduction of emesis is not indicated in the following except </w:t>
      </w:r>
    </w:p>
    <w:p w:rsidR="00F2177A" w:rsidRPr="00B54BE8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B54BE8">
        <w:rPr>
          <w:rFonts w:cstheme="minorHAnsi"/>
          <w:b/>
          <w:color w:val="403152" w:themeColor="accent4" w:themeShade="80"/>
          <w:sz w:val="28"/>
          <w:szCs w:val="28"/>
        </w:rPr>
        <w:t xml:space="preserve">caustic substance ingestion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CNS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Seizures </w:t>
      </w:r>
    </w:p>
    <w:p w:rsidR="00F2177A" w:rsidRPr="00B63B35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B63B35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Paracetamol poisoning</w:t>
      </w:r>
    </w:p>
    <w:p w:rsidR="00CE4634" w:rsidRPr="00D74BD4" w:rsidRDefault="00CE463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EC31BA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EC31BA">
        <w:rPr>
          <w:rFonts w:cstheme="minorHAnsi"/>
          <w:b/>
          <w:color w:val="00B050"/>
          <w:sz w:val="28"/>
          <w:szCs w:val="28"/>
        </w:rPr>
        <w:t xml:space="preserve">364- the following are non sedating anti-histamines except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loratadine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cetrizine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terfenadine </w:t>
      </w:r>
    </w:p>
    <w:p w:rsidR="00F2177A" w:rsidRPr="00EC31B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EC31BA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famotidine </w:t>
      </w:r>
    </w:p>
    <w:p w:rsidR="00D86DDE" w:rsidRPr="00D74BD4" w:rsidRDefault="00D86DDE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12762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12762">
        <w:rPr>
          <w:rFonts w:cstheme="minorHAnsi"/>
          <w:b/>
          <w:color w:val="00B050"/>
          <w:sz w:val="28"/>
          <w:szCs w:val="28"/>
        </w:rPr>
        <w:t xml:space="preserve">365- type II diabetics is characterized by </w:t>
      </w:r>
    </w:p>
    <w:p w:rsidR="00F2177A" w:rsidRPr="00F12762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1276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lack of response to insulin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lack of response to sulphonylurea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respond to dietary therapy alone </w:t>
      </w:r>
    </w:p>
    <w:p w:rsidR="00F2177A" w:rsidRPr="00F12762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1276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slowly increasing sulphonylurea requirement</w:t>
      </w:r>
    </w:p>
    <w:p w:rsidR="00B52C8F" w:rsidRPr="00D74BD4" w:rsidRDefault="00B52C8F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E46F15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E46F15">
        <w:rPr>
          <w:rFonts w:cstheme="minorHAnsi"/>
          <w:b/>
          <w:color w:val="00B050"/>
          <w:sz w:val="28"/>
          <w:szCs w:val="28"/>
        </w:rPr>
        <w:t xml:space="preserve">366- the following are side effects of aminoglycosides except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nephrotoxicity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ototoxicity </w:t>
      </w:r>
    </w:p>
    <w:p w:rsidR="00F2177A" w:rsidRPr="0031045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31045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eye toxicity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abdominal pain (N &amp; V)</w:t>
      </w:r>
    </w:p>
    <w:p w:rsidR="00244690" w:rsidRPr="00D74BD4" w:rsidRDefault="00244690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0647D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0647DC">
        <w:rPr>
          <w:rFonts w:cstheme="minorHAnsi"/>
          <w:b/>
          <w:color w:val="00B050"/>
          <w:sz w:val="28"/>
          <w:szCs w:val="28"/>
        </w:rPr>
        <w:t xml:space="preserve">367- the following are potassium sparing diuretics except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trimetren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spironolactone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amiloriode </w:t>
      </w:r>
    </w:p>
    <w:p w:rsidR="00AA7E0F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0647DC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furosemide </w:t>
      </w:r>
    </w:p>
    <w:p w:rsidR="00F2177A" w:rsidRPr="000647D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0647DC">
        <w:rPr>
          <w:rFonts w:cstheme="minorHAnsi"/>
          <w:b/>
          <w:color w:val="00B050"/>
          <w:sz w:val="28"/>
          <w:szCs w:val="28"/>
        </w:rPr>
        <w:t>368- which one reduces the metabolism of other drugs in the liver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rifampin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vit. C</w:t>
      </w:r>
    </w:p>
    <w:p w:rsidR="00F2177A" w:rsidRPr="000647DC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0647DC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cimetidine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metronidazole</w:t>
      </w:r>
    </w:p>
    <w:p w:rsidR="00F2177A" w:rsidRPr="00100458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100458">
        <w:rPr>
          <w:rFonts w:cstheme="minorHAnsi"/>
          <w:b/>
          <w:color w:val="00B050"/>
          <w:sz w:val="28"/>
          <w:szCs w:val="28"/>
        </w:rPr>
        <w:lastRenderedPageBreak/>
        <w:t xml:space="preserve">369- Specific serotonin reuptake inhibitors are used as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antihistaminic</w:t>
      </w:r>
    </w:p>
    <w:p w:rsidR="00F2177A" w:rsidRPr="00100458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100458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antidepressant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antihypertensive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antiemetic </w:t>
      </w:r>
    </w:p>
    <w:p w:rsidR="00B02F67" w:rsidRPr="00D74BD4" w:rsidRDefault="00B02F67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AB6F76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AB6F76">
        <w:rPr>
          <w:rFonts w:cstheme="minorHAnsi"/>
          <w:b/>
          <w:color w:val="00B050"/>
          <w:sz w:val="28"/>
          <w:szCs w:val="28"/>
        </w:rPr>
        <w:t xml:space="preserve">370- which of these has no vasodilator effect </w:t>
      </w:r>
    </w:p>
    <w:p w:rsidR="00F2177A" w:rsidRPr="00B31518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B31518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Methyldopa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hydralazine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enalapril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prazocin</w:t>
      </w:r>
    </w:p>
    <w:p w:rsidR="001A1B76" w:rsidRPr="00D74BD4" w:rsidRDefault="001A1B76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AA463D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AA463D">
        <w:rPr>
          <w:rFonts w:cstheme="minorHAnsi"/>
          <w:b/>
          <w:color w:val="00B050"/>
          <w:sz w:val="28"/>
          <w:szCs w:val="28"/>
        </w:rPr>
        <w:t xml:space="preserve">371- Calcipotriol </w:t>
      </w:r>
      <w:r w:rsidR="00DA1378" w:rsidRPr="00AA463D">
        <w:rPr>
          <w:rFonts w:cstheme="minorHAnsi"/>
          <w:b/>
          <w:color w:val="00B050"/>
          <w:sz w:val="28"/>
          <w:szCs w:val="28"/>
        </w:rPr>
        <w:t>(vitamin D3 derivative, induce differentiation and to suppress proliferation of keratinocytes)</w:t>
      </w:r>
      <w:r w:rsidR="009B7AED" w:rsidRPr="00AA463D">
        <w:rPr>
          <w:rFonts w:cstheme="minorHAnsi"/>
          <w:b/>
          <w:color w:val="00B050"/>
          <w:sz w:val="28"/>
          <w:szCs w:val="28"/>
        </w:rPr>
        <w:t xml:space="preserve"> is indicated for</w:t>
      </w:r>
    </w:p>
    <w:p w:rsidR="00F2177A" w:rsidRPr="00AA463D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AA463D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psoriasis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hypertension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calcium supplement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acne </w:t>
      </w:r>
    </w:p>
    <w:p w:rsidR="004F178A" w:rsidRPr="00D74BD4" w:rsidRDefault="004F178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7A533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7A533B">
        <w:rPr>
          <w:rFonts w:cstheme="minorHAnsi"/>
          <w:b/>
          <w:color w:val="00B050"/>
          <w:sz w:val="28"/>
          <w:szCs w:val="28"/>
        </w:rPr>
        <w:t xml:space="preserve">372- </w:t>
      </w:r>
      <w:r w:rsidR="00805D65" w:rsidRPr="007A533B">
        <w:rPr>
          <w:rFonts w:cstheme="minorHAnsi"/>
          <w:b/>
          <w:color w:val="00B050"/>
          <w:sz w:val="28"/>
          <w:szCs w:val="28"/>
        </w:rPr>
        <w:t>A</w:t>
      </w:r>
      <w:r w:rsidRPr="007A533B">
        <w:rPr>
          <w:rFonts w:cstheme="minorHAnsi"/>
          <w:b/>
          <w:color w:val="00B050"/>
          <w:sz w:val="28"/>
          <w:szCs w:val="28"/>
        </w:rPr>
        <w:t xml:space="preserve">mantadine is used for all of the following except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antiviral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for influenza A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antiparkinsonism</w:t>
      </w:r>
    </w:p>
    <w:p w:rsidR="00F2177A" w:rsidRPr="0080040E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80040E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for influenza B </w:t>
      </w:r>
    </w:p>
    <w:p w:rsidR="00AA463D" w:rsidRPr="00D74BD4" w:rsidRDefault="00AA463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2B094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B0944">
        <w:rPr>
          <w:rFonts w:cstheme="minorHAnsi"/>
          <w:b/>
          <w:color w:val="00B050"/>
          <w:sz w:val="28"/>
          <w:szCs w:val="28"/>
        </w:rPr>
        <w:t xml:space="preserve">373- all are viral infections except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hepatitis B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influenza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herpes zoster </w:t>
      </w:r>
    </w:p>
    <w:p w:rsidR="00F2177A" w:rsidRPr="002B094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B094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rikettsia</w:t>
      </w:r>
    </w:p>
    <w:p w:rsidR="007A533B" w:rsidRPr="00D74BD4" w:rsidRDefault="007A533B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8B5D77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8B5D77">
        <w:rPr>
          <w:rFonts w:cstheme="minorHAnsi"/>
          <w:b/>
          <w:color w:val="00B050"/>
          <w:sz w:val="28"/>
          <w:szCs w:val="28"/>
        </w:rPr>
        <w:t xml:space="preserve">374- at the cardiac arrest, the drug of choice is </w:t>
      </w:r>
    </w:p>
    <w:p w:rsidR="00F2177A" w:rsidRPr="002300A0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300A0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Epinephrine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propranolol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hydrocortisone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saline solution </w:t>
      </w:r>
    </w:p>
    <w:p w:rsidR="00650E0A" w:rsidRPr="00D74BD4" w:rsidRDefault="00650E0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000E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000E9">
        <w:rPr>
          <w:rFonts w:cstheme="minorHAnsi"/>
          <w:b/>
          <w:color w:val="00B050"/>
          <w:sz w:val="28"/>
          <w:szCs w:val="28"/>
        </w:rPr>
        <w:lastRenderedPageBreak/>
        <w:t xml:space="preserve">375- drugs to pass B.B.B. should be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unionized hydrophilic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ionized hydrophilic </w:t>
      </w:r>
    </w:p>
    <w:p w:rsidR="00F2177A" w:rsidRPr="006000E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6000E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unionized lipophilic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ionized lipophobic</w:t>
      </w:r>
    </w:p>
    <w:p w:rsidR="00076F73" w:rsidRPr="00D74BD4" w:rsidRDefault="00076F73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2E284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E284B">
        <w:rPr>
          <w:rFonts w:cstheme="minorHAnsi"/>
          <w:b/>
          <w:color w:val="00B050"/>
          <w:sz w:val="28"/>
          <w:szCs w:val="28"/>
        </w:rPr>
        <w:t xml:space="preserve">376- side effects of insulin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local reaction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hypoglycemia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fat dystrophy at site of injection</w:t>
      </w:r>
    </w:p>
    <w:p w:rsidR="00F2177A" w:rsidRPr="004D4913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4D4913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all of the above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none of the above </w:t>
      </w:r>
    </w:p>
    <w:p w:rsidR="005D5BDA" w:rsidRPr="00D74BD4" w:rsidRDefault="005D5BD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0D05E8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0D05E8">
        <w:rPr>
          <w:rFonts w:cstheme="minorHAnsi"/>
          <w:b/>
          <w:color w:val="00B050"/>
          <w:sz w:val="28"/>
          <w:szCs w:val="28"/>
        </w:rPr>
        <w:t>377- one of the following is the main side effect of insulin</w:t>
      </w:r>
    </w:p>
    <w:p w:rsidR="00F2177A" w:rsidRPr="000D05E8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0D05E8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Hypoglycemia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fluid retention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hyperglycemia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all of the above </w:t>
      </w:r>
    </w:p>
    <w:p w:rsidR="002E284B" w:rsidRPr="00D74BD4" w:rsidRDefault="002E284B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547A82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547A82">
        <w:rPr>
          <w:rFonts w:cstheme="minorHAnsi"/>
          <w:b/>
          <w:color w:val="00B050"/>
          <w:sz w:val="28"/>
          <w:szCs w:val="28"/>
        </w:rPr>
        <w:t xml:space="preserve">378- chloramphenicol affects liver inhibitory enzyme. So </w:t>
      </w:r>
    </w:p>
    <w:p w:rsidR="00F2177A" w:rsidRPr="00547A82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547A8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decrease metabolism &amp; increase response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decrease metabolism &amp; decrease response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increase metabolism &amp; increase response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decrease metabolism &amp; decrease response</w:t>
      </w:r>
    </w:p>
    <w:p w:rsidR="006D3DA3" w:rsidRPr="00D74BD4" w:rsidRDefault="006D3DA3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915AA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915AAC">
        <w:rPr>
          <w:rFonts w:cstheme="minorHAnsi"/>
          <w:b/>
          <w:color w:val="00B050"/>
          <w:sz w:val="28"/>
          <w:szCs w:val="28"/>
        </w:rPr>
        <w:t xml:space="preserve">379- Enteric coated tablets </w:t>
      </w:r>
    </w:p>
    <w:p w:rsidR="00F2177A" w:rsidRPr="00915AAC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915AAC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pass the stomach and release in the intestine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pass the stomach and intestine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release in the stomach </w:t>
      </w:r>
    </w:p>
    <w:p w:rsidR="00547A82" w:rsidRPr="00D74BD4" w:rsidRDefault="00547A8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EF083D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EF083D">
        <w:rPr>
          <w:rFonts w:cstheme="minorHAnsi"/>
          <w:b/>
          <w:color w:val="00B050"/>
          <w:sz w:val="28"/>
          <w:szCs w:val="28"/>
        </w:rPr>
        <w:t xml:space="preserve">380- all of these are true for levodopa except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precursor of dopa </w:t>
      </w:r>
    </w:p>
    <w:p w:rsidR="00F2177A" w:rsidRPr="00EF083D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EF083D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does not pass B.B.B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effective in parkinsonism </w:t>
      </w:r>
    </w:p>
    <w:p w:rsidR="00F2177A" w:rsidRPr="00EF083D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EF083D">
        <w:rPr>
          <w:rFonts w:cstheme="minorHAnsi"/>
          <w:b/>
          <w:color w:val="403152" w:themeColor="accent4" w:themeShade="80"/>
          <w:sz w:val="28"/>
          <w:szCs w:val="28"/>
        </w:rPr>
        <w:t>stimulate dopamine</w:t>
      </w:r>
    </w:p>
    <w:p w:rsidR="00915AAC" w:rsidRDefault="00915AA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915AAC" w:rsidRPr="00D74BD4" w:rsidRDefault="00915AA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774883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774883">
        <w:rPr>
          <w:rFonts w:cstheme="minorHAnsi"/>
          <w:b/>
          <w:color w:val="00B050"/>
          <w:sz w:val="28"/>
          <w:szCs w:val="28"/>
        </w:rPr>
        <w:lastRenderedPageBreak/>
        <w:t xml:space="preserve">381- The conc. Of the drug on expiration date is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not less than 100 %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not less than 90 %</w:t>
      </w:r>
    </w:p>
    <w:p w:rsidR="00F2177A" w:rsidRPr="00774883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774883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from 90-110 %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none of the above</w:t>
      </w:r>
    </w:p>
    <w:p w:rsidR="00774883" w:rsidRPr="00D74BD4" w:rsidRDefault="00774883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11703D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11703D">
        <w:rPr>
          <w:rFonts w:cstheme="minorHAnsi"/>
          <w:b/>
          <w:color w:val="00B050"/>
          <w:sz w:val="28"/>
          <w:szCs w:val="28"/>
        </w:rPr>
        <w:t xml:space="preserve">382- New and best therapy for peptic ulcer is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antacid + H2 antagonist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b- use more than one H2 antagonist </w:t>
      </w:r>
    </w:p>
    <w:p w:rsidR="00F2177A" w:rsidRPr="0011703D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11703D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c- four medicines including antibiotic </w:t>
      </w:r>
    </w:p>
    <w:p w:rsidR="004B6FEC" w:rsidRPr="00D74BD4" w:rsidRDefault="004B6FE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64CA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64CAB">
        <w:rPr>
          <w:rFonts w:cstheme="minorHAnsi"/>
          <w:b/>
          <w:color w:val="00B050"/>
          <w:sz w:val="28"/>
          <w:szCs w:val="28"/>
        </w:rPr>
        <w:t xml:space="preserve">383- all the following change the color of urine except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nitrofurantoin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phenazopyridine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rifampcin</w:t>
      </w:r>
    </w:p>
    <w:p w:rsidR="00F2177A" w:rsidRPr="00D64CAB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D64CAB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none of the above</w:t>
      </w:r>
    </w:p>
    <w:p w:rsidR="006F166D" w:rsidRPr="00D74BD4" w:rsidRDefault="006F166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A941E3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A941E3">
        <w:rPr>
          <w:rFonts w:cstheme="minorHAnsi"/>
          <w:b/>
          <w:color w:val="00B050"/>
          <w:sz w:val="28"/>
          <w:szCs w:val="28"/>
        </w:rPr>
        <w:t xml:space="preserve">384- which of the following is not cardioselective </w:t>
      </w:r>
      <w:r w:rsidRPr="00A941E3">
        <w:rPr>
          <w:rFonts w:cstheme="minorHAnsi"/>
          <w:b/>
          <w:color w:val="00B050"/>
          <w:sz w:val="28"/>
          <w:szCs w:val="28"/>
        </w:rPr>
        <w:t xml:space="preserve"> blocker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a. atenolol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b. acebutolol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c. sotalol</w:t>
      </w:r>
    </w:p>
    <w:p w:rsidR="00F2177A" w:rsidRPr="00A941E3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A941E3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d. Labetalol</w:t>
      </w:r>
    </w:p>
    <w:p w:rsidR="00D64CAB" w:rsidRPr="00D74BD4" w:rsidRDefault="00D64CAB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852F0A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852F0A">
        <w:rPr>
          <w:rFonts w:cstheme="minorHAnsi"/>
          <w:b/>
          <w:color w:val="00B050"/>
          <w:sz w:val="28"/>
          <w:szCs w:val="28"/>
        </w:rPr>
        <w:t xml:space="preserve">385- a patient has a prescription of erythromycin 500 mg tablets every 6 hours </w:t>
      </w:r>
    </w:p>
    <w:p w:rsidR="00F2177A" w:rsidRPr="00852F0A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852F0A">
        <w:rPr>
          <w:rFonts w:cstheme="minorHAnsi"/>
          <w:b/>
          <w:color w:val="00B050"/>
          <w:sz w:val="28"/>
          <w:szCs w:val="28"/>
        </w:rPr>
        <w:t xml:space="preserve">and you do not have this antibiotic. You can phone the doctor to change it with </w:t>
      </w:r>
    </w:p>
    <w:p w:rsidR="00F2177A" w:rsidRPr="00852F0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852F0A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Clarithromycin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amoxicillin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clindamycin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ampicillin</w:t>
      </w:r>
    </w:p>
    <w:p w:rsidR="00A941E3" w:rsidRPr="00D74BD4" w:rsidRDefault="00A941E3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5E1242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5E1242">
        <w:rPr>
          <w:rFonts w:cstheme="minorHAnsi"/>
          <w:b/>
          <w:color w:val="00B050"/>
          <w:sz w:val="28"/>
          <w:szCs w:val="28"/>
        </w:rPr>
        <w:t xml:space="preserve">386- ACE inhibitors are used for the treatment of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asthma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migraine</w:t>
      </w:r>
    </w:p>
    <w:p w:rsidR="00F2177A" w:rsidRPr="00213BA3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13BA3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hypertension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all of the above</w:t>
      </w:r>
    </w:p>
    <w:p w:rsidR="00D453F3" w:rsidRDefault="00D453F3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D453F3" w:rsidRPr="00D74BD4" w:rsidRDefault="00D453F3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9E0C63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9E0C63">
        <w:rPr>
          <w:rFonts w:cstheme="minorHAnsi"/>
          <w:b/>
          <w:color w:val="00B050"/>
          <w:sz w:val="28"/>
          <w:szCs w:val="28"/>
        </w:rPr>
        <w:lastRenderedPageBreak/>
        <w:t xml:space="preserve">387- Atropine is used as pre-anesthetic to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give skeletal muscle relaxation </w:t>
      </w:r>
    </w:p>
    <w:p w:rsidR="00F2177A" w:rsidRPr="009E0C63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9E0C63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decrease saliva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treat the side effects of anesthetics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help the sleeping effects of anesthetics</w:t>
      </w:r>
    </w:p>
    <w:p w:rsidR="00035697" w:rsidRPr="00D74BD4" w:rsidRDefault="00035697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9E0C63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9E0C63">
        <w:rPr>
          <w:rFonts w:cstheme="minorHAnsi"/>
          <w:b/>
          <w:color w:val="00B050"/>
          <w:sz w:val="28"/>
          <w:szCs w:val="28"/>
        </w:rPr>
        <w:t xml:space="preserve">388- disulfiram is used for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treatment of chronic alcohol dependence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protection of liver cells from alcoholism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prevention of conversion of acetaldehyde to acetic acid </w:t>
      </w:r>
    </w:p>
    <w:p w:rsidR="00F2177A" w:rsidRPr="009E0C63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9E0C63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all of the above</w:t>
      </w:r>
    </w:p>
    <w:p w:rsidR="009E0C63" w:rsidRPr="00D74BD4" w:rsidRDefault="009E0C63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BD2B6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BD2B6C">
        <w:rPr>
          <w:rFonts w:cstheme="minorHAnsi"/>
          <w:b/>
          <w:color w:val="00B050"/>
          <w:sz w:val="28"/>
          <w:szCs w:val="28"/>
        </w:rPr>
        <w:t xml:space="preserve">389- The following are the indications of diazepam except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antipsychotic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epilepsy</w:t>
      </w:r>
    </w:p>
    <w:p w:rsidR="00F2177A" w:rsidRPr="00BD2B6C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BD2B6C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analgesic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hypnotic </w:t>
      </w:r>
    </w:p>
    <w:p w:rsidR="00D5367A" w:rsidRPr="00D74BD4" w:rsidRDefault="00D536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B84781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B84781">
        <w:rPr>
          <w:rFonts w:cstheme="minorHAnsi"/>
          <w:b/>
          <w:color w:val="00B050"/>
          <w:sz w:val="28"/>
          <w:szCs w:val="28"/>
        </w:rPr>
        <w:t xml:space="preserve">390- The tricyclic antidepressant </w:t>
      </w:r>
      <w:r w:rsidR="00EF7FC0" w:rsidRPr="00B84781">
        <w:rPr>
          <w:rFonts w:cstheme="minorHAnsi"/>
          <w:b/>
          <w:color w:val="00B050"/>
          <w:sz w:val="28"/>
          <w:szCs w:val="28"/>
        </w:rPr>
        <w:t>I</w:t>
      </w:r>
      <w:r w:rsidRPr="00B84781">
        <w:rPr>
          <w:rFonts w:cstheme="minorHAnsi"/>
          <w:b/>
          <w:color w:val="00B050"/>
          <w:sz w:val="28"/>
          <w:szCs w:val="28"/>
        </w:rPr>
        <w:t xml:space="preserve">mipramine (Tofranil) has been approved by </w:t>
      </w:r>
    </w:p>
    <w:p w:rsidR="00F2177A" w:rsidRPr="00D74BD4" w:rsidRDefault="0050475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>
        <w:rPr>
          <w:rFonts w:cstheme="minorHAnsi"/>
          <w:b/>
          <w:color w:val="403152" w:themeColor="accent4" w:themeShade="80"/>
          <w:sz w:val="28"/>
          <w:szCs w:val="28"/>
        </w:rPr>
        <w:t>FDA for use in 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Parkinson's disease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Hypertension</w:t>
      </w:r>
    </w:p>
    <w:p w:rsidR="00F2177A" w:rsidRPr="00B84781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B84781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c- </w:t>
      </w:r>
      <w:r w:rsidR="007524C1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Childhood </w:t>
      </w:r>
      <w:r w:rsidRPr="00B84781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Eneuresis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Peptic ulcer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e- None of the above</w:t>
      </w:r>
    </w:p>
    <w:p w:rsidR="00734508" w:rsidRPr="00D74BD4" w:rsidRDefault="00734508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04D32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04D32">
        <w:rPr>
          <w:rFonts w:cstheme="minorHAnsi"/>
          <w:b/>
          <w:color w:val="00B050"/>
          <w:sz w:val="28"/>
          <w:szCs w:val="28"/>
        </w:rPr>
        <w:t xml:space="preserve">391- Regular use of sublingual doses of Nitroglycerin is likely to result in :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Hepatotoxicity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Nephrotoxicity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Peptic ulcer</w:t>
      </w:r>
    </w:p>
    <w:p w:rsidR="00F2177A" w:rsidRPr="00D04D32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D04D3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Tolerance</w:t>
      </w:r>
    </w:p>
    <w:p w:rsidR="006B1E91" w:rsidRPr="00D74BD4" w:rsidRDefault="006B1E91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870D8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870D8">
        <w:rPr>
          <w:rFonts w:cstheme="minorHAnsi"/>
          <w:b/>
          <w:color w:val="00B050"/>
          <w:sz w:val="28"/>
          <w:szCs w:val="28"/>
        </w:rPr>
        <w:t>392-All of the follo</w:t>
      </w:r>
      <w:r w:rsidR="005C6434" w:rsidRPr="00F870D8">
        <w:rPr>
          <w:rFonts w:cstheme="minorHAnsi"/>
          <w:b/>
          <w:color w:val="00B050"/>
          <w:sz w:val="28"/>
          <w:szCs w:val="28"/>
        </w:rPr>
        <w:t>wing are beta blockers except :</w:t>
      </w:r>
    </w:p>
    <w:p w:rsidR="00F2177A" w:rsidRPr="00D74BD4" w:rsidRDefault="00865AAE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>
        <w:rPr>
          <w:rFonts w:cstheme="minorHAnsi"/>
          <w:b/>
          <w:color w:val="403152" w:themeColor="accent4" w:themeShade="80"/>
          <w:sz w:val="28"/>
          <w:szCs w:val="28"/>
        </w:rPr>
        <w:t>a- Metoprolol (Lopressor)</w:t>
      </w:r>
    </w:p>
    <w:p w:rsidR="00F2177A" w:rsidRPr="00D74BD4" w:rsidRDefault="00865AAE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>
        <w:rPr>
          <w:rFonts w:cstheme="minorHAnsi"/>
          <w:b/>
          <w:color w:val="403152" w:themeColor="accent4" w:themeShade="80"/>
          <w:sz w:val="28"/>
          <w:szCs w:val="28"/>
        </w:rPr>
        <w:t>b- Nadolol (Corgard)</w:t>
      </w:r>
    </w:p>
    <w:p w:rsidR="00F2177A" w:rsidRPr="00F870D8" w:rsidRDefault="00865AAE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870D8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Enalapril (Renitec)</w:t>
      </w:r>
    </w:p>
    <w:p w:rsidR="00F2177A" w:rsidRPr="00D74BD4" w:rsidRDefault="00865AAE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>
        <w:rPr>
          <w:rFonts w:cstheme="minorHAnsi"/>
          <w:b/>
          <w:color w:val="403152" w:themeColor="accent4" w:themeShade="80"/>
          <w:sz w:val="28"/>
          <w:szCs w:val="28"/>
        </w:rPr>
        <w:t>d- Propranolol (Inderal)</w:t>
      </w:r>
    </w:p>
    <w:p w:rsidR="00F2177A" w:rsidRPr="00336103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336103">
        <w:rPr>
          <w:rFonts w:cstheme="minorHAnsi"/>
          <w:b/>
          <w:color w:val="00B050"/>
          <w:sz w:val="28"/>
          <w:szCs w:val="28"/>
        </w:rPr>
        <w:lastRenderedPageBreak/>
        <w:t>393- Buspirone (Buspar) is classified pharmacolo</w:t>
      </w:r>
      <w:r w:rsidR="00336103" w:rsidRPr="00336103">
        <w:rPr>
          <w:rFonts w:cstheme="minorHAnsi"/>
          <w:b/>
          <w:color w:val="00B050"/>
          <w:sz w:val="28"/>
          <w:szCs w:val="28"/>
        </w:rPr>
        <w:t>gically as 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Antidepressant</w:t>
      </w:r>
    </w:p>
    <w:p w:rsidR="00F2177A" w:rsidRPr="009F4A55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9F4A55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Anxiolytic agent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Narcotic analgesic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Hypnotic</w:t>
      </w:r>
    </w:p>
    <w:p w:rsidR="007B4439" w:rsidRPr="00D74BD4" w:rsidRDefault="007B443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264AC7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64AC7">
        <w:rPr>
          <w:rFonts w:cstheme="minorHAnsi"/>
          <w:b/>
          <w:color w:val="00B050"/>
          <w:sz w:val="28"/>
          <w:szCs w:val="28"/>
        </w:rPr>
        <w:t xml:space="preserve">394- Carbocysteine is an agent used clinically as :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Laxative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Cough suppressant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Diagnostic agent</w:t>
      </w:r>
    </w:p>
    <w:p w:rsidR="00F2177A" w:rsidRPr="00264AC7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64AC7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Mucolytic</w:t>
      </w:r>
    </w:p>
    <w:p w:rsidR="00E02D0C" w:rsidRPr="00D74BD4" w:rsidRDefault="00E02D0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C5233D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C5233D">
        <w:rPr>
          <w:rFonts w:cstheme="minorHAnsi"/>
          <w:b/>
          <w:color w:val="00B050"/>
          <w:sz w:val="28"/>
          <w:szCs w:val="28"/>
        </w:rPr>
        <w:t>395- Treatment of Hypothyroidism: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Cimetidin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Thiamin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Carbimazol</w:t>
      </w:r>
    </w:p>
    <w:p w:rsidR="00F2177A" w:rsidRPr="00C5233D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C5233D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Thyroxine Sodium </w:t>
      </w:r>
    </w:p>
    <w:p w:rsidR="00C5233D" w:rsidRPr="00D74BD4" w:rsidRDefault="00C5233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B1883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B1883">
        <w:rPr>
          <w:rFonts w:cstheme="minorHAnsi"/>
          <w:b/>
          <w:color w:val="00B050"/>
          <w:sz w:val="28"/>
          <w:szCs w:val="28"/>
        </w:rPr>
        <w:t>396- Treatment of Hyperthyroidism: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Carbimazole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Propylthiouracil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Thyroxine</w:t>
      </w:r>
    </w:p>
    <w:p w:rsidR="00F2177A" w:rsidRPr="006B1883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6B1883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 and b</w:t>
      </w:r>
    </w:p>
    <w:p w:rsidR="00787DF6" w:rsidRPr="00D74BD4" w:rsidRDefault="00787DF6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08351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08351C">
        <w:rPr>
          <w:rFonts w:cstheme="minorHAnsi"/>
          <w:b/>
          <w:color w:val="00B050"/>
          <w:sz w:val="28"/>
          <w:szCs w:val="28"/>
        </w:rPr>
        <w:t>397- Trade name of Nifedipine: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Voltaren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Diamicron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Zantac</w:t>
      </w:r>
    </w:p>
    <w:p w:rsidR="00F2177A" w:rsidRPr="0008351C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08351C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Adalat</w:t>
      </w:r>
    </w:p>
    <w:p w:rsidR="00215D40" w:rsidRPr="00D74BD4" w:rsidRDefault="00215D40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771E1A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771E1A">
        <w:rPr>
          <w:rFonts w:cstheme="minorHAnsi"/>
          <w:b/>
          <w:color w:val="00B050"/>
          <w:sz w:val="28"/>
          <w:szCs w:val="28"/>
        </w:rPr>
        <w:t>398- NSAIDs means: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NO side effect drugs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Steroid anti inflammatory</w:t>
      </w:r>
    </w:p>
    <w:p w:rsidR="00F2177A" w:rsidRPr="00771E1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771E1A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Non steroid anti inflammatory drugs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Non symptoms diseases</w:t>
      </w:r>
    </w:p>
    <w:p w:rsidR="00AE2A96" w:rsidRDefault="00AE2A96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AE2A96" w:rsidRDefault="00AE2A96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666C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666CE">
        <w:rPr>
          <w:rFonts w:cstheme="minorHAnsi"/>
          <w:b/>
          <w:color w:val="00B050"/>
          <w:sz w:val="28"/>
          <w:szCs w:val="28"/>
        </w:rPr>
        <w:lastRenderedPageBreak/>
        <w:t>399- Which of the following not given IV: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Suspension</w:t>
      </w:r>
    </w:p>
    <w:p w:rsidR="00F2177A" w:rsidRPr="006666CE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6666CE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Emulsion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Solution</w:t>
      </w:r>
    </w:p>
    <w:p w:rsidR="00F2177A" w:rsidRPr="006666CE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6666CE">
        <w:rPr>
          <w:rFonts w:cstheme="minorHAnsi"/>
          <w:b/>
          <w:color w:val="403152" w:themeColor="accent4" w:themeShade="80"/>
          <w:sz w:val="28"/>
          <w:szCs w:val="28"/>
        </w:rPr>
        <w:t xml:space="preserve">All of the above </w:t>
      </w:r>
    </w:p>
    <w:p w:rsidR="00576EAA" w:rsidRPr="00D74BD4" w:rsidRDefault="00576EA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54DA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54DA9">
        <w:rPr>
          <w:rFonts w:cstheme="minorHAnsi"/>
          <w:b/>
          <w:color w:val="00B050"/>
          <w:sz w:val="28"/>
          <w:szCs w:val="28"/>
        </w:rPr>
        <w:t>400- Short acting barbiturate used as: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Antidepressant</w:t>
      </w:r>
    </w:p>
    <w:p w:rsidR="00F2177A" w:rsidRPr="00D54DA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D54DA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Anesthetic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Antiepileptic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Diuretics </w:t>
      </w:r>
    </w:p>
    <w:p w:rsidR="00F30AA2" w:rsidRPr="00D74BD4" w:rsidRDefault="00F30AA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7B7E35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7B7E35">
        <w:rPr>
          <w:rFonts w:cstheme="minorHAnsi"/>
          <w:b/>
          <w:color w:val="00B050"/>
          <w:sz w:val="28"/>
          <w:szCs w:val="28"/>
        </w:rPr>
        <w:t>401- BACITRACIN used: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Only parenteral</w:t>
      </w:r>
    </w:p>
    <w:p w:rsidR="00F2177A" w:rsidRPr="007B7E35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7B7E35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Only topically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Only orally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All of the above </w:t>
      </w:r>
    </w:p>
    <w:p w:rsidR="00925F36" w:rsidRPr="00D74BD4" w:rsidRDefault="00925F36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047F22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047F22">
        <w:rPr>
          <w:rFonts w:cstheme="minorHAnsi"/>
          <w:b/>
          <w:color w:val="00B050"/>
          <w:sz w:val="28"/>
          <w:szCs w:val="28"/>
        </w:rPr>
        <w:t>402- Which of the following are contraindicated with Digoxine: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Aspirin </w:t>
      </w:r>
    </w:p>
    <w:p w:rsidR="00F2177A" w:rsidRPr="00047F22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047F2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Spironolactone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Zocor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Rantidine</w:t>
      </w:r>
    </w:p>
    <w:p w:rsidR="001E6D30" w:rsidRPr="00D74BD4" w:rsidRDefault="001E6D30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44196A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44196A">
        <w:rPr>
          <w:rFonts w:cstheme="minorHAnsi"/>
          <w:b/>
          <w:color w:val="00B050"/>
          <w:sz w:val="28"/>
          <w:szCs w:val="28"/>
        </w:rPr>
        <w:t>403- MEFANAMIC ACID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Anticoagulant</w:t>
      </w:r>
    </w:p>
    <w:p w:rsidR="00F2177A" w:rsidRPr="0044196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44196A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Anti-inflammatory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Antibiotic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Bronchodilator</w:t>
      </w:r>
    </w:p>
    <w:p w:rsidR="00B5724A" w:rsidRPr="00D74BD4" w:rsidRDefault="00B5724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0F19A3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0F19A3">
        <w:rPr>
          <w:rFonts w:cstheme="minorHAnsi"/>
          <w:b/>
          <w:color w:val="00B050"/>
          <w:sz w:val="28"/>
          <w:szCs w:val="28"/>
        </w:rPr>
        <w:t xml:space="preserve">404- Which of the following drugs are taken before meal?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VOLTAREN</w:t>
      </w:r>
    </w:p>
    <w:p w:rsidR="00F2177A" w:rsidRPr="000F19A3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0F19A3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AUGMENTIN</w:t>
      </w:r>
    </w:p>
    <w:p w:rsidR="000922DE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GRISOFULVIN </w:t>
      </w:r>
    </w:p>
    <w:p w:rsidR="00F2177A" w:rsidRPr="000F19A3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0F19A3">
        <w:rPr>
          <w:rFonts w:cstheme="minorHAnsi"/>
          <w:b/>
          <w:color w:val="403152" w:themeColor="accent4" w:themeShade="80"/>
          <w:sz w:val="28"/>
          <w:szCs w:val="28"/>
        </w:rPr>
        <w:t>BRUFEN</w:t>
      </w:r>
    </w:p>
    <w:p w:rsidR="0044196A" w:rsidRDefault="0044196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44196A" w:rsidRDefault="0044196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3F2A0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3F2A0B">
        <w:rPr>
          <w:rFonts w:cstheme="minorHAnsi"/>
          <w:b/>
          <w:color w:val="00B050"/>
          <w:sz w:val="28"/>
          <w:szCs w:val="28"/>
        </w:rPr>
        <w:lastRenderedPageBreak/>
        <w:t xml:space="preserve">405- </w:t>
      </w:r>
      <w:r w:rsidR="002A790B">
        <w:rPr>
          <w:rFonts w:cstheme="minorHAnsi"/>
          <w:b/>
          <w:color w:val="00B050"/>
          <w:sz w:val="28"/>
          <w:szCs w:val="28"/>
        </w:rPr>
        <w:t xml:space="preserve">Drugs used for the treatment of </w:t>
      </w:r>
      <w:r w:rsidRPr="003F2A0B">
        <w:rPr>
          <w:rFonts w:cstheme="minorHAnsi"/>
          <w:b/>
          <w:color w:val="00B050"/>
          <w:sz w:val="28"/>
          <w:szCs w:val="28"/>
        </w:rPr>
        <w:t>gout: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COLCHICINE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ASPIRIN</w:t>
      </w:r>
      <w:r w:rsidR="00DE01B2">
        <w:rPr>
          <w:rFonts w:cstheme="minorHAnsi"/>
          <w:b/>
          <w:color w:val="403152" w:themeColor="accent4" w:themeShade="80"/>
          <w:sz w:val="28"/>
          <w:szCs w:val="28"/>
        </w:rPr>
        <w:t xml:space="preserve"> (contraindicated in gout)</w:t>
      </w:r>
    </w:p>
    <w:p w:rsidR="00F2177A" w:rsidRPr="002A790B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2A790B">
        <w:rPr>
          <w:rFonts w:cstheme="minorHAnsi"/>
          <w:b/>
          <w:color w:val="403152" w:themeColor="accent4" w:themeShade="80"/>
          <w:sz w:val="28"/>
          <w:szCs w:val="28"/>
        </w:rPr>
        <w:t>ALLOPURINOL</w:t>
      </w:r>
    </w:p>
    <w:p w:rsidR="00F2177A" w:rsidRPr="002A790B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A790B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A and </w:t>
      </w:r>
      <w:r w:rsidR="002A790B" w:rsidRPr="002A790B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</w:t>
      </w:r>
    </w:p>
    <w:p w:rsidR="00867ADC" w:rsidRPr="00D74BD4" w:rsidRDefault="00867AD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9F7E9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9F7E9F">
        <w:rPr>
          <w:rFonts w:cstheme="minorHAnsi"/>
          <w:b/>
          <w:color w:val="00B050"/>
          <w:sz w:val="28"/>
          <w:szCs w:val="28"/>
        </w:rPr>
        <w:t>406- Treatment of Herps: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NIFIDEPIN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DIGOXIN</w:t>
      </w:r>
    </w:p>
    <w:p w:rsidR="00F2177A" w:rsidRPr="009F7E9F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9F7E9F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ACYCLOVIR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HYDRALAZIN</w:t>
      </w:r>
    </w:p>
    <w:p w:rsidR="00241172" w:rsidRPr="00D74BD4" w:rsidRDefault="0024117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882897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882897">
        <w:rPr>
          <w:rFonts w:cstheme="minorHAnsi"/>
          <w:b/>
          <w:color w:val="00B050"/>
          <w:sz w:val="28"/>
          <w:szCs w:val="28"/>
        </w:rPr>
        <w:t>407- Maximum dose of Brufen: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1200 mg/day</w:t>
      </w:r>
    </w:p>
    <w:p w:rsidR="00F2177A" w:rsidRPr="00882897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882897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3200 mg/day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4000 mg/day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200 mg/day</w:t>
      </w:r>
    </w:p>
    <w:p w:rsidR="004B3152" w:rsidRPr="00D74BD4" w:rsidRDefault="004B315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A758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A7584">
        <w:rPr>
          <w:rFonts w:cstheme="minorHAnsi"/>
          <w:b/>
          <w:color w:val="00B050"/>
          <w:sz w:val="28"/>
          <w:szCs w:val="28"/>
        </w:rPr>
        <w:t>408- Antiepileptic: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a. carbamazepin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b. phyntoin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c. phenoparbital</w:t>
      </w:r>
    </w:p>
    <w:p w:rsidR="00F2177A" w:rsidRPr="006A758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6A758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d. all of the above </w:t>
      </w:r>
    </w:p>
    <w:p w:rsidR="00882897" w:rsidRPr="00D74BD4" w:rsidRDefault="00882897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03837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03837">
        <w:rPr>
          <w:rFonts w:cstheme="minorHAnsi"/>
          <w:b/>
          <w:color w:val="00B050"/>
          <w:sz w:val="28"/>
          <w:szCs w:val="28"/>
        </w:rPr>
        <w:t>409- Scientific name of Vitamin A:</w:t>
      </w:r>
    </w:p>
    <w:p w:rsidR="00F2177A" w:rsidRPr="00603837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603837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Retinol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Thiamine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Cyanocopalamin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Calciferol</w:t>
      </w:r>
    </w:p>
    <w:p w:rsidR="008413FF" w:rsidRPr="00D74BD4" w:rsidRDefault="008413FF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B87477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B87477">
        <w:rPr>
          <w:rFonts w:cstheme="minorHAnsi"/>
          <w:b/>
          <w:color w:val="00B050"/>
          <w:sz w:val="28"/>
          <w:szCs w:val="28"/>
        </w:rPr>
        <w:t>410- H2 receptor antagonist</w:t>
      </w:r>
    </w:p>
    <w:p w:rsidR="00F2177A" w:rsidRPr="00B87477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B87477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Cimetidine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loratidine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celexocib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Promthazine </w:t>
      </w:r>
    </w:p>
    <w:p w:rsidR="00603837" w:rsidRDefault="00603837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603837" w:rsidRDefault="00603837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lastRenderedPageBreak/>
        <w:t>411- Which of the following are corticosteroids?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amantadin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hydrocortesione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prednisoline</w:t>
      </w:r>
    </w:p>
    <w:p w:rsidR="00F2177A" w:rsidRPr="00BE7521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BE7521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 and c</w:t>
      </w:r>
    </w:p>
    <w:p w:rsidR="000C1C6C" w:rsidRPr="00D74BD4" w:rsidRDefault="000C1C6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2705FA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705FA">
        <w:rPr>
          <w:rFonts w:cstheme="minorHAnsi"/>
          <w:b/>
          <w:color w:val="00B050"/>
          <w:sz w:val="28"/>
          <w:szCs w:val="28"/>
        </w:rPr>
        <w:t>412- Scientific name of Vitamin K: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Retinol</w:t>
      </w:r>
    </w:p>
    <w:p w:rsidR="00F2177A" w:rsidRPr="002705F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705FA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Phytomenadione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Niacin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Riboflavin </w:t>
      </w:r>
    </w:p>
    <w:p w:rsidR="00416FC2" w:rsidRPr="00D74BD4" w:rsidRDefault="00416FC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A33E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A33EC">
        <w:rPr>
          <w:rFonts w:cstheme="minorHAnsi"/>
          <w:b/>
          <w:color w:val="00B050"/>
          <w:sz w:val="28"/>
          <w:szCs w:val="28"/>
        </w:rPr>
        <w:t>413- Trade name of Gliclazide: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amoxil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minidiab (glipizide)</w:t>
      </w:r>
    </w:p>
    <w:p w:rsidR="00F2177A" w:rsidRPr="006A33EC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6A33EC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diamicron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ventolin</w:t>
      </w:r>
    </w:p>
    <w:p w:rsidR="0088266C" w:rsidRPr="00D74BD4" w:rsidRDefault="0088266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5F4E7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5F4E7C">
        <w:rPr>
          <w:rFonts w:cstheme="minorHAnsi"/>
          <w:b/>
          <w:color w:val="00B050"/>
          <w:sz w:val="28"/>
          <w:szCs w:val="28"/>
        </w:rPr>
        <w:t>414- Generic name of Claritin: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histadin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adrenalin</w:t>
      </w:r>
    </w:p>
    <w:p w:rsidR="00F2177A" w:rsidRPr="005F4E7C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5F4E7C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loratidin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chloropheniramin</w:t>
      </w:r>
    </w:p>
    <w:p w:rsidR="00924F13" w:rsidRPr="00D74BD4" w:rsidRDefault="00924F13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095C58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095C58">
        <w:rPr>
          <w:rFonts w:cstheme="minorHAnsi"/>
          <w:b/>
          <w:color w:val="00B050"/>
          <w:sz w:val="28"/>
          <w:szCs w:val="28"/>
        </w:rPr>
        <w:t xml:space="preserve">415- Generic name of Buscopan: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atenolol</w:t>
      </w:r>
    </w:p>
    <w:p w:rsidR="00F2177A" w:rsidRPr="00095C58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095C58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hyoscine (scopolamine)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pilocarbine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atropine</w:t>
      </w:r>
    </w:p>
    <w:p w:rsidR="00424230" w:rsidRPr="00D74BD4" w:rsidRDefault="00424230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416- Trade name of Allopurinol: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profenide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diurecif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voltaren</w:t>
      </w:r>
    </w:p>
    <w:p w:rsidR="00F2177A" w:rsidRPr="009B5D68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9B5D68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zyloric</w:t>
      </w:r>
    </w:p>
    <w:p w:rsidR="00B740C9" w:rsidRPr="00D74BD4" w:rsidRDefault="00B740C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9B5D68" w:rsidRDefault="009B5D68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A77CE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A77CEE">
        <w:rPr>
          <w:rFonts w:cstheme="minorHAnsi"/>
          <w:b/>
          <w:color w:val="00B050"/>
          <w:sz w:val="28"/>
          <w:szCs w:val="28"/>
        </w:rPr>
        <w:lastRenderedPageBreak/>
        <w:t>417- Treatment of grand mal epilepsy: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atenolol</w:t>
      </w:r>
    </w:p>
    <w:p w:rsidR="00F2177A" w:rsidRPr="00A77CEE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A77CEE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phyntoin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heparin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diclofenac</w:t>
      </w:r>
    </w:p>
    <w:p w:rsidR="00A60D81" w:rsidRPr="00D74BD4" w:rsidRDefault="00A60D81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3F1198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3F1198">
        <w:rPr>
          <w:rFonts w:cstheme="minorHAnsi"/>
          <w:b/>
          <w:color w:val="00B050"/>
          <w:sz w:val="28"/>
          <w:szCs w:val="28"/>
        </w:rPr>
        <w:t>418-Treatment of (petit mal epilepsy):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fluxitin</w:t>
      </w:r>
    </w:p>
    <w:p w:rsidR="00F2177A" w:rsidRPr="003F1198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3F1198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ethosuximide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atenolol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warfarin</w:t>
      </w:r>
    </w:p>
    <w:p w:rsidR="009374C8" w:rsidRPr="00D74BD4" w:rsidRDefault="009374C8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419- Not used in Dysenteric Amoeba treatment:</w:t>
      </w:r>
    </w:p>
    <w:p w:rsidR="00F2177A" w:rsidRPr="001F56B0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1F56B0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Gentamycine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iodoquinol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metronidazol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diloxanide furoate</w:t>
      </w:r>
    </w:p>
    <w:p w:rsidR="00B21839" w:rsidRPr="00D74BD4" w:rsidRDefault="00B2183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BA646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BA646B">
        <w:rPr>
          <w:rFonts w:cstheme="minorHAnsi"/>
          <w:b/>
          <w:color w:val="00B050"/>
          <w:sz w:val="28"/>
          <w:szCs w:val="28"/>
        </w:rPr>
        <w:t>420- Dose of Cephalexin: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1 gm /day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250 mg- 500mg / day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250 mg – 1000 mg / 6hr</w:t>
      </w:r>
    </w:p>
    <w:p w:rsidR="00F2177A" w:rsidRPr="00BA646B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BA646B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500mg/8hr   </w:t>
      </w:r>
    </w:p>
    <w:p w:rsidR="001F56B0" w:rsidRPr="00D74BD4" w:rsidRDefault="001F56B0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AB070A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AB070A">
        <w:rPr>
          <w:rFonts w:cstheme="minorHAnsi"/>
          <w:b/>
          <w:color w:val="00B050"/>
          <w:sz w:val="28"/>
          <w:szCs w:val="28"/>
        </w:rPr>
        <w:t xml:space="preserve">421- All of the following are Antiarrhythmic drugs except: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Quinidin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Procainamide </w:t>
      </w:r>
    </w:p>
    <w:p w:rsidR="00F2177A" w:rsidRPr="00AB070A" w:rsidRDefault="00CF7DEE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AB070A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Halothane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Phyntoine </w:t>
      </w:r>
    </w:p>
    <w:p w:rsidR="0003017E" w:rsidRPr="00D74BD4" w:rsidRDefault="0003017E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370E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370EB">
        <w:rPr>
          <w:rFonts w:cstheme="minorHAnsi"/>
          <w:b/>
          <w:color w:val="00B050"/>
          <w:sz w:val="28"/>
          <w:szCs w:val="28"/>
        </w:rPr>
        <w:t>422- Amino glycosides Mechanism of action: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Inhibit cell wall synthesis </w:t>
      </w:r>
    </w:p>
    <w:p w:rsidR="00F2177A" w:rsidRPr="006370EB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6370EB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Bind to 30S ribosome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Interfere with osmosis characters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Inhibit DNA transfer</w:t>
      </w:r>
    </w:p>
    <w:p w:rsidR="00D340FD" w:rsidRDefault="00D340F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D340FD" w:rsidRDefault="00D340F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3A6146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3A6146">
        <w:rPr>
          <w:rFonts w:cstheme="minorHAnsi"/>
          <w:b/>
          <w:color w:val="00B050"/>
          <w:sz w:val="28"/>
          <w:szCs w:val="28"/>
        </w:rPr>
        <w:lastRenderedPageBreak/>
        <w:t>423- Drug administrated……… are exposed to first-pass effect</w:t>
      </w:r>
    </w:p>
    <w:p w:rsidR="00F2177A" w:rsidRPr="003A6146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3A6146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orally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I.M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I.V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S.C</w:t>
      </w:r>
    </w:p>
    <w:p w:rsidR="00EB1FFF" w:rsidRPr="00D74BD4" w:rsidRDefault="00EB1FFF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7444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74449">
        <w:rPr>
          <w:rFonts w:cstheme="minorHAnsi"/>
          <w:b/>
          <w:color w:val="00B050"/>
          <w:sz w:val="28"/>
          <w:szCs w:val="28"/>
        </w:rPr>
        <w:t>424- Which one these is pro-drug?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ampicilline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erythromycin</w:t>
      </w:r>
    </w:p>
    <w:p w:rsidR="00F2177A" w:rsidRPr="0067444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67444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levodopa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all above</w:t>
      </w:r>
    </w:p>
    <w:p w:rsidR="003A6146" w:rsidRPr="00D74BD4" w:rsidRDefault="003A6146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C44262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C44262">
        <w:rPr>
          <w:rFonts w:cstheme="minorHAnsi"/>
          <w:b/>
          <w:color w:val="00B050"/>
          <w:sz w:val="28"/>
          <w:szCs w:val="28"/>
        </w:rPr>
        <w:t>425- Bioavailability is defined as: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the action of the body on the drug</w:t>
      </w:r>
    </w:p>
    <w:p w:rsidR="00F2177A" w:rsidRPr="00C44262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C4426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rate and extent to which the drug enters the systemic circulation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remove the drug from the body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all above</w:t>
      </w:r>
    </w:p>
    <w:p w:rsidR="00B93FCC" w:rsidRPr="00D74BD4" w:rsidRDefault="00B93FC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5C654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5C654E">
        <w:rPr>
          <w:rFonts w:cstheme="minorHAnsi"/>
          <w:b/>
          <w:color w:val="00B050"/>
          <w:sz w:val="28"/>
          <w:szCs w:val="28"/>
        </w:rPr>
        <w:t xml:space="preserve">426- If 100 mg of the drug is administered orally and 70 mg of this drug is </w:t>
      </w:r>
    </w:p>
    <w:p w:rsidR="00F2177A" w:rsidRPr="005C654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5C654E">
        <w:rPr>
          <w:rFonts w:cstheme="minorHAnsi"/>
          <w:b/>
          <w:color w:val="00B050"/>
          <w:sz w:val="28"/>
          <w:szCs w:val="28"/>
        </w:rPr>
        <w:t>absorbed unchanged, the bioavilability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a- 100%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b- 10%</w:t>
      </w:r>
    </w:p>
    <w:p w:rsidR="00F2177A" w:rsidRPr="005C654E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5C654E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c- 70%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d- 0%</w:t>
      </w:r>
    </w:p>
    <w:p w:rsidR="00E45F08" w:rsidRPr="00D74BD4" w:rsidRDefault="00E45F08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8C1045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8C1045">
        <w:rPr>
          <w:rFonts w:cstheme="minorHAnsi"/>
          <w:b/>
          <w:color w:val="00B050"/>
          <w:sz w:val="28"/>
          <w:szCs w:val="28"/>
        </w:rPr>
        <w:t>427- The nervous system is divided into:</w:t>
      </w:r>
    </w:p>
    <w:p w:rsidR="00F2177A" w:rsidRPr="008C1045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8C1045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central nervous system and peripheral nervous system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peripheral nervous system only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brain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all of the above</w:t>
      </w:r>
    </w:p>
    <w:p w:rsidR="00AB154D" w:rsidRPr="00D74BD4" w:rsidRDefault="00AB154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EC6AB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EC6ABB">
        <w:rPr>
          <w:rFonts w:cstheme="minorHAnsi"/>
          <w:b/>
          <w:color w:val="00B050"/>
          <w:sz w:val="28"/>
          <w:szCs w:val="28"/>
        </w:rPr>
        <w:t>428- Epinephrine is indicated for: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anaphylactic shock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asthma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nasal decongestant</w:t>
      </w:r>
    </w:p>
    <w:p w:rsidR="00F2177A" w:rsidRPr="00EC6ABB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EC6ABB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all above</w:t>
      </w:r>
    </w:p>
    <w:p w:rsidR="009F2AFC" w:rsidRDefault="009F2AF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2F5E48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F5E48">
        <w:rPr>
          <w:rFonts w:cstheme="minorHAnsi"/>
          <w:b/>
          <w:color w:val="00B050"/>
          <w:sz w:val="28"/>
          <w:szCs w:val="28"/>
        </w:rPr>
        <w:lastRenderedPageBreak/>
        <w:t>429- Which of the following drug can cause addiction?</w:t>
      </w:r>
    </w:p>
    <w:p w:rsidR="00F2177A" w:rsidRPr="002F5E48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F5E48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barbiturate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tetracycline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iodine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furosemide</w:t>
      </w:r>
    </w:p>
    <w:p w:rsidR="0068192B" w:rsidRPr="00D74BD4" w:rsidRDefault="0068192B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370111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370111">
        <w:rPr>
          <w:rFonts w:cstheme="minorHAnsi"/>
          <w:b/>
          <w:color w:val="00B050"/>
          <w:sz w:val="28"/>
          <w:szCs w:val="28"/>
        </w:rPr>
        <w:t xml:space="preserve">430- All of these drugs are used for general anesthesia except: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nitrous oxide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diazepam</w:t>
      </w:r>
    </w:p>
    <w:p w:rsidR="00F2177A" w:rsidRPr="00B520F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B520F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metronedazol</w:t>
      </w:r>
      <w:r w:rsidR="00F01078" w:rsidRPr="00B520F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morphin</w:t>
      </w:r>
      <w:r w:rsidR="002F5E48">
        <w:rPr>
          <w:rFonts w:cstheme="minorHAnsi"/>
          <w:b/>
          <w:color w:val="403152" w:themeColor="accent4" w:themeShade="80"/>
          <w:sz w:val="28"/>
          <w:szCs w:val="28"/>
        </w:rPr>
        <w:t>e</w:t>
      </w:r>
    </w:p>
    <w:p w:rsidR="002F5E48" w:rsidRPr="00D74BD4" w:rsidRDefault="002F5E48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8F5673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8F5673">
        <w:rPr>
          <w:rFonts w:cstheme="minorHAnsi"/>
          <w:b/>
          <w:color w:val="00B050"/>
          <w:sz w:val="28"/>
          <w:szCs w:val="28"/>
        </w:rPr>
        <w:t>431- All of these drugs are used in epilepsy except: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carbamazepine</w:t>
      </w:r>
    </w:p>
    <w:p w:rsidR="00F2177A" w:rsidRPr="008F5673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8F5673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furosemide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diazepam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phyntoin</w:t>
      </w:r>
    </w:p>
    <w:p w:rsidR="00370111" w:rsidRPr="00D74BD4" w:rsidRDefault="00370111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A784D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A784D">
        <w:rPr>
          <w:rFonts w:cstheme="minorHAnsi"/>
          <w:b/>
          <w:color w:val="00B050"/>
          <w:sz w:val="28"/>
          <w:szCs w:val="28"/>
        </w:rPr>
        <w:t>432- Captopril: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vasodilators</w:t>
      </w:r>
    </w:p>
    <w:p w:rsidR="00F2177A" w:rsidRPr="008A3A70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8A3A70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used for treatment of congestive heart failure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a and b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non of the above</w:t>
      </w:r>
    </w:p>
    <w:p w:rsidR="00982A7D" w:rsidRPr="00D74BD4" w:rsidRDefault="00982A7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A071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A071C">
        <w:rPr>
          <w:rFonts w:cstheme="minorHAnsi"/>
          <w:b/>
          <w:color w:val="00B050"/>
          <w:sz w:val="28"/>
          <w:szCs w:val="28"/>
        </w:rPr>
        <w:t>433- All of these medications are antihypertensive except: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amlodipine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atenolol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timolol</w:t>
      </w:r>
    </w:p>
    <w:p w:rsidR="00F2177A" w:rsidRPr="006A071C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6A071C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ferrous gluconate</w:t>
      </w:r>
    </w:p>
    <w:p w:rsidR="00380535" w:rsidRPr="00D74BD4" w:rsidRDefault="00380535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E78FA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E78FA">
        <w:rPr>
          <w:rFonts w:cstheme="minorHAnsi"/>
          <w:b/>
          <w:color w:val="00B050"/>
          <w:sz w:val="28"/>
          <w:szCs w:val="28"/>
        </w:rPr>
        <w:t>434- Agents used in anemia: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ferrous gluconate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vitamine B12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folic acid</w:t>
      </w:r>
    </w:p>
    <w:p w:rsidR="00F2177A" w:rsidRPr="00A40C20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A40C20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all of the above</w:t>
      </w:r>
    </w:p>
    <w:p w:rsidR="006A071C" w:rsidRDefault="006A071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6A071C" w:rsidRDefault="006A071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34164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34164E">
        <w:rPr>
          <w:rFonts w:cstheme="minorHAnsi"/>
          <w:b/>
          <w:color w:val="00B050"/>
          <w:sz w:val="28"/>
          <w:szCs w:val="28"/>
        </w:rPr>
        <w:lastRenderedPageBreak/>
        <w:t>435- Anticoagulants: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reduce the formation of fibrin clots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b- heparin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warfarin</w:t>
      </w:r>
    </w:p>
    <w:p w:rsidR="00F2177A" w:rsidRPr="0034164E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34164E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all of the above</w:t>
      </w:r>
    </w:p>
    <w:p w:rsidR="001F04D9" w:rsidRPr="00D74BD4" w:rsidRDefault="001F04D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5012E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5012EC">
        <w:rPr>
          <w:rFonts w:cstheme="minorHAnsi"/>
          <w:b/>
          <w:color w:val="00B050"/>
          <w:sz w:val="28"/>
          <w:szCs w:val="28"/>
        </w:rPr>
        <w:t>436- Antiplatelet drugs: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increase the bleeding time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aspirin</w:t>
      </w:r>
    </w:p>
    <w:p w:rsidR="00F2177A" w:rsidRPr="005012EC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5012EC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a and b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cloxacillin</w:t>
      </w:r>
    </w:p>
    <w:p w:rsidR="00B50A5B" w:rsidRPr="00D74BD4" w:rsidRDefault="00B50A5B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CF5A92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CF5A92">
        <w:rPr>
          <w:rFonts w:cstheme="minorHAnsi"/>
          <w:b/>
          <w:color w:val="00B050"/>
          <w:sz w:val="28"/>
          <w:szCs w:val="28"/>
        </w:rPr>
        <w:t>437- Drugs used for treatment of hyperlipidemias:</w:t>
      </w:r>
    </w:p>
    <w:p w:rsidR="00F2177A" w:rsidRPr="00CF5A92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CF5A9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lovastatine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mebendazol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lorazepam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non of the above</w:t>
      </w:r>
    </w:p>
    <w:p w:rsidR="00121F45" w:rsidRPr="00D74BD4" w:rsidRDefault="00121F45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2844F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844F4">
        <w:rPr>
          <w:rFonts w:cstheme="minorHAnsi"/>
          <w:b/>
          <w:color w:val="00B050"/>
          <w:sz w:val="28"/>
          <w:szCs w:val="28"/>
        </w:rPr>
        <w:t>438- Drugs used in treatment of asthma: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aminophylline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beclomethasone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cimetidine</w:t>
      </w:r>
    </w:p>
    <w:p w:rsidR="00F2177A" w:rsidRPr="002844F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844F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a and b</w:t>
      </w:r>
    </w:p>
    <w:p w:rsidR="006E7990" w:rsidRPr="00D74BD4" w:rsidRDefault="006E7990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A1B77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A1B77">
        <w:rPr>
          <w:rFonts w:cstheme="minorHAnsi"/>
          <w:b/>
          <w:color w:val="00B050"/>
          <w:sz w:val="28"/>
          <w:szCs w:val="28"/>
        </w:rPr>
        <w:t xml:space="preserve">439- Penicillin and cephalosporin: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are the major antibiotics that inhibit bacterial cell wall synthesis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called beta lactams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the microbial resistance poses constant challenge to use</w:t>
      </w:r>
    </w:p>
    <w:p w:rsidR="00F2177A" w:rsidRPr="00FA1B77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A1B77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all of the above</w:t>
      </w:r>
    </w:p>
    <w:p w:rsidR="001C6BCB" w:rsidRPr="00D74BD4" w:rsidRDefault="001C6BCB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9B58B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9B58BE">
        <w:rPr>
          <w:rFonts w:cstheme="minorHAnsi"/>
          <w:b/>
          <w:color w:val="00B050"/>
          <w:sz w:val="28"/>
          <w:szCs w:val="28"/>
        </w:rPr>
        <w:t>440- Amoxicillin and ampicillin: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 cell wall synthesis inhibitors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b-used for treatment of infections cauesd by gram+ve and gram-ve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contraindicated in patient with penicillin hypersensetivity</w:t>
      </w:r>
    </w:p>
    <w:p w:rsidR="00F2177A" w:rsidRPr="00FB78AD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B78AD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all of the above</w:t>
      </w:r>
    </w:p>
    <w:p w:rsidR="00874F42" w:rsidRDefault="00874F4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874F42" w:rsidRDefault="00874F4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B17A6A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B17A6A">
        <w:rPr>
          <w:rFonts w:cstheme="minorHAnsi"/>
          <w:b/>
          <w:color w:val="00B050"/>
          <w:sz w:val="28"/>
          <w:szCs w:val="28"/>
        </w:rPr>
        <w:lastRenderedPageBreak/>
        <w:t>441- Which of the following statements are correct about cephalosporin?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they are classified for 4th generations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dos not used for treatment urinary tract infection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cefoxitin is a</w:t>
      </w:r>
      <w:r w:rsidR="00945084">
        <w:rPr>
          <w:rFonts w:cstheme="minorHAnsi"/>
          <w:b/>
          <w:color w:val="403152" w:themeColor="accent4" w:themeShade="80"/>
          <w:sz w:val="28"/>
          <w:szCs w:val="28"/>
        </w:rPr>
        <w:t xml:space="preserve"> </w:t>
      </w: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cephalosporin derivatives</w:t>
      </w:r>
    </w:p>
    <w:p w:rsidR="00F2177A" w:rsidRPr="00DA2CF3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DA2CF3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a and c</w:t>
      </w:r>
    </w:p>
    <w:p w:rsidR="001777C8" w:rsidRPr="00D74BD4" w:rsidRDefault="001777C8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9E16E3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9E16E3">
        <w:rPr>
          <w:rFonts w:cstheme="minorHAnsi"/>
          <w:b/>
          <w:color w:val="00B050"/>
          <w:sz w:val="28"/>
          <w:szCs w:val="28"/>
        </w:rPr>
        <w:t>442- Protein synthesis inhibitors: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tetracyclin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gentamycin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clarithromycin</w:t>
      </w:r>
    </w:p>
    <w:p w:rsidR="00F2177A" w:rsidRPr="009E16E3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9E16E3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all of the above</w:t>
      </w:r>
    </w:p>
    <w:p w:rsidR="00EA7091" w:rsidRPr="00D74BD4" w:rsidRDefault="00EA7091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327085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327085">
        <w:rPr>
          <w:rFonts w:cstheme="minorHAnsi"/>
          <w:b/>
          <w:color w:val="00B050"/>
          <w:sz w:val="28"/>
          <w:szCs w:val="28"/>
        </w:rPr>
        <w:t>443- Ciprofloxacin: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it is a fluoroquinolones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it is bactericidal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used for treatment of respiratory and urinary tract infection</w:t>
      </w:r>
    </w:p>
    <w:p w:rsidR="00F2177A" w:rsidRPr="00327085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327085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d- all above </w:t>
      </w:r>
    </w:p>
    <w:p w:rsidR="00A829DC" w:rsidRPr="00D74BD4" w:rsidRDefault="00A829D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43937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43937">
        <w:rPr>
          <w:rFonts w:cstheme="minorHAnsi"/>
          <w:b/>
          <w:color w:val="00B050"/>
          <w:sz w:val="28"/>
          <w:szCs w:val="28"/>
        </w:rPr>
        <w:t>444- Drugs used for treatment of tuberculosis: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isoniazide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rifampin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ethambutol</w:t>
      </w:r>
    </w:p>
    <w:p w:rsidR="00F2177A" w:rsidRPr="00643937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643937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all of the above</w:t>
      </w:r>
    </w:p>
    <w:p w:rsidR="00366F8D" w:rsidRPr="00D74BD4" w:rsidRDefault="00366F8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1D6A50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1D6A50">
        <w:rPr>
          <w:rFonts w:cstheme="minorHAnsi"/>
          <w:b/>
          <w:color w:val="00B050"/>
          <w:sz w:val="28"/>
          <w:szCs w:val="28"/>
        </w:rPr>
        <w:t>445- Which of the following is not anti fungal agent:</w:t>
      </w:r>
    </w:p>
    <w:p w:rsidR="00F2177A" w:rsidRPr="001D6A50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1D6A50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a- naproxen  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amphotericine B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miconazol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nystatin</w:t>
      </w:r>
    </w:p>
    <w:p w:rsidR="00643937" w:rsidRPr="00D74BD4" w:rsidRDefault="00643937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9D079A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9D079A">
        <w:rPr>
          <w:rFonts w:cstheme="minorHAnsi"/>
          <w:b/>
          <w:color w:val="00B050"/>
          <w:sz w:val="28"/>
          <w:szCs w:val="28"/>
        </w:rPr>
        <w:t>446- Which of the following is not anti viral agent: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amantadine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acyclovair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ribovirin</w:t>
      </w:r>
    </w:p>
    <w:p w:rsidR="00F2177A" w:rsidRPr="009D079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9D079A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cephalexin</w:t>
      </w:r>
    </w:p>
    <w:p w:rsidR="00EA0B19" w:rsidRDefault="00EA0B1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EA0B19" w:rsidRPr="00D74BD4" w:rsidRDefault="00EA0B1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75653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75653">
        <w:rPr>
          <w:rFonts w:cstheme="minorHAnsi"/>
          <w:b/>
          <w:color w:val="00B050"/>
          <w:sz w:val="28"/>
          <w:szCs w:val="28"/>
        </w:rPr>
        <w:lastRenderedPageBreak/>
        <w:t>447- Which of the following drugs are disinfectants: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chlorohexidine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cresol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iodin</w:t>
      </w:r>
    </w:p>
    <w:p w:rsidR="00F2177A" w:rsidRPr="00675653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675653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all of the above</w:t>
      </w:r>
    </w:p>
    <w:p w:rsidR="009D079A" w:rsidRPr="00D74BD4" w:rsidRDefault="009D079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65936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65936">
        <w:rPr>
          <w:rFonts w:cstheme="minorHAnsi"/>
          <w:b/>
          <w:color w:val="00B050"/>
          <w:sz w:val="28"/>
          <w:szCs w:val="28"/>
        </w:rPr>
        <w:t>448- Drugs used for treatment of allergies: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chloropheniramine maleate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diphenhydramine hydrochloride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indomethacin</w:t>
      </w:r>
    </w:p>
    <w:p w:rsidR="00F2177A" w:rsidRPr="00665936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665936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a and b</w:t>
      </w:r>
    </w:p>
    <w:p w:rsidR="00F835E9" w:rsidRPr="00D74BD4" w:rsidRDefault="00F835E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00463A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00463A">
        <w:rPr>
          <w:rFonts w:cstheme="minorHAnsi"/>
          <w:b/>
          <w:color w:val="00B050"/>
          <w:sz w:val="28"/>
          <w:szCs w:val="28"/>
        </w:rPr>
        <w:t>449- Which of the following drugs are used for constipation?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bisacodyl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magnesium sulphate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castor oil</w:t>
      </w:r>
    </w:p>
    <w:p w:rsidR="00F2177A" w:rsidRPr="00236C0F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36C0F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all of the above</w:t>
      </w:r>
    </w:p>
    <w:p w:rsidR="00E806D1" w:rsidRPr="00D74BD4" w:rsidRDefault="00E806D1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82337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82337B">
        <w:rPr>
          <w:rFonts w:cstheme="minorHAnsi"/>
          <w:b/>
          <w:color w:val="00B050"/>
          <w:sz w:val="28"/>
          <w:szCs w:val="28"/>
        </w:rPr>
        <w:t>450- Thrombocytopenia means: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Increase platelets</w:t>
      </w:r>
    </w:p>
    <w:p w:rsidR="00F2177A" w:rsidRPr="0082337B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82337B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Decrease Platelets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Decrease RBCs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Increase RBCs </w:t>
      </w:r>
    </w:p>
    <w:p w:rsidR="00E7072D" w:rsidRPr="00D74BD4" w:rsidRDefault="00E7072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ED24A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ED24A9">
        <w:rPr>
          <w:rFonts w:cstheme="minorHAnsi"/>
          <w:b/>
          <w:color w:val="00B050"/>
          <w:sz w:val="28"/>
          <w:szCs w:val="28"/>
        </w:rPr>
        <w:t>451- Generic name of Aldacton: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aldhyde</w:t>
      </w:r>
    </w:p>
    <w:p w:rsidR="00F2177A" w:rsidRPr="00ED24A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ED24A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spironolactone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aldosterone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phenyl ephrine </w:t>
      </w:r>
    </w:p>
    <w:p w:rsidR="00C47590" w:rsidRPr="00D74BD4" w:rsidRDefault="00C47590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A0673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A06739">
        <w:rPr>
          <w:rFonts w:cstheme="minorHAnsi"/>
          <w:b/>
          <w:color w:val="00B050"/>
          <w:sz w:val="28"/>
          <w:szCs w:val="28"/>
        </w:rPr>
        <w:t xml:space="preserve">452- tochopherol is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Vit K</w:t>
      </w:r>
    </w:p>
    <w:p w:rsidR="00F2177A" w:rsidRPr="00A0673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A0673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Vit 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B-complex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Vit C</w:t>
      </w:r>
    </w:p>
    <w:p w:rsidR="000C63DE" w:rsidRPr="00D74BD4" w:rsidRDefault="000C63DE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A06739" w:rsidRDefault="00A0673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04378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04378E">
        <w:rPr>
          <w:rFonts w:cstheme="minorHAnsi"/>
          <w:b/>
          <w:color w:val="00B050"/>
          <w:sz w:val="28"/>
          <w:szCs w:val="28"/>
        </w:rPr>
        <w:lastRenderedPageBreak/>
        <w:t>453- Patient received Amiloride + Captopril the excepected side effect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hypercalcemia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hyponatremia</w:t>
      </w:r>
    </w:p>
    <w:p w:rsidR="00F2177A" w:rsidRPr="0004378E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04378E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hyperkalemia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hypokalemia </w:t>
      </w:r>
    </w:p>
    <w:p w:rsidR="00934356" w:rsidRPr="00D74BD4" w:rsidRDefault="00934356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4638F5" w:rsidRPr="008D3D64" w:rsidRDefault="00F2177A" w:rsidP="004638F5">
      <w:pPr>
        <w:pStyle w:val="Heading1"/>
        <w:shd w:val="clear" w:color="auto" w:fill="FFFFFF"/>
        <w:spacing w:before="240" w:beforeAutospacing="0" w:after="120" w:afterAutospacing="0"/>
        <w:rPr>
          <w:rFonts w:ascii="Arial" w:hAnsi="Arial" w:cs="Arial"/>
          <w:vanish/>
          <w:color w:val="00B050"/>
          <w:sz w:val="33"/>
          <w:szCs w:val="33"/>
          <w:lang w:val="en"/>
        </w:rPr>
      </w:pPr>
      <w:r w:rsidRPr="008D3D64">
        <w:rPr>
          <w:rFonts w:cstheme="minorHAnsi"/>
          <w:b w:val="0"/>
          <w:color w:val="00B050"/>
          <w:sz w:val="28"/>
          <w:szCs w:val="28"/>
        </w:rPr>
        <w:t xml:space="preserve">454- </w:t>
      </w:r>
      <w:r w:rsidR="004638F5" w:rsidRPr="008D3D64">
        <w:rPr>
          <w:rFonts w:ascii="Arial" w:hAnsi="Arial" w:cs="Arial"/>
          <w:vanish/>
          <w:color w:val="00B050"/>
          <w:sz w:val="33"/>
          <w:szCs w:val="33"/>
          <w:lang w:val="en"/>
        </w:rPr>
        <w:t>cerivastatin</w:t>
      </w:r>
    </w:p>
    <w:p w:rsidR="004638F5" w:rsidRPr="008D3D64" w:rsidRDefault="004638F5" w:rsidP="004638F5">
      <w:pPr>
        <w:pStyle w:val="Heading1"/>
        <w:shd w:val="clear" w:color="auto" w:fill="FFFFFF"/>
        <w:spacing w:before="240" w:beforeAutospacing="0" w:after="120" w:afterAutospacing="0"/>
        <w:rPr>
          <w:rFonts w:ascii="Arial" w:hAnsi="Arial" w:cs="Arial"/>
          <w:vanish/>
          <w:color w:val="00B050"/>
          <w:sz w:val="33"/>
          <w:szCs w:val="33"/>
          <w:lang w:val="en"/>
        </w:rPr>
      </w:pPr>
      <w:r w:rsidRPr="008D3D64">
        <w:rPr>
          <w:rFonts w:ascii="Arial" w:hAnsi="Arial" w:cs="Arial"/>
          <w:vanish/>
          <w:color w:val="00B050"/>
          <w:sz w:val="33"/>
          <w:szCs w:val="33"/>
          <w:lang w:val="en"/>
        </w:rPr>
        <w:t>cerivastatin</w:t>
      </w:r>
    </w:p>
    <w:p w:rsidR="00F2177A" w:rsidRPr="008D3D64" w:rsidRDefault="002D2E88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8D3D64">
        <w:rPr>
          <w:rFonts w:cstheme="minorHAnsi"/>
          <w:b/>
          <w:color w:val="00B050"/>
          <w:sz w:val="28"/>
          <w:szCs w:val="28"/>
        </w:rPr>
        <w:t>Cerivastatin</w:t>
      </w:r>
      <w:r w:rsidR="00F2177A" w:rsidRPr="008D3D64">
        <w:rPr>
          <w:rFonts w:cstheme="minorHAnsi"/>
          <w:b/>
          <w:color w:val="00B050"/>
          <w:sz w:val="28"/>
          <w:szCs w:val="28"/>
        </w:rPr>
        <w:t xml:space="preserve"> withdrawal from the market because it causes:</w:t>
      </w:r>
    </w:p>
    <w:p w:rsidR="00F2177A" w:rsidRPr="008D3D6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8D3D6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rhabdomyolysis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osteomylitis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leukemia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CNS.</w:t>
      </w:r>
    </w:p>
    <w:p w:rsidR="00F34145" w:rsidRPr="00D74BD4" w:rsidRDefault="00F34145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470EC6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470EC6">
        <w:rPr>
          <w:rFonts w:cstheme="minorHAnsi"/>
          <w:b/>
          <w:color w:val="00B050"/>
          <w:sz w:val="28"/>
          <w:szCs w:val="28"/>
        </w:rPr>
        <w:t>455- Which of the following have local effect?</w:t>
      </w:r>
    </w:p>
    <w:p w:rsidR="00F2177A" w:rsidRPr="00470EC6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470EC6">
        <w:rPr>
          <w:rFonts w:cstheme="minorHAnsi"/>
          <w:b/>
          <w:color w:val="403152" w:themeColor="accent4" w:themeShade="80"/>
          <w:sz w:val="28"/>
          <w:szCs w:val="28"/>
        </w:rPr>
        <w:t xml:space="preserve">Insulin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spironolactone</w:t>
      </w:r>
    </w:p>
    <w:p w:rsidR="00F2177A" w:rsidRPr="00470EC6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470EC6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lidocaine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non of the above</w:t>
      </w:r>
    </w:p>
    <w:p w:rsidR="00222FA4" w:rsidRPr="00D74BD4" w:rsidRDefault="00222FA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CE2FD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CE2FDF">
        <w:rPr>
          <w:rFonts w:cstheme="minorHAnsi"/>
          <w:b/>
          <w:color w:val="00B050"/>
          <w:sz w:val="28"/>
          <w:szCs w:val="28"/>
        </w:rPr>
        <w:t>456- sulphinpyrazone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Analgesic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Antiinflammatory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Antipyretic</w:t>
      </w:r>
    </w:p>
    <w:p w:rsidR="00F2177A" w:rsidRPr="003E3DD3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3E3DD3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Stimulate uric secretion    (uricosoric) </w:t>
      </w:r>
    </w:p>
    <w:p w:rsidR="00482923" w:rsidRPr="00D74BD4" w:rsidRDefault="00482923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3F66B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3F66B9">
        <w:rPr>
          <w:rFonts w:cstheme="minorHAnsi"/>
          <w:b/>
          <w:color w:val="00B050"/>
          <w:sz w:val="28"/>
          <w:szCs w:val="28"/>
        </w:rPr>
        <w:t>457- WFI characterized by: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 Free from sodium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Free from Ca and K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Pyrogen free</w:t>
      </w:r>
    </w:p>
    <w:p w:rsidR="00F2177A" w:rsidRPr="00754088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754088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All above</w:t>
      </w:r>
    </w:p>
    <w:p w:rsidR="00ED7047" w:rsidRPr="00D74BD4" w:rsidRDefault="00ED7047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857F0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857F0C">
        <w:rPr>
          <w:rFonts w:cstheme="minorHAnsi"/>
          <w:b/>
          <w:color w:val="00B050"/>
          <w:sz w:val="28"/>
          <w:szCs w:val="28"/>
        </w:rPr>
        <w:t>458- Tween 20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deflocoulant</w:t>
      </w:r>
    </w:p>
    <w:p w:rsidR="00F2177A" w:rsidRPr="00857F0C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857F0C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lipohpilic surfactant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preservative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hydrophilic surfactant</w:t>
      </w:r>
    </w:p>
    <w:p w:rsidR="000E4EFF" w:rsidRPr="00D74BD4" w:rsidRDefault="000E4EFF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AE3766" w:rsidRDefault="00AE3766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1045F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1045FB">
        <w:rPr>
          <w:rFonts w:cstheme="minorHAnsi"/>
          <w:b/>
          <w:color w:val="00B050"/>
          <w:sz w:val="28"/>
          <w:szCs w:val="28"/>
        </w:rPr>
        <w:lastRenderedPageBreak/>
        <w:t>459- Drug used in treatment of Hypotension: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-Dolobid (Diflunisal) NSAID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-</w:t>
      </w:r>
      <w:r w:rsidR="00ED0F02">
        <w:rPr>
          <w:rFonts w:cstheme="minorHAnsi"/>
          <w:b/>
          <w:color w:val="403152" w:themeColor="accent4" w:themeShade="80"/>
          <w:sz w:val="28"/>
          <w:szCs w:val="28"/>
        </w:rPr>
        <w:t>D</w:t>
      </w: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oloxene (Dextropropoxyphene),opoid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-</w:t>
      </w:r>
      <w:r w:rsidR="00ED0F02">
        <w:rPr>
          <w:rFonts w:cstheme="minorHAnsi"/>
          <w:b/>
          <w:color w:val="403152" w:themeColor="accent4" w:themeShade="80"/>
          <w:sz w:val="28"/>
          <w:szCs w:val="28"/>
        </w:rPr>
        <w:t>D</w:t>
      </w: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ilitiazem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-</w:t>
      </w:r>
      <w:r w:rsidR="008F7A7F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</w:t>
      </w:r>
      <w:r w:rsidRPr="001045FB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opamine</w:t>
      </w:r>
    </w:p>
    <w:p w:rsidR="00D079E5" w:rsidRPr="00D74BD4" w:rsidRDefault="00D079E5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8F4ABD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8F4ABD">
        <w:rPr>
          <w:rFonts w:cstheme="minorHAnsi"/>
          <w:b/>
          <w:color w:val="00B050"/>
          <w:sz w:val="28"/>
          <w:szCs w:val="28"/>
        </w:rPr>
        <w:t>460- Normal heart beat: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100- 140 </w:t>
      </w:r>
    </w:p>
    <w:p w:rsidR="00F2177A" w:rsidRPr="008F4ABD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8F4ABD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60-100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120-140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100- 200 </w:t>
      </w:r>
    </w:p>
    <w:p w:rsidR="00D4560C" w:rsidRPr="00D74BD4" w:rsidRDefault="00D4560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4D01C2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4D01C2">
        <w:rPr>
          <w:rFonts w:cstheme="minorHAnsi"/>
          <w:b/>
          <w:color w:val="00B050"/>
          <w:sz w:val="28"/>
          <w:szCs w:val="28"/>
        </w:rPr>
        <w:t>461- Crystalline insulin is:</w:t>
      </w:r>
    </w:p>
    <w:p w:rsidR="00F2177A" w:rsidRPr="004D01C2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4D01C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Cloudy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Clear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Unclear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Non above </w:t>
      </w:r>
    </w:p>
    <w:p w:rsidR="00E33559" w:rsidRPr="00D74BD4" w:rsidRDefault="00E3355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1F2FC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1F2FCB">
        <w:rPr>
          <w:rFonts w:cstheme="minorHAnsi"/>
          <w:b/>
          <w:color w:val="00B050"/>
          <w:sz w:val="28"/>
          <w:szCs w:val="28"/>
        </w:rPr>
        <w:t>462- Increase Temperature means: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Hypertension</w:t>
      </w:r>
    </w:p>
    <w:p w:rsidR="00F2177A" w:rsidRPr="001F2FCB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1F2FCB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Hyperthermia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Hypothermia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Thermal</w:t>
      </w:r>
    </w:p>
    <w:p w:rsidR="0009094C" w:rsidRPr="00DD7F51" w:rsidRDefault="0009094C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</w:p>
    <w:p w:rsidR="00F2177A" w:rsidRPr="00DD7F51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D7F51">
        <w:rPr>
          <w:rFonts w:cstheme="minorHAnsi"/>
          <w:b/>
          <w:color w:val="00B050"/>
          <w:sz w:val="28"/>
          <w:szCs w:val="28"/>
        </w:rPr>
        <w:t>463- Increase Heart rate:</w:t>
      </w:r>
    </w:p>
    <w:p w:rsidR="00F2177A" w:rsidRPr="00A15C3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A15C3A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Tachycardia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bradycardia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arrhythmia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CHF</w:t>
      </w:r>
    </w:p>
    <w:p w:rsidR="00F30577" w:rsidRPr="00D74BD4" w:rsidRDefault="00F30577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60C9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60C9E">
        <w:rPr>
          <w:rFonts w:cstheme="minorHAnsi"/>
          <w:b/>
          <w:color w:val="00B050"/>
          <w:sz w:val="28"/>
          <w:szCs w:val="28"/>
        </w:rPr>
        <w:t>464- Decrease Heart rate: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tachycardia</w:t>
      </w:r>
    </w:p>
    <w:p w:rsidR="00F2177A" w:rsidRPr="0017422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17422A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bradycardia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arrhythmia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CHF</w:t>
      </w:r>
    </w:p>
    <w:p w:rsidR="005A688B" w:rsidRDefault="005A688B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5A688B" w:rsidRDefault="005A688B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60C9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60C9E">
        <w:rPr>
          <w:rFonts w:cstheme="minorHAnsi"/>
          <w:b/>
          <w:color w:val="00B050"/>
          <w:sz w:val="28"/>
          <w:szCs w:val="28"/>
        </w:rPr>
        <w:lastRenderedPageBreak/>
        <w:t>465- Normal saline conc.: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9%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4.5 % </w:t>
      </w:r>
    </w:p>
    <w:p w:rsidR="00F2177A" w:rsidRPr="00F60C9E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60C9E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0.9%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90% </w:t>
      </w:r>
    </w:p>
    <w:p w:rsidR="00DA105B" w:rsidRPr="00D74BD4" w:rsidRDefault="00DA105B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2E57E7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E57E7">
        <w:rPr>
          <w:rFonts w:cstheme="minorHAnsi"/>
          <w:b/>
          <w:color w:val="00B050"/>
          <w:sz w:val="28"/>
          <w:szCs w:val="28"/>
        </w:rPr>
        <w:t>466- Intrathecal means injection into: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Joints</w:t>
      </w:r>
    </w:p>
    <w:p w:rsidR="00F2177A" w:rsidRPr="002E57E7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E57E7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Spinal cord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Heart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Muscle</w:t>
      </w:r>
    </w:p>
    <w:p w:rsidR="00D115A2" w:rsidRPr="00D74BD4" w:rsidRDefault="00D115A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8F25B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8F25BE">
        <w:rPr>
          <w:rFonts w:cstheme="minorHAnsi"/>
          <w:b/>
          <w:color w:val="00B050"/>
          <w:sz w:val="28"/>
          <w:szCs w:val="28"/>
        </w:rPr>
        <w:t>467- anti lice's: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topical steroid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antibiotics</w:t>
      </w:r>
    </w:p>
    <w:p w:rsidR="00F2177A" w:rsidRPr="008F25BE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8F25BE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parathion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non above</w:t>
      </w:r>
    </w:p>
    <w:p w:rsidR="002E57E7" w:rsidRPr="00D74BD4" w:rsidRDefault="002E57E7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B844FD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B844FD">
        <w:rPr>
          <w:rFonts w:cstheme="minorHAnsi"/>
          <w:b/>
          <w:color w:val="00B050"/>
          <w:sz w:val="28"/>
          <w:szCs w:val="28"/>
        </w:rPr>
        <w:t>468- Most common drops:</w:t>
      </w:r>
    </w:p>
    <w:p w:rsidR="00F2177A" w:rsidRPr="00B844FD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B844FD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Solution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Suspension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Emulsion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Oint.</w:t>
      </w:r>
    </w:p>
    <w:p w:rsidR="00501D84" w:rsidRPr="00D74BD4" w:rsidRDefault="00501D8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5D713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5D713B">
        <w:rPr>
          <w:rFonts w:cstheme="minorHAnsi"/>
          <w:b/>
          <w:color w:val="00B050"/>
          <w:sz w:val="28"/>
          <w:szCs w:val="28"/>
        </w:rPr>
        <w:t>469- Sedating antihistaminic acting on:</w:t>
      </w:r>
    </w:p>
    <w:p w:rsidR="00F2177A" w:rsidRPr="008D1166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8D1166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a- H1 receptor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H2 receptor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H3 receptor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H4 receptor</w:t>
      </w:r>
    </w:p>
    <w:p w:rsidR="00381E68" w:rsidRPr="00D74BD4" w:rsidRDefault="00381E68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C84CB1">
        <w:rPr>
          <w:rFonts w:cstheme="minorHAnsi"/>
          <w:b/>
          <w:color w:val="00B050"/>
          <w:sz w:val="28"/>
          <w:szCs w:val="28"/>
        </w:rPr>
        <w:t>470- Noradrenalin affects all these receptors Except: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β1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α1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α2</w:t>
      </w:r>
    </w:p>
    <w:p w:rsidR="00F2177A" w:rsidRPr="00A675A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A675A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d- β2 </w:t>
      </w:r>
    </w:p>
    <w:p w:rsidR="00F16B54" w:rsidRPr="00D74BD4" w:rsidRDefault="00F16B5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9B5C7F" w:rsidRDefault="009B5C7F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AB11AE" w:rsidRDefault="005B4B48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AB11AE">
        <w:rPr>
          <w:rFonts w:cstheme="minorHAnsi"/>
          <w:b/>
          <w:color w:val="00B050"/>
          <w:sz w:val="28"/>
          <w:szCs w:val="28"/>
        </w:rPr>
        <w:lastRenderedPageBreak/>
        <w:t xml:space="preserve">471- Megaloplastic anemia is a </w:t>
      </w:r>
      <w:r w:rsidR="00F2177A" w:rsidRPr="00AB11AE">
        <w:rPr>
          <w:rFonts w:cstheme="minorHAnsi"/>
          <w:b/>
          <w:color w:val="00B050"/>
          <w:sz w:val="28"/>
          <w:szCs w:val="28"/>
        </w:rPr>
        <w:t>side effect of:</w:t>
      </w:r>
    </w:p>
    <w:p w:rsidR="0029562C" w:rsidRDefault="0029562C" w:rsidP="00F2177A">
      <w:pPr>
        <w:pStyle w:val="NoSpacing"/>
        <w:rPr>
          <w:rStyle w:val="Emphasis"/>
          <w:rFonts w:ascii="Arial" w:hAnsi="Arial" w:cs="Arial"/>
          <w:b/>
          <w:bCs/>
          <w:i w:val="0"/>
          <w:iCs w:val="0"/>
          <w:color w:val="444444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i w:val="0"/>
          <w:iCs w:val="0"/>
          <w:color w:val="444444"/>
          <w:shd w:val="clear" w:color="auto" w:fill="FFFFFF"/>
        </w:rPr>
        <w:t>Midazolam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ketamin</w:t>
      </w:r>
      <w:r w:rsidR="009862C0">
        <w:rPr>
          <w:rFonts w:cstheme="minorHAnsi"/>
          <w:b/>
          <w:color w:val="403152" w:themeColor="accent4" w:themeShade="80"/>
          <w:sz w:val="28"/>
          <w:szCs w:val="28"/>
        </w:rPr>
        <w:t>e</w:t>
      </w:r>
    </w:p>
    <w:p w:rsidR="00F2177A" w:rsidRPr="00AB11AE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AB11AE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Nitrous oxide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Sevoflurane</w:t>
      </w:r>
    </w:p>
    <w:p w:rsidR="009E216A" w:rsidRPr="00D74BD4" w:rsidRDefault="009E216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AB11A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AB11AE">
        <w:rPr>
          <w:rFonts w:cstheme="minorHAnsi"/>
          <w:b/>
          <w:color w:val="00B050"/>
          <w:sz w:val="28"/>
          <w:szCs w:val="28"/>
        </w:rPr>
        <w:t>472- Suitable volume for ophthalmic preparation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a- 1 ml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b- 50 micro liters</w:t>
      </w:r>
    </w:p>
    <w:p w:rsidR="00F2177A" w:rsidRPr="00F56B0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F56B04">
        <w:rPr>
          <w:rFonts w:cstheme="minorHAnsi"/>
          <w:b/>
          <w:color w:val="403152" w:themeColor="accent4" w:themeShade="80"/>
          <w:sz w:val="28"/>
          <w:szCs w:val="28"/>
        </w:rPr>
        <w:t>c- 10 micro liters</w:t>
      </w:r>
    </w:p>
    <w:p w:rsidR="00F2177A" w:rsidRPr="008432CE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8432CE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d- 5 ml </w:t>
      </w:r>
    </w:p>
    <w:p w:rsidR="00AB11AE" w:rsidRPr="00D74BD4" w:rsidRDefault="00AB11AE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920D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920D9">
        <w:rPr>
          <w:rFonts w:cstheme="minorHAnsi"/>
          <w:b/>
          <w:color w:val="00B050"/>
          <w:sz w:val="28"/>
          <w:szCs w:val="28"/>
        </w:rPr>
        <w:t>473- Methadone used in:</w:t>
      </w:r>
    </w:p>
    <w:p w:rsidR="00F2177A" w:rsidRPr="006920D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6920D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Sever</w:t>
      </w:r>
      <w:r w:rsidR="005507F9" w:rsidRPr="006920D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e</w:t>
      </w:r>
      <w:r w:rsidRPr="006920D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 pain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Morphine dependence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Euphoria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Respiratory depression</w:t>
      </w:r>
    </w:p>
    <w:p w:rsidR="00841E5C" w:rsidRPr="00D74BD4" w:rsidRDefault="00841E5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B54E23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B54E23">
        <w:rPr>
          <w:rFonts w:cstheme="minorHAnsi"/>
          <w:b/>
          <w:color w:val="00B050"/>
          <w:sz w:val="28"/>
          <w:szCs w:val="28"/>
        </w:rPr>
        <w:t>474- H2o + Nacl final will be: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Suspension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Emulsion</w:t>
      </w:r>
    </w:p>
    <w:p w:rsidR="00F2177A" w:rsidRPr="00162618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162618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Solution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Lotion </w:t>
      </w:r>
    </w:p>
    <w:p w:rsidR="00390744" w:rsidRPr="00D74BD4" w:rsidRDefault="0039074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475- Which of the following are Anticholenergic?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Atropine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Homatropine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Scopolamine</w:t>
      </w:r>
    </w:p>
    <w:p w:rsidR="00F2177A" w:rsidRPr="00E04796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E04796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All above </w:t>
      </w:r>
    </w:p>
    <w:p w:rsidR="00CE07F8" w:rsidRPr="00D74BD4" w:rsidRDefault="00CE07F8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136F76" w:rsidRDefault="00772ECD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136F76">
        <w:rPr>
          <w:rFonts w:cstheme="minorHAnsi"/>
          <w:b/>
          <w:color w:val="00B050"/>
          <w:sz w:val="28"/>
          <w:szCs w:val="28"/>
        </w:rPr>
        <w:t>476- Generic name of Vasotec</w:t>
      </w:r>
      <w:r w:rsidR="00F2177A" w:rsidRPr="00136F76">
        <w:rPr>
          <w:rFonts w:cstheme="minorHAnsi"/>
          <w:b/>
          <w:color w:val="00B050"/>
          <w:sz w:val="28"/>
          <w:szCs w:val="28"/>
        </w:rPr>
        <w:t>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Ramipril</w:t>
      </w:r>
    </w:p>
    <w:p w:rsidR="00F2177A" w:rsidRPr="00772ECD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772ECD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Enalapril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Captopril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Lisinopril</w:t>
      </w:r>
    </w:p>
    <w:p w:rsidR="006027B0" w:rsidRPr="00D74BD4" w:rsidRDefault="006027B0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036CF6" w:rsidRDefault="00036CF6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036CF6" w:rsidRDefault="00036CF6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B9565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B95659">
        <w:rPr>
          <w:rFonts w:cstheme="minorHAnsi"/>
          <w:b/>
          <w:color w:val="00B050"/>
          <w:sz w:val="28"/>
          <w:szCs w:val="28"/>
        </w:rPr>
        <w:lastRenderedPageBreak/>
        <w:t>477- Trade name of Clindamycine:</w:t>
      </w:r>
    </w:p>
    <w:p w:rsidR="00F2177A" w:rsidRPr="00FE14D3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E14D3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Dalacin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Ceporex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Klacid</w:t>
      </w:r>
    </w:p>
    <w:p w:rsidR="00962806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Vibramycin</w:t>
      </w:r>
    </w:p>
    <w:p w:rsidR="00962806" w:rsidRDefault="00962806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BB70B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BB70BB">
        <w:rPr>
          <w:rFonts w:cstheme="minorHAnsi"/>
          <w:b/>
          <w:color w:val="00B050"/>
          <w:sz w:val="28"/>
          <w:szCs w:val="28"/>
        </w:rPr>
        <w:t>478- Which of the following is Catecholamine?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Epinephrine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Norepinephrine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Serotonine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Dopamine </w:t>
      </w:r>
    </w:p>
    <w:p w:rsidR="00F2177A" w:rsidRPr="0010179B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10179B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All above </w:t>
      </w:r>
    </w:p>
    <w:p w:rsidR="00005B4E" w:rsidRPr="00D74BD4" w:rsidRDefault="00005B4E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641B3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641B3">
        <w:rPr>
          <w:rFonts w:cstheme="minorHAnsi"/>
          <w:b/>
          <w:color w:val="00B050"/>
          <w:sz w:val="28"/>
          <w:szCs w:val="28"/>
        </w:rPr>
        <w:t>479- Generic name of Renetic: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Captopril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Lisinopril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Prindopril</w:t>
      </w:r>
    </w:p>
    <w:p w:rsidR="00F2177A" w:rsidRPr="006641B3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6641B3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Enalpril</w:t>
      </w:r>
    </w:p>
    <w:p w:rsidR="00D7750C" w:rsidRPr="00D74BD4" w:rsidRDefault="00D7750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938B8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938B8">
        <w:rPr>
          <w:rFonts w:cstheme="minorHAnsi"/>
          <w:b/>
          <w:color w:val="00B050"/>
          <w:sz w:val="28"/>
          <w:szCs w:val="28"/>
        </w:rPr>
        <w:t>480- β blocker used in: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Treatment of Arrhythmia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Treatment of Hypertension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Treatment of Angina pectoris</w:t>
      </w:r>
    </w:p>
    <w:p w:rsidR="00F2177A" w:rsidRPr="006938B8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6938B8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All above</w:t>
      </w:r>
    </w:p>
    <w:p w:rsidR="006641B3" w:rsidRPr="00D74BD4" w:rsidRDefault="006641B3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264C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264CC">
        <w:rPr>
          <w:rFonts w:cstheme="minorHAnsi"/>
          <w:b/>
          <w:color w:val="00B050"/>
          <w:sz w:val="28"/>
          <w:szCs w:val="28"/>
        </w:rPr>
        <w:t>481- Cefixime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First generation Cephalosporin's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Second generation Cephalosporin's</w:t>
      </w:r>
    </w:p>
    <w:p w:rsidR="00F2177A" w:rsidRPr="00D264CC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D264CC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Third generation Cephalosporin's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Fourth generation Cephalosporin's</w:t>
      </w:r>
    </w:p>
    <w:p w:rsidR="00F9245C" w:rsidRPr="00D74BD4" w:rsidRDefault="00F9245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274A43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74A43">
        <w:rPr>
          <w:rFonts w:cstheme="minorHAnsi"/>
          <w:b/>
          <w:color w:val="00B050"/>
          <w:sz w:val="28"/>
          <w:szCs w:val="28"/>
        </w:rPr>
        <w:t>482- Cefoxitin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-First generation Cephalosporin's</w:t>
      </w:r>
    </w:p>
    <w:p w:rsidR="00F2177A" w:rsidRPr="00274A43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74A43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-Second generation Cephalosporin's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-Third generation Cephalosporin's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-Fourth generation Cephalosporin's </w:t>
      </w:r>
    </w:p>
    <w:p w:rsidR="005025FA" w:rsidRPr="00D74BD4" w:rsidRDefault="005025F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A07BF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A07BFB">
        <w:rPr>
          <w:rFonts w:cstheme="minorHAnsi"/>
          <w:b/>
          <w:color w:val="00B050"/>
          <w:sz w:val="28"/>
          <w:szCs w:val="28"/>
        </w:rPr>
        <w:lastRenderedPageBreak/>
        <w:t>483- Maximum dose of Aspirin: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300 mg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5000 mg</w:t>
      </w:r>
    </w:p>
    <w:p w:rsidR="00F2177A" w:rsidRPr="00A07BFB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A07BFB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4 gm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1000 mg</w:t>
      </w:r>
    </w:p>
    <w:p w:rsidR="00276A53" w:rsidRPr="00D74BD4" w:rsidRDefault="00276A53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8073CA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8073CA">
        <w:rPr>
          <w:rFonts w:cstheme="minorHAnsi"/>
          <w:b/>
          <w:color w:val="00B050"/>
          <w:sz w:val="28"/>
          <w:szCs w:val="28"/>
        </w:rPr>
        <w:t>484- Cinnarzine used in: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Hypertension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Depression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Peptic ulcer</w:t>
      </w:r>
    </w:p>
    <w:p w:rsidR="00F2177A" w:rsidRPr="008073C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8073CA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Prophylaxis from migraine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(Ménière's disease)</w:t>
      </w:r>
    </w:p>
    <w:p w:rsidR="00A858CD" w:rsidRPr="00D74BD4" w:rsidRDefault="00A858C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131251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131251">
        <w:rPr>
          <w:rFonts w:cstheme="minorHAnsi"/>
          <w:b/>
          <w:color w:val="00B050"/>
          <w:sz w:val="28"/>
          <w:szCs w:val="28"/>
        </w:rPr>
        <w:t>485- Generic name of Cialis: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sildenafli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pravastatin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verdenafil</w:t>
      </w:r>
    </w:p>
    <w:p w:rsidR="00F2177A" w:rsidRPr="00131251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131251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tadalafil</w:t>
      </w:r>
    </w:p>
    <w:p w:rsidR="00730BCC" w:rsidRPr="00D74BD4" w:rsidRDefault="00730BC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2728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2728E">
        <w:rPr>
          <w:rFonts w:cstheme="minorHAnsi"/>
          <w:b/>
          <w:color w:val="00B050"/>
          <w:sz w:val="28"/>
          <w:szCs w:val="28"/>
        </w:rPr>
        <w:t>486- Trade name of Benazepril: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capoten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Renitec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Zestril</w:t>
      </w:r>
    </w:p>
    <w:p w:rsidR="00F2177A" w:rsidRPr="00F2728E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2728E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Cibacen</w:t>
      </w:r>
    </w:p>
    <w:p w:rsidR="001D2A5F" w:rsidRPr="00D74BD4" w:rsidRDefault="001D2A5F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2D6205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D6205">
        <w:rPr>
          <w:rFonts w:cstheme="minorHAnsi"/>
          <w:b/>
          <w:color w:val="00B050"/>
          <w:sz w:val="28"/>
          <w:szCs w:val="28"/>
        </w:rPr>
        <w:t>487- Generic name of Capril: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diclofenac potassium</w:t>
      </w:r>
    </w:p>
    <w:p w:rsidR="00F2177A" w:rsidRPr="002D6205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D6205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Captopril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Carbamazepine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Cefixime</w:t>
      </w:r>
    </w:p>
    <w:p w:rsidR="00D4624B" w:rsidRPr="00D74BD4" w:rsidRDefault="00D4624B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2D6205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D6205">
        <w:rPr>
          <w:rFonts w:cstheme="minorHAnsi"/>
          <w:b/>
          <w:color w:val="00B050"/>
          <w:sz w:val="28"/>
          <w:szCs w:val="28"/>
        </w:rPr>
        <w:t xml:space="preserve">488- Generic name of Zestril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Prendopril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Benazepril</w:t>
      </w:r>
    </w:p>
    <w:p w:rsidR="00F2177A" w:rsidRPr="002D6205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D6205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Lisinopril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Quinapril</w:t>
      </w:r>
    </w:p>
    <w:p w:rsidR="00D43A7C" w:rsidRPr="00D74BD4" w:rsidRDefault="00D43A7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577827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577827">
        <w:rPr>
          <w:rFonts w:cstheme="minorHAnsi"/>
          <w:b/>
          <w:color w:val="00B050"/>
          <w:sz w:val="28"/>
          <w:szCs w:val="28"/>
        </w:rPr>
        <w:lastRenderedPageBreak/>
        <w:t>489- Generic name of Elyzol:</w:t>
      </w:r>
    </w:p>
    <w:p w:rsidR="00F2177A" w:rsidRPr="00577827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577827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Metronidazol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Metrizamide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Loperamide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Allopurinol</w:t>
      </w:r>
    </w:p>
    <w:p w:rsidR="000968ED" w:rsidRPr="00D74BD4" w:rsidRDefault="000968E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1045B3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1045B3">
        <w:rPr>
          <w:rFonts w:cstheme="minorHAnsi"/>
          <w:b/>
          <w:color w:val="00B050"/>
          <w:sz w:val="28"/>
          <w:szCs w:val="28"/>
        </w:rPr>
        <w:t>490- Trade name of Prindopril: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Capozide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Amoxil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Ceporex</w:t>
      </w:r>
    </w:p>
    <w:p w:rsidR="00F2177A" w:rsidRPr="001045B3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1045B3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Coversyl</w:t>
      </w:r>
    </w:p>
    <w:p w:rsidR="00AC00F6" w:rsidRPr="00D74BD4" w:rsidRDefault="00AC00F6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E382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E382F">
        <w:rPr>
          <w:rFonts w:cstheme="minorHAnsi"/>
          <w:b/>
          <w:color w:val="00B050"/>
          <w:sz w:val="28"/>
          <w:szCs w:val="28"/>
        </w:rPr>
        <w:t>491- Co-Renitec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Captopril + Hydrochlorothiazide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Enalapril+ Chlorothiazide</w:t>
      </w:r>
    </w:p>
    <w:p w:rsidR="00F2177A" w:rsidRPr="00FE382F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E382F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Enalapril+ Hydrochlorothiazide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lisinopril + Indapamide</w:t>
      </w:r>
    </w:p>
    <w:p w:rsidR="00FE7C3D" w:rsidRPr="00D74BD4" w:rsidRDefault="00FE7C3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81215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81215">
        <w:rPr>
          <w:rFonts w:cstheme="minorHAnsi"/>
          <w:b/>
          <w:color w:val="00B050"/>
          <w:sz w:val="28"/>
          <w:szCs w:val="28"/>
        </w:rPr>
        <w:t>492- Generic name of Acuitel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Ramipril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Lisinopril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Fosinopril</w:t>
      </w:r>
    </w:p>
    <w:p w:rsidR="00F2177A" w:rsidRPr="00681215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681215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Quinapril</w:t>
      </w:r>
    </w:p>
    <w:p w:rsidR="00D633B0" w:rsidRPr="00D74BD4" w:rsidRDefault="00D633B0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951975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951975">
        <w:rPr>
          <w:rFonts w:cstheme="minorHAnsi"/>
          <w:b/>
          <w:color w:val="00B050"/>
          <w:sz w:val="28"/>
          <w:szCs w:val="28"/>
        </w:rPr>
        <w:t>493- Chlorothiazide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Loop diuretics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potassium sparing diuretics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Osmotic diuretics</w:t>
      </w:r>
    </w:p>
    <w:p w:rsidR="00F2177A" w:rsidRPr="00951975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951975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Thiazide diuretics</w:t>
      </w:r>
    </w:p>
    <w:p w:rsidR="00751289" w:rsidRPr="00D74BD4" w:rsidRDefault="0075128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942477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942477">
        <w:rPr>
          <w:rFonts w:cstheme="minorHAnsi"/>
          <w:b/>
          <w:color w:val="00B050"/>
          <w:sz w:val="28"/>
          <w:szCs w:val="28"/>
        </w:rPr>
        <w:t>494- Cefaclor is:</w:t>
      </w:r>
    </w:p>
    <w:p w:rsidR="00F2177A" w:rsidRPr="00942477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942477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Cephalosporine Antibiotic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β blocker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Aminoglycoside Antibiotic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Macrolide Antibiotic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cough suppressant</w:t>
      </w:r>
    </w:p>
    <w:p w:rsidR="00951975" w:rsidRDefault="00951975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25057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25057">
        <w:rPr>
          <w:rFonts w:cstheme="minorHAnsi"/>
          <w:b/>
          <w:color w:val="00B050"/>
          <w:sz w:val="28"/>
          <w:szCs w:val="28"/>
        </w:rPr>
        <w:lastRenderedPageBreak/>
        <w:t>495- Atenolo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Cephalosporine Antibiotic</w:t>
      </w:r>
    </w:p>
    <w:p w:rsidR="00F2177A" w:rsidRPr="00F25057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25057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β blocker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Aminoglycoside Antibiotic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Macrolide Antibiotic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cough suppressant</w:t>
      </w:r>
    </w:p>
    <w:p w:rsidR="00586B06" w:rsidRPr="00D74BD4" w:rsidRDefault="00586B06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75263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75263C">
        <w:rPr>
          <w:rFonts w:cstheme="minorHAnsi"/>
          <w:b/>
          <w:color w:val="00B050"/>
          <w:sz w:val="28"/>
          <w:szCs w:val="28"/>
        </w:rPr>
        <w:t>496- Clarthromycin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Cephalosporine Antibiotic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β blocker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Aminoglycoside Antibiotic</w:t>
      </w:r>
    </w:p>
    <w:p w:rsidR="00F2177A" w:rsidRPr="0075263C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75263C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Macrolide Antibiotic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cough suppressant</w:t>
      </w:r>
    </w:p>
    <w:p w:rsidR="00DC2077" w:rsidRPr="00D74BD4" w:rsidRDefault="00DC2077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D66A8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D66A8">
        <w:rPr>
          <w:rFonts w:cstheme="minorHAnsi"/>
          <w:b/>
          <w:color w:val="00B050"/>
          <w:sz w:val="28"/>
          <w:szCs w:val="28"/>
        </w:rPr>
        <w:t>497- Amikacin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Cephalosporine Antibiotic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β blocker</w:t>
      </w:r>
    </w:p>
    <w:p w:rsidR="00F2177A" w:rsidRPr="006D66A8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6D66A8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Aminoglycoside Antibiotic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Macrolide Antibiotic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cough suppressant</w:t>
      </w:r>
    </w:p>
    <w:p w:rsidR="00E71353" w:rsidRPr="00D74BD4" w:rsidRDefault="00E71353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A71EF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A71EFB">
        <w:rPr>
          <w:rFonts w:cstheme="minorHAnsi"/>
          <w:b/>
          <w:color w:val="00B050"/>
          <w:sz w:val="28"/>
          <w:szCs w:val="28"/>
        </w:rPr>
        <w:t>498- Pholcodine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Cephalosporine Antibiotic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β blocker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Aminoglycoside Antibiotic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Macrolide Antibiotic</w:t>
      </w:r>
    </w:p>
    <w:p w:rsidR="00F2177A" w:rsidRPr="00A71EFB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A71EFB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cough suppressant</w:t>
      </w:r>
    </w:p>
    <w:p w:rsidR="00D40E32" w:rsidRPr="00D74BD4" w:rsidRDefault="00D40E3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CA0D8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CA0D8F">
        <w:rPr>
          <w:rFonts w:cstheme="minorHAnsi"/>
          <w:b/>
          <w:color w:val="00B050"/>
          <w:sz w:val="28"/>
          <w:szCs w:val="28"/>
        </w:rPr>
        <w:t>499- Non OTC drug: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Malox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Bisacodyl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Acetamenophen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Acetylsalicylic acid</w:t>
      </w:r>
    </w:p>
    <w:p w:rsidR="00F2177A" w:rsidRPr="00CA0D8F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CA0D8F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Tetracycline</w:t>
      </w:r>
    </w:p>
    <w:p w:rsidR="00C4186C" w:rsidRDefault="00C4186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C4186C" w:rsidRDefault="00C4186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C4186C" w:rsidRDefault="00C4186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449D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449D4">
        <w:rPr>
          <w:rFonts w:cstheme="minorHAnsi"/>
          <w:b/>
          <w:color w:val="00B050"/>
          <w:sz w:val="28"/>
          <w:szCs w:val="28"/>
        </w:rPr>
        <w:lastRenderedPageBreak/>
        <w:t>500- Carbidopa used in treatment of:</w:t>
      </w:r>
    </w:p>
    <w:p w:rsidR="00F2177A" w:rsidRPr="00D449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D449D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Parkinson's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Anxiety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Leprosy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Amoeba </w:t>
      </w:r>
    </w:p>
    <w:p w:rsidR="00CA0D8F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Epilepsy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Muscle inflammation</w:t>
      </w:r>
    </w:p>
    <w:p w:rsidR="002B5411" w:rsidRPr="00D74BD4" w:rsidRDefault="002B5411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E53EF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E53EF4">
        <w:rPr>
          <w:rFonts w:cstheme="minorHAnsi"/>
          <w:b/>
          <w:color w:val="00B050"/>
          <w:sz w:val="28"/>
          <w:szCs w:val="28"/>
        </w:rPr>
        <w:t>501- Metronidazol used in treatment of: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Parkinson's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Anxiety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Leprosy </w:t>
      </w:r>
    </w:p>
    <w:p w:rsidR="00F2177A" w:rsidRPr="00E53EF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E53EF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Amoeba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Epilepsy</w:t>
      </w:r>
    </w:p>
    <w:p w:rsidR="00D72D9C" w:rsidRPr="00D74BD4" w:rsidRDefault="00D72D9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62232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62232">
        <w:rPr>
          <w:rFonts w:cstheme="minorHAnsi"/>
          <w:b/>
          <w:color w:val="00B050"/>
          <w:sz w:val="28"/>
          <w:szCs w:val="28"/>
        </w:rPr>
        <w:t>502- Ibuprofen used in treatment of: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Parkinson's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Anxiety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Leprosy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Amoeba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Epilepsy</w:t>
      </w:r>
    </w:p>
    <w:p w:rsidR="00F2177A" w:rsidRPr="00D62232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D6223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Muscle inflammation</w:t>
      </w:r>
    </w:p>
    <w:p w:rsidR="00841B29" w:rsidRPr="00D74BD4" w:rsidRDefault="00841B2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3E6E7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3E6E7B">
        <w:rPr>
          <w:rFonts w:cstheme="minorHAnsi"/>
          <w:b/>
          <w:color w:val="00B050"/>
          <w:sz w:val="28"/>
          <w:szCs w:val="28"/>
        </w:rPr>
        <w:t>503- Diazepam used in treatment of: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Parkinson's</w:t>
      </w:r>
    </w:p>
    <w:p w:rsidR="00F2177A" w:rsidRPr="003E6E7B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3E6E7B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Anxiety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c- Leprosy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d- Amoeba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e- Epilepsy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f- Muscle inflammation</w:t>
      </w:r>
    </w:p>
    <w:p w:rsidR="00D62232" w:rsidRPr="00D74BD4" w:rsidRDefault="00D6223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A7A20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A7A20">
        <w:rPr>
          <w:rFonts w:cstheme="minorHAnsi"/>
          <w:b/>
          <w:color w:val="00B050"/>
          <w:sz w:val="28"/>
          <w:szCs w:val="28"/>
        </w:rPr>
        <w:t>504- Phyntoin used in treatment of: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Parkinson's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Anxiety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Leprosy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Amoeba </w:t>
      </w:r>
    </w:p>
    <w:p w:rsidR="00F2177A" w:rsidRPr="00DA7A20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DA7A20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Epilepsy</w:t>
      </w:r>
    </w:p>
    <w:p w:rsidR="00F2177A" w:rsidRPr="00CA4E5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CA4E54">
        <w:rPr>
          <w:rFonts w:cstheme="minorHAnsi"/>
          <w:b/>
          <w:color w:val="00B050"/>
          <w:sz w:val="28"/>
          <w:szCs w:val="28"/>
        </w:rPr>
        <w:lastRenderedPageBreak/>
        <w:t xml:space="preserve">505- Amiodarone used as: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Oral Anticoagulant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Heparin Antagonist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Antiplattlet</w:t>
      </w:r>
    </w:p>
    <w:p w:rsidR="00F2177A" w:rsidRPr="00CA4E5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CA4E5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Antiarrhythmic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Parenteral Anticoagulant</w:t>
      </w:r>
    </w:p>
    <w:p w:rsidR="00AA5217" w:rsidRPr="00D74BD4" w:rsidRDefault="00AA5217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C7AFA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C7AFA">
        <w:rPr>
          <w:rFonts w:cstheme="minorHAnsi"/>
          <w:b/>
          <w:color w:val="00B050"/>
          <w:sz w:val="28"/>
          <w:szCs w:val="28"/>
        </w:rPr>
        <w:t xml:space="preserve">506-warfarine used as: </w:t>
      </w:r>
    </w:p>
    <w:p w:rsidR="00F2177A" w:rsidRPr="00DC7AF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DC7AFA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Oral Anticoagulant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Heparin Antagonist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Antiplattlet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Antiarrhythmic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Parenteral Anticoagulant</w:t>
      </w:r>
    </w:p>
    <w:p w:rsidR="00CA4E54" w:rsidRPr="00D74BD4" w:rsidRDefault="00CA4E5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4249C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4249C4">
        <w:rPr>
          <w:rFonts w:cstheme="minorHAnsi"/>
          <w:b/>
          <w:color w:val="00B050"/>
          <w:sz w:val="28"/>
          <w:szCs w:val="28"/>
        </w:rPr>
        <w:t xml:space="preserve">507- Protamin sulphate used as: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Oral Anticoagulant </w:t>
      </w:r>
    </w:p>
    <w:p w:rsidR="00F2177A" w:rsidRPr="004249C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4249C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Heparin Antagonist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Antiplattlet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Antiarrhythmic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Parenteral Anticoagulant</w:t>
      </w:r>
    </w:p>
    <w:p w:rsidR="002F2E59" w:rsidRPr="00D74BD4" w:rsidRDefault="002F2E5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8E06DA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8E06DA">
        <w:rPr>
          <w:rFonts w:cstheme="minorHAnsi"/>
          <w:b/>
          <w:color w:val="00B050"/>
          <w:sz w:val="28"/>
          <w:szCs w:val="28"/>
        </w:rPr>
        <w:t xml:space="preserve">508- Heparin used as: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Oral Anticoagulant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Heparin Antagonist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Antiplattlet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Antiarrhythmic</w:t>
      </w:r>
    </w:p>
    <w:p w:rsidR="00F2177A" w:rsidRPr="008E06D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8E06DA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Parenteral Anticoagulant</w:t>
      </w:r>
    </w:p>
    <w:p w:rsidR="004249C4" w:rsidRPr="00D74BD4" w:rsidRDefault="004249C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165CD0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165CD0">
        <w:rPr>
          <w:rFonts w:cstheme="minorHAnsi"/>
          <w:b/>
          <w:color w:val="00B050"/>
          <w:sz w:val="28"/>
          <w:szCs w:val="28"/>
        </w:rPr>
        <w:t xml:space="preserve">509- Aspirin used as: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Oral Anticoagulant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Heparin Antagonist</w:t>
      </w:r>
    </w:p>
    <w:p w:rsidR="00F2177A" w:rsidRPr="00165CD0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165CD0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Antiplattlet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Antiarrhythmic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Parenteral Anticoagulant</w:t>
      </w:r>
    </w:p>
    <w:p w:rsidR="00351480" w:rsidRDefault="00351480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351480" w:rsidRDefault="00351480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351480" w:rsidRPr="00D74BD4" w:rsidRDefault="00351480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5B1821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5B1821">
        <w:rPr>
          <w:rFonts w:cstheme="minorHAnsi"/>
          <w:b/>
          <w:color w:val="00B050"/>
          <w:sz w:val="28"/>
          <w:szCs w:val="28"/>
        </w:rPr>
        <w:lastRenderedPageBreak/>
        <w:t>510- Ca channel blocker: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Enalapril</w:t>
      </w:r>
    </w:p>
    <w:p w:rsidR="00F2177A" w:rsidRPr="005B1821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5B1821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Isradepine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Metoprolol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Pergolide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Phenyl Ephrine</w:t>
      </w:r>
    </w:p>
    <w:p w:rsidR="009507DD" w:rsidRPr="00D74BD4" w:rsidRDefault="009507D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25AB8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25AB8">
        <w:rPr>
          <w:rFonts w:cstheme="minorHAnsi"/>
          <w:b/>
          <w:color w:val="00B050"/>
          <w:sz w:val="28"/>
          <w:szCs w:val="28"/>
        </w:rPr>
        <w:t>511- Angiotensin converting Enzyme Inhibitor:</w:t>
      </w:r>
    </w:p>
    <w:p w:rsidR="00F2177A" w:rsidRPr="00F25AB8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25AB8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Enalapril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Isradepine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Metoprolol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Pergolide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Phenyl Ephrine</w:t>
      </w:r>
    </w:p>
    <w:p w:rsidR="001E63A1" w:rsidRPr="00D74BD4" w:rsidRDefault="001E63A1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D220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D220C">
        <w:rPr>
          <w:rFonts w:cstheme="minorHAnsi"/>
          <w:b/>
          <w:color w:val="00B050"/>
          <w:sz w:val="28"/>
          <w:szCs w:val="28"/>
        </w:rPr>
        <w:t>512- α Agonist: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Enalapril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Isradepine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Metoprolol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Pergolide</w:t>
      </w:r>
    </w:p>
    <w:p w:rsidR="00F2177A" w:rsidRPr="006D220C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6D220C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Phenylephrine</w:t>
      </w:r>
    </w:p>
    <w:p w:rsidR="00C54919" w:rsidRPr="00D74BD4" w:rsidRDefault="00C5491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A30597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A30597">
        <w:rPr>
          <w:rFonts w:cstheme="minorHAnsi"/>
          <w:b/>
          <w:color w:val="00B050"/>
          <w:sz w:val="28"/>
          <w:szCs w:val="28"/>
        </w:rPr>
        <w:t>513- Not pure B-Blocker: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Indral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Atenolol</w:t>
      </w:r>
    </w:p>
    <w:p w:rsidR="00F2177A" w:rsidRPr="00A30597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A30597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Trandate</w:t>
      </w:r>
      <w:r w:rsidR="007D5A00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 (Labetolol)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non above</w:t>
      </w:r>
    </w:p>
    <w:p w:rsidR="002C57F6" w:rsidRPr="00D74BD4" w:rsidRDefault="002C57F6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0A2B6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0A2B64">
        <w:rPr>
          <w:rFonts w:cstheme="minorHAnsi"/>
          <w:b/>
          <w:color w:val="00B050"/>
          <w:sz w:val="28"/>
          <w:szCs w:val="28"/>
        </w:rPr>
        <w:t xml:space="preserve">514- which type of insulin taken orally: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NPH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Mixtard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Actrapid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0A2B6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Insulin not taken orally</w:t>
      </w:r>
    </w:p>
    <w:p w:rsidR="00F2177A" w:rsidRPr="000A2B6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0A2B64">
        <w:rPr>
          <w:rFonts w:cstheme="minorHAnsi"/>
          <w:b/>
          <w:color w:val="00B050"/>
          <w:sz w:val="28"/>
          <w:szCs w:val="28"/>
        </w:rPr>
        <w:t>515- Regular insulin characters: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 -clear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 -colorless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 -watery</w:t>
      </w:r>
    </w:p>
    <w:p w:rsidR="00F2177A" w:rsidRPr="000A2B6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0A2B6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 -all of the above</w:t>
      </w:r>
    </w:p>
    <w:p w:rsidR="000A2B64" w:rsidRPr="00D74BD4" w:rsidRDefault="000A2B6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0A2B6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0A2B64">
        <w:rPr>
          <w:rFonts w:cstheme="minorHAnsi"/>
          <w:b/>
          <w:color w:val="00B050"/>
          <w:sz w:val="28"/>
          <w:szCs w:val="28"/>
        </w:rPr>
        <w:t>516- Fosinopril is:</w:t>
      </w:r>
    </w:p>
    <w:p w:rsidR="00F2177A" w:rsidRPr="000A2B6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0A2B6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a-Staril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capoten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Acutil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Renetic</w:t>
      </w:r>
    </w:p>
    <w:p w:rsidR="000A2B64" w:rsidRPr="00D74BD4" w:rsidRDefault="000A2B6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502C61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502C61">
        <w:rPr>
          <w:rFonts w:cstheme="minorHAnsi"/>
          <w:b/>
          <w:color w:val="00B050"/>
          <w:sz w:val="28"/>
          <w:szCs w:val="28"/>
        </w:rPr>
        <w:t>517- All of these Anticoagulant except: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heparin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warfarin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ancord</w:t>
      </w:r>
    </w:p>
    <w:p w:rsidR="00F2177A" w:rsidRPr="00502C61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502C61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clopidogrel</w:t>
      </w:r>
    </w:p>
    <w:p w:rsidR="00E86939" w:rsidRPr="00D74BD4" w:rsidRDefault="00E8693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ED0B93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ED0B93">
        <w:rPr>
          <w:rFonts w:cstheme="minorHAnsi"/>
          <w:b/>
          <w:color w:val="00B050"/>
          <w:sz w:val="28"/>
          <w:szCs w:val="28"/>
        </w:rPr>
        <w:t>518- Ticlid®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Dipyridamol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Aspirin</w:t>
      </w:r>
    </w:p>
    <w:p w:rsidR="00F2177A" w:rsidRPr="00D36DCE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D36DCE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Ticlodipine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Enoxaparine</w:t>
      </w:r>
    </w:p>
    <w:p w:rsidR="00502C61" w:rsidRPr="00D74BD4" w:rsidRDefault="00502C61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9C3820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9C3820">
        <w:rPr>
          <w:rFonts w:cstheme="minorHAnsi"/>
          <w:b/>
          <w:color w:val="00B050"/>
          <w:sz w:val="28"/>
          <w:szCs w:val="28"/>
        </w:rPr>
        <w:t>519- The meaning of drug that is absolutely contraindicated in pregnancy by FDA 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Pregnancy Category A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Pregnancy Category B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Pregnancy Category c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Pregnancy Category d</w:t>
      </w:r>
    </w:p>
    <w:p w:rsidR="00F2177A" w:rsidRPr="009C3820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9C3820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e- Pregnancy Category X</w:t>
      </w:r>
    </w:p>
    <w:p w:rsidR="009C3820" w:rsidRDefault="009C3820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31752D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31752D">
        <w:rPr>
          <w:rFonts w:cstheme="minorHAnsi"/>
          <w:b/>
          <w:color w:val="00B050"/>
          <w:sz w:val="28"/>
          <w:szCs w:val="28"/>
        </w:rPr>
        <w:t>520- Acetab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Ramipril</w:t>
      </w:r>
    </w:p>
    <w:p w:rsidR="00F2177A" w:rsidRPr="0031752D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31752D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Captopril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lisinopril</w:t>
      </w:r>
    </w:p>
    <w:p w:rsidR="009C3820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Enalapril</w:t>
      </w:r>
    </w:p>
    <w:p w:rsidR="00FF5D52" w:rsidRDefault="00FF5D5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F5D52" w:rsidRDefault="00FF5D5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F5D52" w:rsidRDefault="00FF5D5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F5D52" w:rsidRDefault="00FF5D5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F5D52" w:rsidRPr="00D74BD4" w:rsidRDefault="00FF5D5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C27D20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C27D20">
        <w:rPr>
          <w:rFonts w:cstheme="minorHAnsi"/>
          <w:b/>
          <w:color w:val="00B050"/>
          <w:sz w:val="28"/>
          <w:szCs w:val="28"/>
        </w:rPr>
        <w:lastRenderedPageBreak/>
        <w:t>521- Which of these is/are catecholamine's: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Epinephrine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Norepinephrine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Dopamine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Dobutamine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e- Serotonin</w:t>
      </w:r>
    </w:p>
    <w:p w:rsidR="00F2177A" w:rsidRPr="00C27D20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C27D20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h- All of them</w:t>
      </w:r>
    </w:p>
    <w:p w:rsidR="00791923" w:rsidRPr="00D74BD4" w:rsidRDefault="00791923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4E4C8D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4E4C8D">
        <w:rPr>
          <w:rFonts w:cstheme="minorHAnsi"/>
          <w:b/>
          <w:color w:val="00B050"/>
          <w:sz w:val="28"/>
          <w:szCs w:val="28"/>
        </w:rPr>
        <w:t>522- Which of the following can't taken without prescription: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H2 antagonist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b- Antibiotic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Narcotic drug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Corticosteroids</w:t>
      </w:r>
    </w:p>
    <w:p w:rsidR="00F2177A" w:rsidRPr="004E4C8D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4E4C8D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e- all of them </w:t>
      </w:r>
    </w:p>
    <w:p w:rsidR="005110BB" w:rsidRPr="00D74BD4" w:rsidRDefault="005110BB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F441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F441E">
        <w:rPr>
          <w:rFonts w:cstheme="minorHAnsi"/>
          <w:b/>
          <w:color w:val="00B050"/>
          <w:sz w:val="28"/>
          <w:szCs w:val="28"/>
        </w:rPr>
        <w:t>523- All of these are used in T.B except 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I.N.H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Cycloserine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Riafampin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ethambutol</w:t>
      </w:r>
    </w:p>
    <w:p w:rsidR="00F2177A" w:rsidRPr="006F441E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6F441E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e- Cyclosporin</w:t>
      </w:r>
    </w:p>
    <w:p w:rsidR="004E4C8D" w:rsidRPr="00D74BD4" w:rsidRDefault="004E4C8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C313B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C313BE">
        <w:rPr>
          <w:rFonts w:cstheme="minorHAnsi"/>
          <w:b/>
          <w:color w:val="00B050"/>
          <w:sz w:val="28"/>
          <w:szCs w:val="28"/>
        </w:rPr>
        <w:t>524- Bethan</w:t>
      </w:r>
      <w:r w:rsidR="00541026" w:rsidRPr="00C313BE">
        <w:rPr>
          <w:rFonts w:cstheme="minorHAnsi"/>
          <w:b/>
          <w:color w:val="00B050"/>
          <w:sz w:val="28"/>
          <w:szCs w:val="28"/>
        </w:rPr>
        <w:t>e</w:t>
      </w:r>
      <w:r w:rsidRPr="00C313BE">
        <w:rPr>
          <w:rFonts w:cstheme="minorHAnsi"/>
          <w:b/>
          <w:color w:val="00B050"/>
          <w:sz w:val="28"/>
          <w:szCs w:val="28"/>
        </w:rPr>
        <w:t>col is:</w:t>
      </w:r>
    </w:p>
    <w:p w:rsidR="00F2177A" w:rsidRPr="00C313BE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C313BE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Muscarinic agonist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Aderenergic antagonist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Muscarinic Antagonist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d- Adrenergic agonist </w:t>
      </w:r>
    </w:p>
    <w:p w:rsidR="00295907" w:rsidRPr="00D74BD4" w:rsidRDefault="00295907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293516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93516">
        <w:rPr>
          <w:rFonts w:cstheme="minorHAnsi"/>
          <w:b/>
          <w:color w:val="00B050"/>
          <w:sz w:val="28"/>
          <w:szCs w:val="28"/>
        </w:rPr>
        <w:t>525- Which is not parasympatholytic: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Hyocine</w:t>
      </w:r>
    </w:p>
    <w:p w:rsidR="00F2177A" w:rsidRPr="00293516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93516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b- Omeprazol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Atropine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Benzatropine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e- None of them</w:t>
      </w:r>
    </w:p>
    <w:p w:rsidR="00C75C3C" w:rsidRDefault="00C75C3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C75C3C" w:rsidRDefault="00C75C3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C75C3C" w:rsidRPr="00D74BD4" w:rsidRDefault="00C75C3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1322C5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1322C5">
        <w:rPr>
          <w:rFonts w:cstheme="minorHAnsi"/>
          <w:b/>
          <w:color w:val="00B050"/>
          <w:sz w:val="28"/>
          <w:szCs w:val="28"/>
        </w:rPr>
        <w:lastRenderedPageBreak/>
        <w:t>-526 Imigran used for: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Treatment of Amoeba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Treatment of diaharrea</w:t>
      </w:r>
    </w:p>
    <w:p w:rsidR="00F2177A" w:rsidRPr="001322C5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1322C5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Treatment of migraine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Treatment of Indigistion</w:t>
      </w:r>
    </w:p>
    <w:p w:rsidR="00293516" w:rsidRPr="00D74BD4" w:rsidRDefault="00293516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8A6321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8A6321">
        <w:rPr>
          <w:rFonts w:cstheme="minorHAnsi"/>
          <w:b/>
          <w:color w:val="00B050"/>
          <w:sz w:val="28"/>
          <w:szCs w:val="28"/>
        </w:rPr>
        <w:t>527- Natural emulsifying agent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 Span </w:t>
      </w:r>
    </w:p>
    <w:p w:rsidR="00F2177A" w:rsidRPr="008A6321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8A6321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Acacia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Tween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all above</w:t>
      </w:r>
    </w:p>
    <w:p w:rsidR="00BB6BE0" w:rsidRPr="00D74BD4" w:rsidRDefault="00BB6BE0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E22D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E22D9">
        <w:rPr>
          <w:rFonts w:cstheme="minorHAnsi"/>
          <w:b/>
          <w:color w:val="00B050"/>
          <w:sz w:val="28"/>
          <w:szCs w:val="28"/>
        </w:rPr>
        <w:t>528- Injection in spinal fluid called:</w:t>
      </w:r>
    </w:p>
    <w:p w:rsidR="00F2177A" w:rsidRPr="00FE22D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E22D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Intrathecal injection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Intramascular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Intrapretonial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Intraarticular</w:t>
      </w:r>
    </w:p>
    <w:p w:rsidR="00EA27DF" w:rsidRPr="00D74BD4" w:rsidRDefault="00EA27DF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9F5B9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9F5B99">
        <w:rPr>
          <w:rFonts w:cstheme="minorHAnsi"/>
          <w:b/>
          <w:color w:val="00B050"/>
          <w:sz w:val="28"/>
          <w:szCs w:val="28"/>
        </w:rPr>
        <w:t>529- which of these is fibrinolytic: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Urikinase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Streptokinase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c- Alteplase </w:t>
      </w:r>
    </w:p>
    <w:p w:rsidR="00F2177A" w:rsidRPr="00300E3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300E3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all of them</w:t>
      </w:r>
    </w:p>
    <w:p w:rsidR="00595B08" w:rsidRPr="00D74BD4" w:rsidRDefault="00595B08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C86BE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C86BEE">
        <w:rPr>
          <w:rFonts w:cstheme="minorHAnsi"/>
          <w:b/>
          <w:color w:val="00B050"/>
          <w:sz w:val="28"/>
          <w:szCs w:val="28"/>
        </w:rPr>
        <w:t>530- Terfenadine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Antibiotic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b- Antifungal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Antiemetic</w:t>
      </w:r>
    </w:p>
    <w:p w:rsidR="00F2177A" w:rsidRPr="00C86BEE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C86BEE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Antihistamine</w:t>
      </w:r>
    </w:p>
    <w:p w:rsidR="00300E34" w:rsidRPr="00D74BD4" w:rsidRDefault="00300E3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119B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119B4">
        <w:rPr>
          <w:rFonts w:cstheme="minorHAnsi"/>
          <w:b/>
          <w:color w:val="00B050"/>
          <w:sz w:val="28"/>
          <w:szCs w:val="28"/>
        </w:rPr>
        <w:t>531- Cilazapril trade name is 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Enalapril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b- Capoten </w:t>
      </w:r>
    </w:p>
    <w:p w:rsidR="00F2177A" w:rsidRPr="006119B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6119B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Vascase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Zestril</w:t>
      </w:r>
    </w:p>
    <w:p w:rsidR="0068330C" w:rsidRDefault="0068330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68330C" w:rsidRPr="00D74BD4" w:rsidRDefault="0068330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C659A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C659AE">
        <w:rPr>
          <w:rFonts w:cstheme="minorHAnsi"/>
          <w:b/>
          <w:color w:val="00B050"/>
          <w:sz w:val="28"/>
          <w:szCs w:val="28"/>
        </w:rPr>
        <w:lastRenderedPageBreak/>
        <w:t>532- Zelaic acid used for: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Diarrhea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Anticoagulant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Antacid</w:t>
      </w:r>
    </w:p>
    <w:p w:rsidR="00F2177A" w:rsidRPr="00C659AE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C659AE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d- Acne </w:t>
      </w:r>
    </w:p>
    <w:p w:rsidR="00F15D5D" w:rsidRPr="00D74BD4" w:rsidRDefault="00F15D5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B10F05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B10F05">
        <w:rPr>
          <w:rFonts w:cstheme="minorHAnsi"/>
          <w:b/>
          <w:color w:val="00B050"/>
          <w:sz w:val="28"/>
          <w:szCs w:val="28"/>
        </w:rPr>
        <w:t>533- Propantheline bromide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Antiprotozoal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Antibiotic</w:t>
      </w:r>
    </w:p>
    <w:p w:rsidR="00F2177A" w:rsidRPr="00B10F05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B10F05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Anti muscarinic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Antihistaminic</w:t>
      </w:r>
    </w:p>
    <w:p w:rsidR="00AC1701" w:rsidRPr="00D74BD4" w:rsidRDefault="00AC1701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54DA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54DA4">
        <w:rPr>
          <w:rFonts w:cstheme="minorHAnsi"/>
          <w:b/>
          <w:color w:val="00B050"/>
          <w:sz w:val="28"/>
          <w:szCs w:val="28"/>
        </w:rPr>
        <w:t>534- Acenocoumarol is</w:t>
      </w:r>
    </w:p>
    <w:p w:rsidR="00F2177A" w:rsidRPr="00F54DA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54DA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Anticoagulant (oral)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Antiarrhythmic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Antihypertensive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Antiplattlets</w:t>
      </w:r>
    </w:p>
    <w:p w:rsidR="001F79AE" w:rsidRPr="00D74BD4" w:rsidRDefault="001F79AE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2726A8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726A8">
        <w:rPr>
          <w:rFonts w:cstheme="minorHAnsi"/>
          <w:b/>
          <w:color w:val="00B050"/>
          <w:sz w:val="28"/>
          <w:szCs w:val="28"/>
        </w:rPr>
        <w:t>535- Daptomycin is 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Antiviral</w:t>
      </w:r>
    </w:p>
    <w:p w:rsidR="00F2177A" w:rsidRPr="006E0158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6E0158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Antibiotic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Antifungal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d- a and b </w:t>
      </w:r>
    </w:p>
    <w:p w:rsidR="001B617F" w:rsidRPr="00D74BD4" w:rsidRDefault="001B617F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2414F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414F9">
        <w:rPr>
          <w:rFonts w:cstheme="minorHAnsi"/>
          <w:b/>
          <w:color w:val="00B050"/>
          <w:sz w:val="28"/>
          <w:szCs w:val="28"/>
        </w:rPr>
        <w:t xml:space="preserve">536- How many grams of water are used to prepare 60 g of potassium acetate </w:t>
      </w:r>
    </w:p>
    <w:p w:rsidR="00F2177A" w:rsidRPr="002414F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414F9">
        <w:rPr>
          <w:rFonts w:cstheme="minorHAnsi"/>
          <w:b/>
          <w:color w:val="00B050"/>
          <w:sz w:val="28"/>
          <w:szCs w:val="28"/>
        </w:rPr>
        <w:t>solution have concentration 5% w/w: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a- 300 gm</w:t>
      </w:r>
    </w:p>
    <w:p w:rsidR="00F2177A" w:rsidRPr="002414F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414F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b- 57 gm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c- 3 gm</w:t>
      </w:r>
    </w:p>
    <w:p w:rsidR="006E0158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d- 5.7 gm</w:t>
      </w:r>
    </w:p>
    <w:p w:rsidR="00F2177A" w:rsidRPr="007C6107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7C6107">
        <w:rPr>
          <w:rFonts w:cstheme="minorHAnsi"/>
          <w:b/>
          <w:color w:val="00B050"/>
          <w:sz w:val="28"/>
          <w:szCs w:val="28"/>
        </w:rPr>
        <w:t xml:space="preserve">537- How many grams of substance X are needed to prepare 100 cc from solution </w:t>
      </w:r>
      <w:r w:rsidR="007C6107" w:rsidRPr="007C6107">
        <w:rPr>
          <w:rFonts w:cstheme="minorHAnsi"/>
          <w:b/>
          <w:color w:val="00B050"/>
          <w:sz w:val="28"/>
          <w:szCs w:val="28"/>
        </w:rPr>
        <w:t xml:space="preserve"> </w:t>
      </w:r>
      <w:r w:rsidRPr="007C6107">
        <w:rPr>
          <w:rFonts w:cstheme="minorHAnsi"/>
          <w:b/>
          <w:color w:val="00B050"/>
          <w:sz w:val="28"/>
          <w:szCs w:val="28"/>
        </w:rPr>
        <w:t>1:1000 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a- 10 mg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b- 0.01 mg</w:t>
      </w:r>
    </w:p>
    <w:p w:rsidR="00F2177A" w:rsidRPr="002414F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414F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c- 100 mg (0.1g)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d- 1000 mg</w:t>
      </w:r>
    </w:p>
    <w:p w:rsidR="00F4214F" w:rsidRPr="00D74BD4" w:rsidRDefault="00F4214F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C71DD6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C71DD6">
        <w:rPr>
          <w:rFonts w:cstheme="minorHAnsi"/>
          <w:b/>
          <w:color w:val="00B050"/>
          <w:sz w:val="28"/>
          <w:szCs w:val="28"/>
        </w:rPr>
        <w:lastRenderedPageBreak/>
        <w:t>538- Best rout of administration for Chloramephinicol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Oral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Parenteral</w:t>
      </w:r>
    </w:p>
    <w:p w:rsidR="00F2177A" w:rsidRPr="00C71DD6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C71DD6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Topical   (eye, ear, skin)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S.c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Inhalation </w:t>
      </w:r>
    </w:p>
    <w:p w:rsidR="004A7B74" w:rsidRPr="00D74BD4" w:rsidRDefault="004A7B7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7D3087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7D3087">
        <w:rPr>
          <w:rFonts w:cstheme="minorHAnsi"/>
          <w:b/>
          <w:color w:val="00B050"/>
          <w:sz w:val="28"/>
          <w:szCs w:val="28"/>
        </w:rPr>
        <w:t>539- Most of drugs are: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Weak acids</w:t>
      </w:r>
    </w:p>
    <w:p w:rsidR="00F2177A" w:rsidRPr="007D3087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7D3087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Weak bases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Strong acids</w:t>
      </w:r>
    </w:p>
    <w:p w:rsidR="00F2177A" w:rsidRPr="007D3087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7D3087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Weak salts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Strong salts</w:t>
      </w:r>
    </w:p>
    <w:p w:rsidR="00AD5561" w:rsidRPr="00D74BD4" w:rsidRDefault="00AD5561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042D26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042D26">
        <w:rPr>
          <w:rFonts w:cstheme="minorHAnsi"/>
          <w:b/>
          <w:color w:val="00B050"/>
          <w:sz w:val="28"/>
          <w:szCs w:val="28"/>
        </w:rPr>
        <w:t>540- Malaria is: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Bacteria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Fungus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Virus</w:t>
      </w:r>
    </w:p>
    <w:p w:rsidR="00F2177A" w:rsidRPr="00042D26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042D26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Protozoa</w:t>
      </w:r>
    </w:p>
    <w:p w:rsidR="00241B0F" w:rsidRPr="00D74BD4" w:rsidRDefault="00241B0F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3A0E3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3A0E3F">
        <w:rPr>
          <w:rFonts w:cstheme="minorHAnsi"/>
          <w:b/>
          <w:color w:val="00B050"/>
          <w:sz w:val="28"/>
          <w:szCs w:val="28"/>
        </w:rPr>
        <w:t>541- One of these substances not medically used: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Morphine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Codeine</w:t>
      </w:r>
    </w:p>
    <w:p w:rsidR="00F2177A" w:rsidRPr="003A0E3F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3A0E3F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Heroine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Phenobarbital</w:t>
      </w:r>
    </w:p>
    <w:p w:rsidR="000874BE" w:rsidRPr="00F8186A" w:rsidRDefault="000874BE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</w:p>
    <w:p w:rsidR="00F2177A" w:rsidRPr="00F8186A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8186A">
        <w:rPr>
          <w:rFonts w:cstheme="minorHAnsi"/>
          <w:b/>
          <w:color w:val="00B050"/>
          <w:sz w:val="28"/>
          <w:szCs w:val="28"/>
        </w:rPr>
        <w:t>542- - Which of the following is not a side effect of codeine?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Miosis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Nausea</w:t>
      </w:r>
    </w:p>
    <w:p w:rsidR="00F2177A" w:rsidRPr="00F8186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8186A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Diarrhea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Respiratory depression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e- Addiction</w:t>
      </w:r>
    </w:p>
    <w:p w:rsidR="000D7D28" w:rsidRPr="00D74BD4" w:rsidRDefault="000D7D28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311887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311887">
        <w:rPr>
          <w:rFonts w:cstheme="minorHAnsi"/>
          <w:b/>
          <w:color w:val="00B050"/>
          <w:sz w:val="28"/>
          <w:szCs w:val="28"/>
        </w:rPr>
        <w:t>543- Epinephrine is not given orally because :</w:t>
      </w:r>
    </w:p>
    <w:p w:rsidR="00F2177A" w:rsidRPr="00311887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311887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It is inactivated in the gastric mucosa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Local vasoconstriction inhibits absorption</w:t>
      </w:r>
    </w:p>
    <w:p w:rsidR="00311887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It is rapidly inactivated in circulation</w:t>
      </w:r>
    </w:p>
    <w:p w:rsidR="00F2177A" w:rsidRPr="00D6468A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6468A">
        <w:rPr>
          <w:rFonts w:cstheme="minorHAnsi"/>
          <w:b/>
          <w:color w:val="00B050"/>
          <w:sz w:val="28"/>
          <w:szCs w:val="28"/>
        </w:rPr>
        <w:lastRenderedPageBreak/>
        <w:t>544- Various opiates may be used as all of the following except 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Analgesics</w:t>
      </w:r>
    </w:p>
    <w:p w:rsidR="00F2177A" w:rsidRPr="00D6468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D6468A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Anti-inflammatories</w:t>
      </w:r>
    </w:p>
    <w:p w:rsidR="00F2177A" w:rsidRPr="00D6468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6468A">
        <w:rPr>
          <w:rFonts w:cstheme="minorHAnsi"/>
          <w:b/>
          <w:color w:val="403152" w:themeColor="accent4" w:themeShade="80"/>
          <w:sz w:val="28"/>
          <w:szCs w:val="28"/>
        </w:rPr>
        <w:t>c- Antidiarreals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Aids to anesthesia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e- Antitussive</w:t>
      </w:r>
    </w:p>
    <w:p w:rsidR="009B3CC2" w:rsidRPr="00D74BD4" w:rsidRDefault="009B3CC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0128F6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0128F6">
        <w:rPr>
          <w:rFonts w:cstheme="minorHAnsi"/>
          <w:b/>
          <w:color w:val="00B050"/>
          <w:sz w:val="28"/>
          <w:szCs w:val="28"/>
        </w:rPr>
        <w:t xml:space="preserve">545- Which of the following action is not seen with sympathomimetics? </w:t>
      </w:r>
    </w:p>
    <w:p w:rsidR="00F2177A" w:rsidRPr="000128F6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0128F6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Pupil constriction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Increased heart rate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Bronchiole dilation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Systemic blood vessel constriction</w:t>
      </w:r>
    </w:p>
    <w:p w:rsidR="004C4F29" w:rsidRPr="00D74BD4" w:rsidRDefault="004C4F2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25617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5617C">
        <w:rPr>
          <w:rFonts w:cstheme="minorHAnsi"/>
          <w:b/>
          <w:color w:val="00B050"/>
          <w:sz w:val="28"/>
          <w:szCs w:val="28"/>
        </w:rPr>
        <w:t>546- Which of the following diuretics do not cause potassium loss?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Furosemide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Chlorthalidone</w:t>
      </w:r>
    </w:p>
    <w:p w:rsidR="00F2177A" w:rsidRPr="00026A22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026A2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Triamterene</w:t>
      </w:r>
    </w:p>
    <w:p w:rsidR="00F2177A" w:rsidRPr="00026A22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026A22">
        <w:rPr>
          <w:rFonts w:cstheme="minorHAnsi"/>
          <w:b/>
          <w:color w:val="403152" w:themeColor="accent4" w:themeShade="80"/>
          <w:sz w:val="28"/>
          <w:szCs w:val="28"/>
        </w:rPr>
        <w:t>d- Hydrochlorothiazide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e- Metolazole</w:t>
      </w:r>
    </w:p>
    <w:p w:rsidR="000128F6" w:rsidRPr="00D74BD4" w:rsidRDefault="000128F6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4717EA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4717EA">
        <w:rPr>
          <w:rFonts w:cstheme="minorHAnsi"/>
          <w:b/>
          <w:color w:val="00B050"/>
          <w:sz w:val="28"/>
          <w:szCs w:val="28"/>
        </w:rPr>
        <w:t>547- Which of the following beta-adrenergic agents is not short acting?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Pirbuterol</w:t>
      </w:r>
    </w:p>
    <w:p w:rsidR="00F2177A" w:rsidRPr="004717E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4717EA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Salmetrol</w:t>
      </w:r>
    </w:p>
    <w:p w:rsidR="00F2177A" w:rsidRPr="004717E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4717EA">
        <w:rPr>
          <w:rFonts w:cstheme="minorHAnsi"/>
          <w:b/>
          <w:color w:val="403152" w:themeColor="accent4" w:themeShade="80"/>
          <w:sz w:val="28"/>
          <w:szCs w:val="28"/>
        </w:rPr>
        <w:t>c- Terbutaline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Albuterol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e- None of the above</w:t>
      </w:r>
    </w:p>
    <w:p w:rsidR="00431F0D" w:rsidRPr="00D74BD4" w:rsidRDefault="00431F0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F7DC7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F7DC7">
        <w:rPr>
          <w:rFonts w:cstheme="minorHAnsi"/>
          <w:b/>
          <w:color w:val="00B050"/>
          <w:sz w:val="28"/>
          <w:szCs w:val="28"/>
        </w:rPr>
        <w:t>548- Possible treatment of Hypoglycemia does not include:</w:t>
      </w:r>
    </w:p>
    <w:p w:rsidR="00F2177A" w:rsidRPr="006F7DC7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6F7DC7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Insulin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Candy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Glucose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Fruit ju</w:t>
      </w:r>
      <w:r w:rsidR="00987425">
        <w:rPr>
          <w:rFonts w:cstheme="minorHAnsi"/>
          <w:b/>
          <w:color w:val="403152" w:themeColor="accent4" w:themeShade="80"/>
          <w:sz w:val="28"/>
          <w:szCs w:val="28"/>
        </w:rPr>
        <w:t>i</w:t>
      </w: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e- Glucagon</w:t>
      </w:r>
    </w:p>
    <w:p w:rsidR="00FF6932" w:rsidRPr="00D74BD4" w:rsidRDefault="00FF693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D25A24" w:rsidRDefault="00D25A2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D25A24" w:rsidRDefault="00D25A2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D25A24" w:rsidRDefault="00D25A2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037E5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037E59">
        <w:rPr>
          <w:rFonts w:cstheme="minorHAnsi"/>
          <w:b/>
          <w:color w:val="00B050"/>
          <w:sz w:val="28"/>
          <w:szCs w:val="28"/>
        </w:rPr>
        <w:lastRenderedPageBreak/>
        <w:t>549- Which of the following drugs is not a Tricyclic Antidepressant?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Trimipramine</w:t>
      </w:r>
    </w:p>
    <w:p w:rsidR="00F2177A" w:rsidRPr="00037E5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037E5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Maprotiline (tetracyclic antidepressant)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Nortryptiline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Imipramine HCL</w:t>
      </w:r>
    </w:p>
    <w:p w:rsidR="0088213C" w:rsidRPr="00D74BD4" w:rsidRDefault="0088213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2D192C">
        <w:rPr>
          <w:rFonts w:cstheme="minorHAnsi"/>
          <w:b/>
          <w:color w:val="00B050"/>
          <w:sz w:val="28"/>
          <w:szCs w:val="28"/>
        </w:rPr>
        <w:t>550- Captopril and Enalapril do all the following except: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Increase rennin concentration in blood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Inhibit an enzyme</w:t>
      </w:r>
    </w:p>
    <w:p w:rsidR="00F2177A" w:rsidRPr="002D192C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D192C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Competively blocks Angiotensin || at it’s receptors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Raises the blood Potassium concentration</w:t>
      </w:r>
    </w:p>
    <w:p w:rsidR="00CE14D8" w:rsidRPr="00D74BD4" w:rsidRDefault="00CE14D8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004BB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004BB9">
        <w:rPr>
          <w:rFonts w:cstheme="minorHAnsi"/>
          <w:b/>
          <w:color w:val="00B050"/>
          <w:sz w:val="28"/>
          <w:szCs w:val="28"/>
        </w:rPr>
        <w:t xml:space="preserve">551- Which of the following factors affect the distribution of a drug?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Lipid solubility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Plasma protein binding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Polarity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Molecular size</w:t>
      </w:r>
    </w:p>
    <w:p w:rsidR="00F2177A" w:rsidRPr="00004BB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004BB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e- All of the above</w:t>
      </w:r>
    </w:p>
    <w:p w:rsidR="00804CDC" w:rsidRPr="00D74BD4" w:rsidRDefault="00804CDC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E1EC7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E1EC7">
        <w:rPr>
          <w:rFonts w:cstheme="minorHAnsi"/>
          <w:b/>
          <w:color w:val="00B050"/>
          <w:sz w:val="28"/>
          <w:szCs w:val="28"/>
        </w:rPr>
        <w:t>552- Salicylic acid is used primarily as an (a)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Analgesic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Antipyretic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Cough suppressant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Uricosuric agent</w:t>
      </w:r>
    </w:p>
    <w:p w:rsidR="006D241B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E1EC7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e- Keratolytic agent</w:t>
      </w:r>
    </w:p>
    <w:p w:rsidR="00F2177A" w:rsidRPr="003311D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3311D4">
        <w:rPr>
          <w:rFonts w:cstheme="minorHAnsi"/>
          <w:b/>
          <w:color w:val="00B050"/>
          <w:sz w:val="28"/>
          <w:szCs w:val="28"/>
        </w:rPr>
        <w:t>553- Which of the following factors affect the distribution of a drug?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Lipid solubility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Plasma protein binding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Polarity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Molecular size</w:t>
      </w:r>
    </w:p>
    <w:p w:rsidR="003B5E81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3311D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e- All of the above</w:t>
      </w:r>
    </w:p>
    <w:p w:rsidR="00F2177A" w:rsidRPr="0016611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16611C">
        <w:rPr>
          <w:rFonts w:cstheme="minorHAnsi"/>
          <w:b/>
          <w:color w:val="00B050"/>
          <w:sz w:val="28"/>
          <w:szCs w:val="28"/>
        </w:rPr>
        <w:t>554- Most drugs are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Strong electrolytes</w:t>
      </w:r>
    </w:p>
    <w:p w:rsidR="00F2177A" w:rsidRPr="0016611C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16611C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Weak electrolytes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Non electrolytes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Highly ionic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e- None of the above </w:t>
      </w:r>
    </w:p>
    <w:p w:rsidR="00F2177A" w:rsidRPr="00DC20C2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C20C2">
        <w:rPr>
          <w:rFonts w:cstheme="minorHAnsi"/>
          <w:b/>
          <w:color w:val="00B050"/>
          <w:sz w:val="28"/>
          <w:szCs w:val="28"/>
        </w:rPr>
        <w:lastRenderedPageBreak/>
        <w:t>555-The most common disintergrator in compressed tablets is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Dextrose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Lactose</w:t>
      </w:r>
    </w:p>
    <w:p w:rsidR="00F2177A" w:rsidRPr="00DC20C2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DC20C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Starch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Potassium bitartrate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e- Powdered sucrose</w:t>
      </w:r>
    </w:p>
    <w:p w:rsidR="005E6042" w:rsidRPr="00D74BD4" w:rsidRDefault="005E604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5C36A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5C36AB">
        <w:rPr>
          <w:rFonts w:cstheme="minorHAnsi"/>
          <w:b/>
          <w:color w:val="00B050"/>
          <w:sz w:val="28"/>
          <w:szCs w:val="28"/>
        </w:rPr>
        <w:t>556- Which of the following is found in vitamin b12?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Magnesium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Nickel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Iron</w:t>
      </w:r>
    </w:p>
    <w:p w:rsidR="00F2177A" w:rsidRPr="005C36AB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5C36AB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Cobalt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e- Manganese</w:t>
      </w:r>
    </w:p>
    <w:p w:rsidR="00113F43" w:rsidRPr="00D74BD4" w:rsidRDefault="00113F43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A9054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A9054F">
        <w:rPr>
          <w:rFonts w:cstheme="minorHAnsi"/>
          <w:b/>
          <w:color w:val="00B050"/>
          <w:sz w:val="28"/>
          <w:szCs w:val="28"/>
        </w:rPr>
        <w:t>557- Gums are used in tabletting primarily as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Disintegrators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Glidants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Lubricants</w:t>
      </w:r>
    </w:p>
    <w:p w:rsidR="00F2177A" w:rsidRPr="00A9054F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A9054F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Binding agents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e- Both b and c </w:t>
      </w:r>
    </w:p>
    <w:p w:rsidR="005C36AB" w:rsidRPr="00D74BD4" w:rsidRDefault="005C36AB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3361E7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3361E7">
        <w:rPr>
          <w:rFonts w:cstheme="minorHAnsi"/>
          <w:b/>
          <w:color w:val="00B050"/>
          <w:sz w:val="28"/>
          <w:szCs w:val="28"/>
        </w:rPr>
        <w:t>558- Which of the following is classified as fat soluble?</w:t>
      </w:r>
    </w:p>
    <w:p w:rsidR="00F2177A" w:rsidRPr="003361E7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3361E7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Vitamin d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Niacin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Ascorbic acid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Thiamine hydrochloride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e- Riboflavin</w:t>
      </w:r>
    </w:p>
    <w:p w:rsidR="004D07B8" w:rsidRPr="00D74BD4" w:rsidRDefault="004D07B8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0A1D07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0A1D07">
        <w:rPr>
          <w:rFonts w:cstheme="minorHAnsi"/>
          <w:b/>
          <w:color w:val="00B050"/>
          <w:sz w:val="28"/>
          <w:szCs w:val="28"/>
        </w:rPr>
        <w:t>559- Ophthalmic solutions should be formulated to include which of the following?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Sterility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Isotonicity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Buffering</w:t>
      </w:r>
    </w:p>
    <w:p w:rsidR="00F2177A" w:rsidRPr="000A1D07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0A1D07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all above </w:t>
      </w:r>
    </w:p>
    <w:p w:rsidR="00953C72" w:rsidRDefault="00953C7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953C72" w:rsidRDefault="00953C7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953C72" w:rsidRDefault="00953C7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972D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972DF">
        <w:rPr>
          <w:rFonts w:cstheme="minorHAnsi"/>
          <w:b/>
          <w:color w:val="00B050"/>
          <w:sz w:val="28"/>
          <w:szCs w:val="28"/>
        </w:rPr>
        <w:lastRenderedPageBreak/>
        <w:t>560- Advantages of tablets over liquid dose forms include the following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Enhanced stability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Ease of administration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Greater accuracy of dosing</w:t>
      </w:r>
    </w:p>
    <w:p w:rsidR="00F2177A" w:rsidRPr="006972DF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6972DF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All above</w:t>
      </w:r>
    </w:p>
    <w:p w:rsidR="00F46B9A" w:rsidRPr="00D74BD4" w:rsidRDefault="00F46B9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7F0AD3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7F0AD3">
        <w:rPr>
          <w:rFonts w:cstheme="minorHAnsi"/>
          <w:b/>
          <w:color w:val="00B050"/>
          <w:sz w:val="28"/>
          <w:szCs w:val="28"/>
        </w:rPr>
        <w:t xml:space="preserve">561- Activated charcoal is used in some antidotes because of which of its </w:t>
      </w:r>
    </w:p>
    <w:p w:rsidR="00F2177A" w:rsidRPr="007F0AD3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7F0AD3">
        <w:rPr>
          <w:rFonts w:cstheme="minorHAnsi"/>
          <w:b/>
          <w:color w:val="00B050"/>
          <w:sz w:val="28"/>
          <w:szCs w:val="28"/>
        </w:rPr>
        <w:t>properties?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Neutralizing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Emetic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Absorptive</w:t>
      </w:r>
    </w:p>
    <w:p w:rsidR="00F2177A" w:rsidRPr="007F0AD3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7F0AD3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Adsorptive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e- Stabilizing</w:t>
      </w:r>
    </w:p>
    <w:p w:rsidR="006972DF" w:rsidRPr="00D74BD4" w:rsidRDefault="006972DF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0C6F71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0C6F71">
        <w:rPr>
          <w:rFonts w:cstheme="minorHAnsi"/>
          <w:b/>
          <w:color w:val="00B050"/>
          <w:sz w:val="28"/>
          <w:szCs w:val="28"/>
        </w:rPr>
        <w:t>562- parkinson is probably due to</w:t>
      </w:r>
    </w:p>
    <w:p w:rsidR="00F2177A" w:rsidRPr="000C6F71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0C6F71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too little dopamine in the brain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too little levodopa in the brain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c- too little acetylcholine in the brain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too much levodopa in the brain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e- too much dopamine in the brain</w:t>
      </w:r>
    </w:p>
    <w:p w:rsidR="007F0AD3" w:rsidRPr="00D74BD4" w:rsidRDefault="007F0AD3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E7067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E7067">
        <w:rPr>
          <w:rFonts w:cstheme="minorHAnsi"/>
          <w:b/>
          <w:color w:val="00B050"/>
          <w:sz w:val="28"/>
          <w:szCs w:val="28"/>
        </w:rPr>
        <w:t>563- Cyclosporine is used for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allergies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angina</w:t>
      </w:r>
    </w:p>
    <w:p w:rsidR="00F2177A" w:rsidRPr="00FE7067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E7067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prevention of transplant rejection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d-steroids deficiency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e- treating lead poisoning</w:t>
      </w:r>
    </w:p>
    <w:p w:rsidR="00E940F5" w:rsidRPr="00D74BD4" w:rsidRDefault="00E940F5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65697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65697E">
        <w:rPr>
          <w:rFonts w:cstheme="minorHAnsi"/>
          <w:b/>
          <w:color w:val="00B050"/>
          <w:sz w:val="28"/>
          <w:szCs w:val="28"/>
        </w:rPr>
        <w:t>564- pantoprazole is used primarily to treat</w:t>
      </w:r>
    </w:p>
    <w:p w:rsidR="00F2177A" w:rsidRPr="0065697E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65697E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gastric hyperacidity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hypertension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c-cardiac insufficiency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gout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e- migraine headache</w:t>
      </w:r>
    </w:p>
    <w:p w:rsidR="007B5D7B" w:rsidRPr="00D74BD4" w:rsidRDefault="007B5D7B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A0288A" w:rsidRDefault="00A0288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A0288A" w:rsidRDefault="00A0288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795E98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795E98">
        <w:rPr>
          <w:rFonts w:cstheme="minorHAnsi"/>
          <w:b/>
          <w:color w:val="00B050"/>
          <w:sz w:val="28"/>
          <w:szCs w:val="28"/>
        </w:rPr>
        <w:lastRenderedPageBreak/>
        <w:t>565-citalopram is a (an)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diuretic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cardiotonic</w:t>
      </w:r>
    </w:p>
    <w:p w:rsidR="00F2177A" w:rsidRPr="00795E98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795E98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antidepressant SSRI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d-anti-inflammatory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e- anthelmintic</w:t>
      </w:r>
    </w:p>
    <w:p w:rsidR="00CE14B1" w:rsidRPr="00D74BD4" w:rsidRDefault="00CE14B1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810D48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810D48">
        <w:rPr>
          <w:rFonts w:cstheme="minorHAnsi"/>
          <w:b/>
          <w:color w:val="00B050"/>
          <w:sz w:val="28"/>
          <w:szCs w:val="28"/>
        </w:rPr>
        <w:t>566- Ultra-short acting barbiturates are used primarily as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Sedatives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Hypnotics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Antispasmodic agents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Anti-parkinsonian agents</w:t>
      </w:r>
    </w:p>
    <w:p w:rsidR="00F2177A" w:rsidRPr="00810D48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810D48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e- Preanesthetic agents</w:t>
      </w:r>
    </w:p>
    <w:p w:rsidR="00795E98" w:rsidRPr="00D74BD4" w:rsidRDefault="00795E98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2A7B86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A7B86">
        <w:rPr>
          <w:rFonts w:cstheme="minorHAnsi"/>
          <w:b/>
          <w:color w:val="00B050"/>
          <w:sz w:val="28"/>
          <w:szCs w:val="28"/>
        </w:rPr>
        <w:t>567- Orlistat is used as a(an)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Narcotic antagonist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Narcotic analgesic</w:t>
      </w:r>
    </w:p>
    <w:p w:rsidR="00F2177A" w:rsidRPr="002A7B86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A7B86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Weight loss agent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Antiepileptic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e- Anesthetic</w:t>
      </w:r>
    </w:p>
    <w:p w:rsidR="008B1D05" w:rsidRPr="00D74BD4" w:rsidRDefault="008B1D05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9A0B50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9A0B50">
        <w:rPr>
          <w:rFonts w:cstheme="minorHAnsi"/>
          <w:b/>
          <w:color w:val="00B050"/>
          <w:sz w:val="28"/>
          <w:szCs w:val="28"/>
        </w:rPr>
        <w:t>568- Lidocaine is used as a local anesthetic or as a(an)</w:t>
      </w:r>
    </w:p>
    <w:p w:rsidR="00F2177A" w:rsidRPr="009A0B50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9A0B50">
        <w:rPr>
          <w:rFonts w:cstheme="minorHAnsi"/>
          <w:b/>
          <w:color w:val="403152" w:themeColor="accent4" w:themeShade="80"/>
          <w:sz w:val="28"/>
          <w:szCs w:val="28"/>
        </w:rPr>
        <w:t>a- General anesthetic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Antipruritic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Preanesthetic</w:t>
      </w:r>
    </w:p>
    <w:p w:rsidR="00F2177A" w:rsidRPr="009A0B50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9A0B50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Antiarrhythmic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e- Analgesic </w:t>
      </w:r>
    </w:p>
    <w:p w:rsidR="00A86B21" w:rsidRPr="00D74BD4" w:rsidRDefault="00A86B21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8A7F5D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8A7F5D">
        <w:rPr>
          <w:rFonts w:cstheme="minorHAnsi"/>
          <w:b/>
          <w:color w:val="00B050"/>
          <w:sz w:val="28"/>
          <w:szCs w:val="28"/>
        </w:rPr>
        <w:t>569- Which of the following is classified as a cholinergic antagonist?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Acetylcholine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Neostigmine</w:t>
      </w:r>
    </w:p>
    <w:p w:rsidR="00F2177A" w:rsidRPr="008A7F5D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8A7F5D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Atropine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Bethanecol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e- Methacholine</w:t>
      </w:r>
    </w:p>
    <w:p w:rsidR="0046167A" w:rsidRDefault="004616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46167A" w:rsidRDefault="004616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46167A" w:rsidRPr="00D74BD4" w:rsidRDefault="004616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24793B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4793B">
        <w:rPr>
          <w:rFonts w:cstheme="minorHAnsi"/>
          <w:b/>
          <w:color w:val="00B050"/>
          <w:sz w:val="28"/>
          <w:szCs w:val="28"/>
        </w:rPr>
        <w:lastRenderedPageBreak/>
        <w:t xml:space="preserve">570- Streptokinase is used to </w:t>
      </w:r>
    </w:p>
    <w:p w:rsidR="00F2177A" w:rsidRPr="0024793B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4793B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a. Dissolve blood clots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b. Treat digestive disorders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c. Promote carbohydrate degradation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d. Treat muscle injuries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e. Replace pepsin </w:t>
      </w:r>
    </w:p>
    <w:p w:rsidR="001858CA" w:rsidRPr="00D74BD4" w:rsidRDefault="001858C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263856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63856">
        <w:rPr>
          <w:rFonts w:cstheme="minorHAnsi"/>
          <w:b/>
          <w:color w:val="00B050"/>
          <w:sz w:val="28"/>
          <w:szCs w:val="28"/>
        </w:rPr>
        <w:t>571- Gold compounds have been used to teat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a. Worm infestations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b. Ulcers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c. Kidney failure</w:t>
      </w:r>
    </w:p>
    <w:p w:rsidR="00F2177A" w:rsidRPr="00263856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63856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d. Rheumatoid arthritis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e. Psoriasis </w:t>
      </w:r>
    </w:p>
    <w:p w:rsidR="0080698B" w:rsidRPr="00D74BD4" w:rsidRDefault="0080698B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22BA3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22BA3">
        <w:rPr>
          <w:rFonts w:cstheme="minorHAnsi"/>
          <w:b/>
          <w:color w:val="00B050"/>
          <w:sz w:val="28"/>
          <w:szCs w:val="28"/>
        </w:rPr>
        <w:t>572- Tamoxifen is classified as a(an)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a. Estrogen</w:t>
      </w:r>
    </w:p>
    <w:p w:rsidR="00F2177A" w:rsidRPr="00437032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43703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b. Antiestrogen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c. Androsterone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d. Testosterone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e. Thyroid hormone </w:t>
      </w:r>
    </w:p>
    <w:p w:rsidR="00A03434" w:rsidRPr="00D74BD4" w:rsidRDefault="00A03434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EC5E6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EC5E6E">
        <w:rPr>
          <w:rFonts w:cstheme="minorHAnsi"/>
          <w:b/>
          <w:color w:val="00B050"/>
          <w:sz w:val="28"/>
          <w:szCs w:val="28"/>
        </w:rPr>
        <w:t>573- Castor oil is classified as which type of laxative?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a. Lubricating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b. Anthraquinone </w:t>
      </w:r>
    </w:p>
    <w:p w:rsidR="00F2177A" w:rsidRPr="00EC5E6E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EC5E6E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c. Irritant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d. Stool softening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e. Bulk producing</w:t>
      </w:r>
    </w:p>
    <w:p w:rsidR="00BC4D3D" w:rsidRPr="00D74BD4" w:rsidRDefault="00BC4D3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2F6E1A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F6E1A">
        <w:rPr>
          <w:rFonts w:cstheme="minorHAnsi"/>
          <w:b/>
          <w:color w:val="00B050"/>
          <w:sz w:val="28"/>
          <w:szCs w:val="28"/>
        </w:rPr>
        <w:t>574- Albuterol is :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Alpha receptor antagonist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Alpha receptor agonist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Beta receptor antagonist</w:t>
      </w:r>
    </w:p>
    <w:p w:rsidR="00F2177A" w:rsidRPr="002F6E1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F6E1A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Beta receptor agonist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Alpha and Beta receptor agonist</w:t>
      </w:r>
    </w:p>
    <w:p w:rsidR="00CE7E48" w:rsidRDefault="00CE7E48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CE7E48" w:rsidRDefault="00CE7E48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996A8D" w:rsidRPr="00D74BD4" w:rsidRDefault="00996A8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9469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94694">
        <w:rPr>
          <w:rFonts w:cstheme="minorHAnsi"/>
          <w:b/>
          <w:color w:val="00B050"/>
          <w:sz w:val="28"/>
          <w:szCs w:val="28"/>
        </w:rPr>
        <w:lastRenderedPageBreak/>
        <w:t>575- Which of the following is (are) dopaminergic antiparkinson agents?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Bromocriptine (Parlodel)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Pergolide(Permax)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Selegiline (Eldepryl)</w:t>
      </w:r>
    </w:p>
    <w:p w:rsidR="00F2177A" w:rsidRPr="00154421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154421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All above </w:t>
      </w:r>
    </w:p>
    <w:p w:rsidR="00A35FE0" w:rsidRPr="00D74BD4" w:rsidRDefault="00A35FE0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3437F3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3437F3">
        <w:rPr>
          <w:rFonts w:cstheme="minorHAnsi"/>
          <w:b/>
          <w:color w:val="00B050"/>
          <w:sz w:val="28"/>
          <w:szCs w:val="28"/>
        </w:rPr>
        <w:t>576- Tomoxifen</w:t>
      </w:r>
      <w:r w:rsidR="003437F3" w:rsidRPr="003437F3">
        <w:rPr>
          <w:rFonts w:cstheme="minorHAnsi"/>
          <w:b/>
          <w:color w:val="00B050"/>
          <w:sz w:val="28"/>
          <w:szCs w:val="28"/>
        </w:rPr>
        <w:t xml:space="preserve"> </w:t>
      </w:r>
      <w:r w:rsidRPr="003437F3">
        <w:rPr>
          <w:rFonts w:cstheme="minorHAnsi"/>
          <w:b/>
          <w:color w:val="00B050"/>
          <w:sz w:val="28"/>
          <w:szCs w:val="28"/>
        </w:rPr>
        <w:t>(Nolvadex) is an agent that can best be described as :</w:t>
      </w:r>
    </w:p>
    <w:p w:rsidR="00F2177A" w:rsidRPr="003437F3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3437F3">
        <w:rPr>
          <w:rFonts w:cstheme="minorHAnsi"/>
          <w:b/>
          <w:color w:val="00B050"/>
          <w:sz w:val="28"/>
          <w:szCs w:val="28"/>
        </w:rPr>
        <w:t>a- Gonadotropin- releasing hormone analog</w:t>
      </w:r>
    </w:p>
    <w:p w:rsidR="00F2177A" w:rsidRPr="003437F3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3437F3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Antiestrogen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Enstrogen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Progestin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e- Androgen</w:t>
      </w:r>
    </w:p>
    <w:p w:rsidR="00154421" w:rsidRPr="00CF3757" w:rsidRDefault="00154421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</w:p>
    <w:p w:rsidR="00F2177A" w:rsidRPr="00CF3757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CF3757">
        <w:rPr>
          <w:rFonts w:cstheme="minorHAnsi"/>
          <w:b/>
          <w:color w:val="00B050"/>
          <w:sz w:val="28"/>
          <w:szCs w:val="28"/>
        </w:rPr>
        <w:t xml:space="preserve">577- Which one of the following agents is classified pharmacologically as a </w:t>
      </w:r>
    </w:p>
    <w:p w:rsidR="00F2177A" w:rsidRPr="00CF3757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CF3757">
        <w:rPr>
          <w:rFonts w:cstheme="minorHAnsi"/>
          <w:b/>
          <w:color w:val="00B050"/>
          <w:sz w:val="28"/>
          <w:szCs w:val="28"/>
        </w:rPr>
        <w:t>carbonic anhydrase inhibitor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Indapamide (Lozol)</w:t>
      </w:r>
    </w:p>
    <w:p w:rsidR="00F2177A" w:rsidRPr="00CF3757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CF3757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Acetazolamide (Diamox)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c- Chlorthalidone (Hygroton)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Torsemide (Demadex)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e- Amiloride (Midamor)</w:t>
      </w:r>
    </w:p>
    <w:p w:rsidR="00976242" w:rsidRPr="002E7A07" w:rsidRDefault="00976242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</w:p>
    <w:p w:rsidR="00F2177A" w:rsidRPr="002E7A07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E7A07">
        <w:rPr>
          <w:rFonts w:cstheme="minorHAnsi"/>
          <w:b/>
          <w:color w:val="00B050"/>
          <w:sz w:val="28"/>
          <w:szCs w:val="28"/>
        </w:rPr>
        <w:t>578- The thiazide diuretics decease the excretion of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Uric acid</w:t>
      </w:r>
    </w:p>
    <w:p w:rsidR="00F2177A" w:rsidRPr="002E7A07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E7A07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Urea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c-Sodium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Bicarbonate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e- Creatinine</w:t>
      </w:r>
    </w:p>
    <w:p w:rsidR="00E81E53" w:rsidRPr="00E1130C" w:rsidRDefault="00E81E53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</w:p>
    <w:p w:rsidR="00F2177A" w:rsidRPr="00E1130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E1130C">
        <w:rPr>
          <w:rFonts w:cstheme="minorHAnsi"/>
          <w:b/>
          <w:color w:val="00B050"/>
          <w:sz w:val="28"/>
          <w:szCs w:val="28"/>
        </w:rPr>
        <w:t xml:space="preserve">579- The appropriate PH range for ophthalmic products is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a- 2.0 to 3.0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b- 4.0 to 6.0 </w:t>
      </w:r>
    </w:p>
    <w:p w:rsidR="00F2177A" w:rsidRPr="00E1130C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E1130C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c- 6.0 to 8.0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d- 8.0 to 10.0</w:t>
      </w:r>
    </w:p>
    <w:p w:rsidR="00867329" w:rsidRPr="00D74BD4" w:rsidRDefault="0086732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B42546" w:rsidRDefault="00B42546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B42546" w:rsidRDefault="00B42546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B42546" w:rsidRDefault="00B42546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lastRenderedPageBreak/>
        <w:t>580- Side effects of isotretinoin (Roaccutane) include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Dermatological reactions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Depresion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Teratogenicity</w:t>
      </w:r>
    </w:p>
    <w:p w:rsidR="00F2177A" w:rsidRPr="00AE114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AE114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All of the above</w:t>
      </w:r>
    </w:p>
    <w:p w:rsidR="00FF31FE" w:rsidRPr="00D74BD4" w:rsidRDefault="00FF31FE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274DAD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74DAD">
        <w:rPr>
          <w:rFonts w:cstheme="minorHAnsi"/>
          <w:b/>
          <w:color w:val="00B050"/>
          <w:sz w:val="28"/>
          <w:szCs w:val="28"/>
        </w:rPr>
        <w:t>581- Sucralfate is used to treat</w:t>
      </w:r>
    </w:p>
    <w:p w:rsidR="00F2177A" w:rsidRPr="00274DAD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74DAD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Peptic ulcers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Carcinoma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Calcium depletion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Obesity</w:t>
      </w:r>
    </w:p>
    <w:p w:rsidR="000564F3" w:rsidRPr="00D74BD4" w:rsidRDefault="000564F3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C10F9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C10F9F">
        <w:rPr>
          <w:rFonts w:cstheme="minorHAnsi"/>
          <w:b/>
          <w:color w:val="00B050"/>
          <w:sz w:val="28"/>
          <w:szCs w:val="28"/>
        </w:rPr>
        <w:t>582- Methyldopa is used as a /an</w:t>
      </w:r>
    </w:p>
    <w:p w:rsidR="00F2177A" w:rsidRPr="00C10F9F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C10F9F">
        <w:rPr>
          <w:rFonts w:cstheme="minorHAnsi"/>
          <w:b/>
          <w:color w:val="403152" w:themeColor="accent4" w:themeShade="80"/>
          <w:sz w:val="28"/>
          <w:szCs w:val="28"/>
        </w:rPr>
        <w:t>a- Antiparkinsonism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Sedative</w:t>
      </w:r>
    </w:p>
    <w:p w:rsidR="00F2177A" w:rsidRPr="00C10F9F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C10F9F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Antihypertensive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Prolactin inhibitor</w:t>
      </w:r>
    </w:p>
    <w:p w:rsidR="00285B83" w:rsidRPr="00D74BD4" w:rsidRDefault="00285B83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8219DC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8219DC">
        <w:rPr>
          <w:rFonts w:cstheme="minorHAnsi"/>
          <w:b/>
          <w:color w:val="00B050"/>
          <w:sz w:val="28"/>
          <w:szCs w:val="28"/>
        </w:rPr>
        <w:t>583- Lidocaine is used as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General anaesthesia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Antipruritic</w:t>
      </w:r>
    </w:p>
    <w:p w:rsidR="00F2177A" w:rsidRPr="008219DC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8219DC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Antiarrythmic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Preanaesthetic</w:t>
      </w:r>
    </w:p>
    <w:p w:rsidR="00FF4478" w:rsidRPr="00D74BD4" w:rsidRDefault="00FF4478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E407E0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E407E0">
        <w:rPr>
          <w:rFonts w:cstheme="minorHAnsi"/>
          <w:b/>
          <w:color w:val="00B050"/>
          <w:sz w:val="28"/>
          <w:szCs w:val="28"/>
        </w:rPr>
        <w:t xml:space="preserve">584- Simethicone is a\an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 Antacid </w:t>
      </w:r>
    </w:p>
    <w:p w:rsidR="00F2177A" w:rsidRPr="00E73A88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E73A88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Antiflatulent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Constipating agent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d- Laxative </w:t>
      </w:r>
    </w:p>
    <w:p w:rsidR="003F60E0" w:rsidRPr="00D74BD4" w:rsidRDefault="003F60E0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C4545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C4545F">
        <w:rPr>
          <w:rFonts w:cstheme="minorHAnsi"/>
          <w:b/>
          <w:color w:val="00B050"/>
          <w:sz w:val="28"/>
          <w:szCs w:val="28"/>
        </w:rPr>
        <w:t xml:space="preserve">585- Which of the following drugs is the choice for the treatment of all forms of </w:t>
      </w:r>
    </w:p>
    <w:p w:rsidR="00F2177A" w:rsidRPr="00C4545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C4545F">
        <w:rPr>
          <w:rFonts w:cstheme="minorHAnsi"/>
          <w:b/>
          <w:color w:val="00B050"/>
          <w:sz w:val="28"/>
          <w:szCs w:val="28"/>
        </w:rPr>
        <w:t xml:space="preserve">Schistosomiasis </w:t>
      </w:r>
    </w:p>
    <w:p w:rsidR="00F2177A" w:rsidRPr="00C4545F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C4545F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a- Praziquantel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b- Mebendazole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c- Niclosamide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Thiabendazole</w:t>
      </w:r>
    </w:p>
    <w:p w:rsidR="00277763" w:rsidRPr="00D74BD4" w:rsidRDefault="00277763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31524A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31524A">
        <w:rPr>
          <w:rFonts w:cstheme="minorHAnsi"/>
          <w:b/>
          <w:color w:val="00B050"/>
          <w:sz w:val="28"/>
          <w:szCs w:val="28"/>
        </w:rPr>
        <w:lastRenderedPageBreak/>
        <w:t xml:space="preserve">586- Famotidine is classified as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 Anti depressant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b- H1 receptor antagonist </w:t>
      </w:r>
    </w:p>
    <w:p w:rsidR="00F2177A" w:rsidRPr="0031524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31524A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c- H2 receptor antagonist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Beta 2 agonist</w:t>
      </w:r>
    </w:p>
    <w:p w:rsidR="00C4545F" w:rsidRPr="00D74BD4" w:rsidRDefault="00C4545F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7D2CB0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7D2CB0">
        <w:rPr>
          <w:rFonts w:cstheme="minorHAnsi"/>
          <w:b/>
          <w:color w:val="00B050"/>
          <w:sz w:val="28"/>
          <w:szCs w:val="28"/>
        </w:rPr>
        <w:t>587- Which of the following is a natural emulsifuing agent</w:t>
      </w:r>
    </w:p>
    <w:p w:rsidR="00F2177A" w:rsidRPr="007D2CB0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7D2CB0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Acacia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Lactose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Polysorbate 20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Polysorbate 80</w:t>
      </w:r>
    </w:p>
    <w:p w:rsidR="0031524A" w:rsidRPr="00D74BD4" w:rsidRDefault="0031524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B152D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B152D4">
        <w:rPr>
          <w:rFonts w:cstheme="minorHAnsi"/>
          <w:b/>
          <w:color w:val="00B050"/>
          <w:sz w:val="28"/>
          <w:szCs w:val="28"/>
        </w:rPr>
        <w:t>588- Paracetamol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 Is not recommended for post- immunization in 2-3 month old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Has an anti- inflammatory activity similar to aspirin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Is an effective analgesic in severe renal colic</w:t>
      </w:r>
    </w:p>
    <w:p w:rsidR="00F2177A" w:rsidRPr="00B152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B152D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May cause severe liver toxicity if taken in overdose</w:t>
      </w:r>
    </w:p>
    <w:p w:rsidR="007D2CB0" w:rsidRPr="00D74BD4" w:rsidRDefault="007D2CB0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2700A6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700A6">
        <w:rPr>
          <w:rFonts w:cstheme="minorHAnsi"/>
          <w:b/>
          <w:color w:val="00B050"/>
          <w:sz w:val="28"/>
          <w:szCs w:val="28"/>
        </w:rPr>
        <w:t>589- for a 4 year old child, the maximum daily dose of paracetamol is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a- 240mg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b- 480 mg</w:t>
      </w:r>
    </w:p>
    <w:p w:rsidR="00F2177A" w:rsidRPr="002700A6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2700A6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c- 1 g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d- 2 g</w:t>
      </w:r>
    </w:p>
    <w:p w:rsidR="00726966" w:rsidRPr="00D74BD4" w:rsidRDefault="00726966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571EB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571EB4">
        <w:rPr>
          <w:rFonts w:cstheme="minorHAnsi"/>
          <w:b/>
          <w:color w:val="00B050"/>
          <w:sz w:val="28"/>
          <w:szCs w:val="28"/>
        </w:rPr>
        <w:t>590- All the following are considered to be beta – lactam type antibiotics,EXCEPT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Ceftriaxone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Pieracillin</w:t>
      </w:r>
    </w:p>
    <w:p w:rsidR="00F2177A" w:rsidRPr="00571EB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571EB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c- </w:t>
      </w:r>
      <w:r w:rsidR="00571EB4" w:rsidRPr="00571EB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Ofloxacin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Imipenem</w:t>
      </w:r>
    </w:p>
    <w:p w:rsidR="00DA3791" w:rsidRPr="00D74BD4" w:rsidRDefault="00DA3791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2152A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2152A9">
        <w:rPr>
          <w:rFonts w:cstheme="minorHAnsi"/>
          <w:b/>
          <w:color w:val="00B050"/>
          <w:sz w:val="28"/>
          <w:szCs w:val="28"/>
        </w:rPr>
        <w:t xml:space="preserve">591- Which of the following drugs inhibits the formation of uric acid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 Aspirin </w:t>
      </w:r>
    </w:p>
    <w:p w:rsidR="00F2177A" w:rsidRPr="005268CE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5268CE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b- Colchicine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c- Allopurinol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Sodium salicylate</w:t>
      </w:r>
    </w:p>
    <w:p w:rsidR="0058619A" w:rsidRPr="00D74BD4" w:rsidRDefault="0058619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503DE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503DEE">
        <w:rPr>
          <w:rFonts w:cstheme="minorHAnsi"/>
          <w:b/>
          <w:color w:val="00B050"/>
          <w:sz w:val="28"/>
          <w:szCs w:val="28"/>
        </w:rPr>
        <w:lastRenderedPageBreak/>
        <w:t xml:space="preserve">592- The most common side effect related to the use of Aluminium containing </w:t>
      </w:r>
    </w:p>
    <w:p w:rsidR="003B3B67" w:rsidRPr="00503DEE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503DEE">
        <w:rPr>
          <w:rFonts w:cstheme="minorHAnsi"/>
          <w:b/>
          <w:color w:val="00B050"/>
          <w:sz w:val="28"/>
          <w:szCs w:val="28"/>
        </w:rPr>
        <w:t xml:space="preserve">antacids is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 Nausea,Vomitting </w:t>
      </w:r>
    </w:p>
    <w:p w:rsidR="00F2177A" w:rsidRPr="00503DEE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503DEE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b- Constipation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c- Diarrhoea  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Gl bleeding</w:t>
      </w:r>
    </w:p>
    <w:p w:rsidR="005A327D" w:rsidRPr="00D74BD4" w:rsidRDefault="005A327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BA1161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BA1161">
        <w:rPr>
          <w:rFonts w:cstheme="minorHAnsi"/>
          <w:b/>
          <w:color w:val="00B050"/>
          <w:sz w:val="28"/>
          <w:szCs w:val="28"/>
        </w:rPr>
        <w:t xml:space="preserve">593- Salmeterol is a </w:t>
      </w:r>
    </w:p>
    <w:p w:rsidR="00F2177A" w:rsidRPr="00BA1161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BA1161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a- Abeta-agonist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b- Methylxanthine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c- Mast-cell- stabilizer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Muscarinic antagonist</w:t>
      </w:r>
    </w:p>
    <w:p w:rsidR="00581036" w:rsidRPr="00D74BD4" w:rsidRDefault="00581036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A1562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A1562">
        <w:rPr>
          <w:rFonts w:cstheme="minorHAnsi"/>
          <w:b/>
          <w:color w:val="00B050"/>
          <w:sz w:val="28"/>
          <w:szCs w:val="28"/>
        </w:rPr>
        <w:t xml:space="preserve">594- a medicine expires "January 2001" it must not be used after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 January 01,2001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b- January15,2001 </w:t>
      </w:r>
    </w:p>
    <w:p w:rsidR="00F2177A" w:rsidRPr="00DA1562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DA1562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c- January 31,2001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December 31,2001</w:t>
      </w:r>
    </w:p>
    <w:p w:rsidR="002869AD" w:rsidRPr="00D74BD4" w:rsidRDefault="002869AD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4514A4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4514A4">
        <w:rPr>
          <w:rFonts w:cstheme="minorHAnsi"/>
          <w:b/>
          <w:color w:val="00B050"/>
          <w:sz w:val="28"/>
          <w:szCs w:val="28"/>
        </w:rPr>
        <w:t xml:space="preserve">595- Which of the following is not a beta-lactam antibiotic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 Aztreonam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b- Imipenem </w:t>
      </w:r>
    </w:p>
    <w:p w:rsidR="00F2177A" w:rsidRPr="004514A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4514A4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c- Streptomycin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Ampicillin</w:t>
      </w:r>
    </w:p>
    <w:p w:rsidR="00DA1562" w:rsidRPr="00D74BD4" w:rsidRDefault="00DA1562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E15F5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E15F5">
        <w:rPr>
          <w:rFonts w:cstheme="minorHAnsi"/>
          <w:b/>
          <w:color w:val="00B050"/>
          <w:sz w:val="28"/>
          <w:szCs w:val="28"/>
        </w:rPr>
        <w:t xml:space="preserve">596- The normal range of FASTING blood glucose is </w:t>
      </w:r>
    </w:p>
    <w:p w:rsidR="00F2177A" w:rsidRPr="00DE15F5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DE15F5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a- 55-75mg/dL        (60-100)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b- 75-150mg/dL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c-150-180mg/dL    after meal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d- 90-110mg/dL</w:t>
      </w:r>
    </w:p>
    <w:p w:rsidR="00B82201" w:rsidRPr="00D74BD4" w:rsidRDefault="00B82201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51847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51847">
        <w:rPr>
          <w:rFonts w:cstheme="minorHAnsi"/>
          <w:b/>
          <w:color w:val="00B050"/>
          <w:sz w:val="28"/>
          <w:szCs w:val="28"/>
        </w:rPr>
        <w:t xml:space="preserve">597- The dose of a drug is 0.5 mg/kg What dose should be given to a 6 yr. old </w:t>
      </w:r>
    </w:p>
    <w:p w:rsidR="00F2177A" w:rsidRPr="00F51847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51847">
        <w:rPr>
          <w:rFonts w:cstheme="minorHAnsi"/>
          <w:b/>
          <w:color w:val="00B050"/>
          <w:sz w:val="28"/>
          <w:szCs w:val="28"/>
        </w:rPr>
        <w:t>child who weighs 20 Kg approximately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a- 0.003g</w:t>
      </w:r>
    </w:p>
    <w:p w:rsidR="00F2177A" w:rsidRPr="00F51847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51847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b- 0.010g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c- 0.033g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d- 0.05g</w:t>
      </w:r>
    </w:p>
    <w:p w:rsidR="00F2177A" w:rsidRPr="00C412E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C412EF">
        <w:rPr>
          <w:rFonts w:cstheme="minorHAnsi"/>
          <w:b/>
          <w:color w:val="00B050"/>
          <w:sz w:val="28"/>
          <w:szCs w:val="28"/>
        </w:rPr>
        <w:lastRenderedPageBreak/>
        <w:t xml:space="preserve">598- Which of the following is not indicated for use in children less than 12 years </w:t>
      </w:r>
    </w:p>
    <w:p w:rsidR="00F2177A" w:rsidRPr="00C412E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C412EF">
        <w:rPr>
          <w:rFonts w:cstheme="minorHAnsi"/>
          <w:b/>
          <w:color w:val="00B050"/>
          <w:sz w:val="28"/>
          <w:szCs w:val="28"/>
        </w:rPr>
        <w:t xml:space="preserve">old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a- Domperidone (Motilium) </w:t>
      </w:r>
    </w:p>
    <w:p w:rsidR="00F2177A" w:rsidRPr="00921FF5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921FF5">
        <w:rPr>
          <w:rFonts w:cstheme="minorHAnsi"/>
          <w:b/>
          <w:color w:val="403152" w:themeColor="accent4" w:themeShade="80"/>
          <w:sz w:val="28"/>
          <w:szCs w:val="28"/>
          <w:u w:val="single"/>
        </w:rPr>
        <w:t xml:space="preserve">b- Doxycycline (Vibramycin)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 xml:space="preserve">c- Chloramphenicol (Chloromycetin) 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Astemizole (Hismanal)</w:t>
      </w:r>
    </w:p>
    <w:p w:rsidR="00F51847" w:rsidRPr="00D74BD4" w:rsidRDefault="00F51847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DF511F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DF511F">
        <w:rPr>
          <w:rFonts w:cstheme="minorHAnsi"/>
          <w:b/>
          <w:color w:val="00B050"/>
          <w:sz w:val="28"/>
          <w:szCs w:val="28"/>
        </w:rPr>
        <w:t>599- H2 receptor antagonist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Omeprazole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Sucralfate</w:t>
      </w:r>
    </w:p>
    <w:p w:rsidR="00F2177A" w:rsidRPr="00DF511F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DF511F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c- Famotidine</w:t>
      </w:r>
    </w:p>
    <w:p w:rsidR="00F2177A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d- Metoclopramide</w:t>
      </w:r>
    </w:p>
    <w:p w:rsidR="00777B39" w:rsidRPr="00D74BD4" w:rsidRDefault="00777B39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</w:p>
    <w:p w:rsidR="00F2177A" w:rsidRPr="00FB2D79" w:rsidRDefault="00F2177A" w:rsidP="00F2177A">
      <w:pPr>
        <w:pStyle w:val="NoSpacing"/>
        <w:rPr>
          <w:rFonts w:cstheme="minorHAnsi"/>
          <w:b/>
          <w:color w:val="00B050"/>
          <w:sz w:val="28"/>
          <w:szCs w:val="28"/>
        </w:rPr>
      </w:pPr>
      <w:r w:rsidRPr="00FB2D79">
        <w:rPr>
          <w:rFonts w:cstheme="minorHAnsi"/>
          <w:b/>
          <w:color w:val="00B050"/>
          <w:sz w:val="28"/>
          <w:szCs w:val="28"/>
        </w:rPr>
        <w:t xml:space="preserve">600- The principal toxic effect of Heparin is 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a- Bronchospasm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b- Chills</w:t>
      </w:r>
    </w:p>
    <w:p w:rsidR="00F2177A" w:rsidRPr="00D74BD4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</w:rPr>
      </w:pPr>
      <w:r w:rsidRPr="00D74BD4">
        <w:rPr>
          <w:rFonts w:cstheme="minorHAnsi"/>
          <w:b/>
          <w:color w:val="403152" w:themeColor="accent4" w:themeShade="80"/>
          <w:sz w:val="28"/>
          <w:szCs w:val="28"/>
        </w:rPr>
        <w:t>c- Hair loss</w:t>
      </w:r>
    </w:p>
    <w:p w:rsidR="008744A6" w:rsidRPr="00FB2D79" w:rsidRDefault="00F2177A" w:rsidP="00F2177A">
      <w:pPr>
        <w:pStyle w:val="NoSpacing"/>
        <w:rPr>
          <w:rFonts w:cstheme="minorHAnsi"/>
          <w:b/>
          <w:color w:val="403152" w:themeColor="accent4" w:themeShade="80"/>
          <w:sz w:val="28"/>
          <w:szCs w:val="28"/>
          <w:u w:val="single"/>
        </w:rPr>
      </w:pPr>
      <w:r w:rsidRPr="00FB2D79">
        <w:rPr>
          <w:rFonts w:cstheme="minorHAnsi"/>
          <w:b/>
          <w:color w:val="403152" w:themeColor="accent4" w:themeShade="80"/>
          <w:sz w:val="28"/>
          <w:szCs w:val="28"/>
          <w:u w:val="single"/>
        </w:rPr>
        <w:t>d- Haemorrhage</w:t>
      </w:r>
    </w:p>
    <w:sectPr w:rsidR="008744A6" w:rsidRPr="00FB2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7A"/>
    <w:rsid w:val="00003C5E"/>
    <w:rsid w:val="0000463A"/>
    <w:rsid w:val="00004BB9"/>
    <w:rsid w:val="00005B4E"/>
    <w:rsid w:val="00011A47"/>
    <w:rsid w:val="000128F6"/>
    <w:rsid w:val="00013803"/>
    <w:rsid w:val="00014A54"/>
    <w:rsid w:val="0001520A"/>
    <w:rsid w:val="000179F5"/>
    <w:rsid w:val="0002150F"/>
    <w:rsid w:val="000237D8"/>
    <w:rsid w:val="00025414"/>
    <w:rsid w:val="00025CB2"/>
    <w:rsid w:val="00025F5D"/>
    <w:rsid w:val="00026A22"/>
    <w:rsid w:val="0003017E"/>
    <w:rsid w:val="000322BF"/>
    <w:rsid w:val="00035697"/>
    <w:rsid w:val="00036CF6"/>
    <w:rsid w:val="00037E59"/>
    <w:rsid w:val="0004116A"/>
    <w:rsid w:val="000411B7"/>
    <w:rsid w:val="00042D26"/>
    <w:rsid w:val="0004378E"/>
    <w:rsid w:val="000450AA"/>
    <w:rsid w:val="000455F5"/>
    <w:rsid w:val="00047F22"/>
    <w:rsid w:val="00052906"/>
    <w:rsid w:val="000564F3"/>
    <w:rsid w:val="000569CB"/>
    <w:rsid w:val="0006142C"/>
    <w:rsid w:val="000647DC"/>
    <w:rsid w:val="00064ACF"/>
    <w:rsid w:val="000657D5"/>
    <w:rsid w:val="00066242"/>
    <w:rsid w:val="000702F6"/>
    <w:rsid w:val="00071243"/>
    <w:rsid w:val="00073F2D"/>
    <w:rsid w:val="000765E7"/>
    <w:rsid w:val="00076F73"/>
    <w:rsid w:val="0008291F"/>
    <w:rsid w:val="0008351C"/>
    <w:rsid w:val="000841C7"/>
    <w:rsid w:val="00084BC4"/>
    <w:rsid w:val="0008571D"/>
    <w:rsid w:val="000874BE"/>
    <w:rsid w:val="0009094C"/>
    <w:rsid w:val="000922DE"/>
    <w:rsid w:val="00092CA6"/>
    <w:rsid w:val="000930F0"/>
    <w:rsid w:val="00094E38"/>
    <w:rsid w:val="0009525F"/>
    <w:rsid w:val="00095C58"/>
    <w:rsid w:val="000968ED"/>
    <w:rsid w:val="000A1D07"/>
    <w:rsid w:val="000A2B64"/>
    <w:rsid w:val="000A3DB5"/>
    <w:rsid w:val="000A4CB7"/>
    <w:rsid w:val="000B1B3C"/>
    <w:rsid w:val="000B66D5"/>
    <w:rsid w:val="000B67AD"/>
    <w:rsid w:val="000C0807"/>
    <w:rsid w:val="000C13C8"/>
    <w:rsid w:val="000C1B3E"/>
    <w:rsid w:val="000C1C6C"/>
    <w:rsid w:val="000C1F91"/>
    <w:rsid w:val="000C63DE"/>
    <w:rsid w:val="000C6F71"/>
    <w:rsid w:val="000D05E8"/>
    <w:rsid w:val="000D0D39"/>
    <w:rsid w:val="000D1291"/>
    <w:rsid w:val="000D45FE"/>
    <w:rsid w:val="000D7D28"/>
    <w:rsid w:val="000E1C6C"/>
    <w:rsid w:val="000E347B"/>
    <w:rsid w:val="000E4EFF"/>
    <w:rsid w:val="000E5182"/>
    <w:rsid w:val="000E70FE"/>
    <w:rsid w:val="000F19A3"/>
    <w:rsid w:val="000F4E8B"/>
    <w:rsid w:val="000F5AB1"/>
    <w:rsid w:val="00100458"/>
    <w:rsid w:val="00100B85"/>
    <w:rsid w:val="0010179B"/>
    <w:rsid w:val="00101CC2"/>
    <w:rsid w:val="001045B3"/>
    <w:rsid w:val="001045FB"/>
    <w:rsid w:val="001049A8"/>
    <w:rsid w:val="00105457"/>
    <w:rsid w:val="00105A85"/>
    <w:rsid w:val="00107F4D"/>
    <w:rsid w:val="00112A87"/>
    <w:rsid w:val="00112F25"/>
    <w:rsid w:val="00113F43"/>
    <w:rsid w:val="00114E09"/>
    <w:rsid w:val="0011703D"/>
    <w:rsid w:val="00121F45"/>
    <w:rsid w:val="001267DC"/>
    <w:rsid w:val="00131251"/>
    <w:rsid w:val="00131C2E"/>
    <w:rsid w:val="001322C5"/>
    <w:rsid w:val="001327F5"/>
    <w:rsid w:val="00133888"/>
    <w:rsid w:val="001363FF"/>
    <w:rsid w:val="001365BD"/>
    <w:rsid w:val="00136F76"/>
    <w:rsid w:val="001406F7"/>
    <w:rsid w:val="00141B5F"/>
    <w:rsid w:val="00141BDD"/>
    <w:rsid w:val="0014385B"/>
    <w:rsid w:val="00145004"/>
    <w:rsid w:val="00145EFF"/>
    <w:rsid w:val="00152BF0"/>
    <w:rsid w:val="00152D3C"/>
    <w:rsid w:val="00154421"/>
    <w:rsid w:val="001546C5"/>
    <w:rsid w:val="00162618"/>
    <w:rsid w:val="0016543D"/>
    <w:rsid w:val="001657ED"/>
    <w:rsid w:val="00165CD0"/>
    <w:rsid w:val="0016611C"/>
    <w:rsid w:val="001675D9"/>
    <w:rsid w:val="00170F63"/>
    <w:rsid w:val="00170F72"/>
    <w:rsid w:val="001713B3"/>
    <w:rsid w:val="0017422A"/>
    <w:rsid w:val="0017422F"/>
    <w:rsid w:val="00177386"/>
    <w:rsid w:val="001777C8"/>
    <w:rsid w:val="00180C77"/>
    <w:rsid w:val="00185816"/>
    <w:rsid w:val="001858CA"/>
    <w:rsid w:val="0018612B"/>
    <w:rsid w:val="001874DD"/>
    <w:rsid w:val="00187878"/>
    <w:rsid w:val="00187D29"/>
    <w:rsid w:val="0019325D"/>
    <w:rsid w:val="001962A7"/>
    <w:rsid w:val="001A0225"/>
    <w:rsid w:val="001A1B76"/>
    <w:rsid w:val="001A61EB"/>
    <w:rsid w:val="001A69AC"/>
    <w:rsid w:val="001A709C"/>
    <w:rsid w:val="001B321C"/>
    <w:rsid w:val="001B39A1"/>
    <w:rsid w:val="001B47CE"/>
    <w:rsid w:val="001B5E0C"/>
    <w:rsid w:val="001B617F"/>
    <w:rsid w:val="001B69B3"/>
    <w:rsid w:val="001C2391"/>
    <w:rsid w:val="001C557A"/>
    <w:rsid w:val="001C5E1D"/>
    <w:rsid w:val="001C6BCB"/>
    <w:rsid w:val="001D000C"/>
    <w:rsid w:val="001D0C5F"/>
    <w:rsid w:val="001D0F6C"/>
    <w:rsid w:val="001D2A5F"/>
    <w:rsid w:val="001D2C2B"/>
    <w:rsid w:val="001D3A13"/>
    <w:rsid w:val="001D6A50"/>
    <w:rsid w:val="001D7B25"/>
    <w:rsid w:val="001E0180"/>
    <w:rsid w:val="001E1615"/>
    <w:rsid w:val="001E55B9"/>
    <w:rsid w:val="001E63A1"/>
    <w:rsid w:val="001E6D30"/>
    <w:rsid w:val="001E6DEA"/>
    <w:rsid w:val="001F04D9"/>
    <w:rsid w:val="001F0BE4"/>
    <w:rsid w:val="001F2FCB"/>
    <w:rsid w:val="001F4D7B"/>
    <w:rsid w:val="001F55F4"/>
    <w:rsid w:val="001F56B0"/>
    <w:rsid w:val="001F70CF"/>
    <w:rsid w:val="001F79AE"/>
    <w:rsid w:val="001F7ED2"/>
    <w:rsid w:val="002006FA"/>
    <w:rsid w:val="002024C5"/>
    <w:rsid w:val="00207FB3"/>
    <w:rsid w:val="00210AAB"/>
    <w:rsid w:val="00210F01"/>
    <w:rsid w:val="00213BA3"/>
    <w:rsid w:val="00214744"/>
    <w:rsid w:val="002152A9"/>
    <w:rsid w:val="0021545E"/>
    <w:rsid w:val="002155D9"/>
    <w:rsid w:val="00215D40"/>
    <w:rsid w:val="00222FA4"/>
    <w:rsid w:val="00226207"/>
    <w:rsid w:val="00226B99"/>
    <w:rsid w:val="002300A0"/>
    <w:rsid w:val="00233A01"/>
    <w:rsid w:val="00234743"/>
    <w:rsid w:val="00236C0F"/>
    <w:rsid w:val="002377CA"/>
    <w:rsid w:val="00237939"/>
    <w:rsid w:val="00240ED8"/>
    <w:rsid w:val="00241172"/>
    <w:rsid w:val="002414F9"/>
    <w:rsid w:val="00241B0F"/>
    <w:rsid w:val="002426B5"/>
    <w:rsid w:val="00242F3C"/>
    <w:rsid w:val="00243EF8"/>
    <w:rsid w:val="00244690"/>
    <w:rsid w:val="00244947"/>
    <w:rsid w:val="002452BE"/>
    <w:rsid w:val="002461C2"/>
    <w:rsid w:val="00246E7A"/>
    <w:rsid w:val="0024793B"/>
    <w:rsid w:val="00247A9B"/>
    <w:rsid w:val="002507EE"/>
    <w:rsid w:val="0025274D"/>
    <w:rsid w:val="00252DCC"/>
    <w:rsid w:val="00255C48"/>
    <w:rsid w:val="0025617C"/>
    <w:rsid w:val="00257F47"/>
    <w:rsid w:val="002625BE"/>
    <w:rsid w:val="00263856"/>
    <w:rsid w:val="00264AC7"/>
    <w:rsid w:val="00267E7C"/>
    <w:rsid w:val="002700A6"/>
    <w:rsid w:val="002702EB"/>
    <w:rsid w:val="002705FA"/>
    <w:rsid w:val="002726A8"/>
    <w:rsid w:val="0027469B"/>
    <w:rsid w:val="00274A43"/>
    <w:rsid w:val="00274DAD"/>
    <w:rsid w:val="002763BC"/>
    <w:rsid w:val="00276A53"/>
    <w:rsid w:val="00277763"/>
    <w:rsid w:val="002844F4"/>
    <w:rsid w:val="00285B83"/>
    <w:rsid w:val="002869AD"/>
    <w:rsid w:val="00287105"/>
    <w:rsid w:val="00291523"/>
    <w:rsid w:val="00291D25"/>
    <w:rsid w:val="00291FE3"/>
    <w:rsid w:val="00293516"/>
    <w:rsid w:val="0029358D"/>
    <w:rsid w:val="00294ED3"/>
    <w:rsid w:val="0029562C"/>
    <w:rsid w:val="00295907"/>
    <w:rsid w:val="002A19C4"/>
    <w:rsid w:val="002A1EFA"/>
    <w:rsid w:val="002A486F"/>
    <w:rsid w:val="002A75B4"/>
    <w:rsid w:val="002A790B"/>
    <w:rsid w:val="002A7B86"/>
    <w:rsid w:val="002B0282"/>
    <w:rsid w:val="002B0944"/>
    <w:rsid w:val="002B3FC2"/>
    <w:rsid w:val="002B40ED"/>
    <w:rsid w:val="002B5034"/>
    <w:rsid w:val="002B5411"/>
    <w:rsid w:val="002C13C7"/>
    <w:rsid w:val="002C20C1"/>
    <w:rsid w:val="002C229E"/>
    <w:rsid w:val="002C46F6"/>
    <w:rsid w:val="002C57F6"/>
    <w:rsid w:val="002C749F"/>
    <w:rsid w:val="002C7D63"/>
    <w:rsid w:val="002C7F33"/>
    <w:rsid w:val="002D1344"/>
    <w:rsid w:val="002D16C9"/>
    <w:rsid w:val="002D192C"/>
    <w:rsid w:val="002D1C06"/>
    <w:rsid w:val="002D2D3E"/>
    <w:rsid w:val="002D2E88"/>
    <w:rsid w:val="002D2F7C"/>
    <w:rsid w:val="002D6205"/>
    <w:rsid w:val="002D6D87"/>
    <w:rsid w:val="002D7389"/>
    <w:rsid w:val="002E284B"/>
    <w:rsid w:val="002E57E7"/>
    <w:rsid w:val="002E5F55"/>
    <w:rsid w:val="002E7A07"/>
    <w:rsid w:val="002F2038"/>
    <w:rsid w:val="002F2B70"/>
    <w:rsid w:val="002F2E59"/>
    <w:rsid w:val="002F378D"/>
    <w:rsid w:val="002F5E48"/>
    <w:rsid w:val="002F6E1A"/>
    <w:rsid w:val="00300E34"/>
    <w:rsid w:val="00300F74"/>
    <w:rsid w:val="00306CA4"/>
    <w:rsid w:val="00306CC8"/>
    <w:rsid w:val="003100A7"/>
    <w:rsid w:val="00310459"/>
    <w:rsid w:val="00311887"/>
    <w:rsid w:val="00313601"/>
    <w:rsid w:val="00314181"/>
    <w:rsid w:val="0031524A"/>
    <w:rsid w:val="00316720"/>
    <w:rsid w:val="0031752D"/>
    <w:rsid w:val="00327085"/>
    <w:rsid w:val="003311D4"/>
    <w:rsid w:val="00331E96"/>
    <w:rsid w:val="00336103"/>
    <w:rsid w:val="003361E7"/>
    <w:rsid w:val="003379FA"/>
    <w:rsid w:val="0034164E"/>
    <w:rsid w:val="003437F3"/>
    <w:rsid w:val="00347AF5"/>
    <w:rsid w:val="00350056"/>
    <w:rsid w:val="00351480"/>
    <w:rsid w:val="003522ED"/>
    <w:rsid w:val="00353734"/>
    <w:rsid w:val="003555E2"/>
    <w:rsid w:val="00361271"/>
    <w:rsid w:val="0036575C"/>
    <w:rsid w:val="00365C1B"/>
    <w:rsid w:val="00366F8D"/>
    <w:rsid w:val="00370111"/>
    <w:rsid w:val="00370271"/>
    <w:rsid w:val="00370AD3"/>
    <w:rsid w:val="00372F3C"/>
    <w:rsid w:val="003768E6"/>
    <w:rsid w:val="003801D5"/>
    <w:rsid w:val="003804FE"/>
    <w:rsid w:val="00380535"/>
    <w:rsid w:val="00381E68"/>
    <w:rsid w:val="00382008"/>
    <w:rsid w:val="00383588"/>
    <w:rsid w:val="00384185"/>
    <w:rsid w:val="00384335"/>
    <w:rsid w:val="00386153"/>
    <w:rsid w:val="00390744"/>
    <w:rsid w:val="0039489D"/>
    <w:rsid w:val="003972DB"/>
    <w:rsid w:val="003A0E3F"/>
    <w:rsid w:val="003A347D"/>
    <w:rsid w:val="003A4B32"/>
    <w:rsid w:val="003A5FE0"/>
    <w:rsid w:val="003A6146"/>
    <w:rsid w:val="003B2374"/>
    <w:rsid w:val="003B3598"/>
    <w:rsid w:val="003B3B67"/>
    <w:rsid w:val="003B45A7"/>
    <w:rsid w:val="003B5BC5"/>
    <w:rsid w:val="003B5E81"/>
    <w:rsid w:val="003B731D"/>
    <w:rsid w:val="003C65D8"/>
    <w:rsid w:val="003C6ED7"/>
    <w:rsid w:val="003D3299"/>
    <w:rsid w:val="003D40E2"/>
    <w:rsid w:val="003D5FFC"/>
    <w:rsid w:val="003E3DD3"/>
    <w:rsid w:val="003E5BE1"/>
    <w:rsid w:val="003E6D22"/>
    <w:rsid w:val="003E6E7B"/>
    <w:rsid w:val="003F1198"/>
    <w:rsid w:val="003F2A0B"/>
    <w:rsid w:val="003F46A7"/>
    <w:rsid w:val="003F5969"/>
    <w:rsid w:val="003F60E0"/>
    <w:rsid w:val="003F6246"/>
    <w:rsid w:val="003F66B9"/>
    <w:rsid w:val="0040196D"/>
    <w:rsid w:val="00406719"/>
    <w:rsid w:val="00410983"/>
    <w:rsid w:val="0041171F"/>
    <w:rsid w:val="00413202"/>
    <w:rsid w:val="004132AB"/>
    <w:rsid w:val="004143D7"/>
    <w:rsid w:val="00415568"/>
    <w:rsid w:val="00416FC2"/>
    <w:rsid w:val="00421036"/>
    <w:rsid w:val="00424230"/>
    <w:rsid w:val="004249C4"/>
    <w:rsid w:val="00424BA5"/>
    <w:rsid w:val="0043080C"/>
    <w:rsid w:val="00431F0D"/>
    <w:rsid w:val="004337D0"/>
    <w:rsid w:val="00433B54"/>
    <w:rsid w:val="00434271"/>
    <w:rsid w:val="00435FB4"/>
    <w:rsid w:val="00437032"/>
    <w:rsid w:val="004415D0"/>
    <w:rsid w:val="0044196A"/>
    <w:rsid w:val="0044334D"/>
    <w:rsid w:val="004514A4"/>
    <w:rsid w:val="00453F62"/>
    <w:rsid w:val="00460E8F"/>
    <w:rsid w:val="004613DE"/>
    <w:rsid w:val="0046167A"/>
    <w:rsid w:val="00462512"/>
    <w:rsid w:val="004638F5"/>
    <w:rsid w:val="00463C58"/>
    <w:rsid w:val="004654A5"/>
    <w:rsid w:val="00466D47"/>
    <w:rsid w:val="00470EC6"/>
    <w:rsid w:val="004717EA"/>
    <w:rsid w:val="00474FD7"/>
    <w:rsid w:val="00482923"/>
    <w:rsid w:val="0048362D"/>
    <w:rsid w:val="00483659"/>
    <w:rsid w:val="00484CAA"/>
    <w:rsid w:val="00485F01"/>
    <w:rsid w:val="00490A06"/>
    <w:rsid w:val="00491359"/>
    <w:rsid w:val="00491B43"/>
    <w:rsid w:val="00492CB1"/>
    <w:rsid w:val="00494A9B"/>
    <w:rsid w:val="0049652A"/>
    <w:rsid w:val="004A110E"/>
    <w:rsid w:val="004A146B"/>
    <w:rsid w:val="004A3B36"/>
    <w:rsid w:val="004A4E6E"/>
    <w:rsid w:val="004A5214"/>
    <w:rsid w:val="004A7B74"/>
    <w:rsid w:val="004B193B"/>
    <w:rsid w:val="004B2817"/>
    <w:rsid w:val="004B3152"/>
    <w:rsid w:val="004B486F"/>
    <w:rsid w:val="004B5A0E"/>
    <w:rsid w:val="004B667D"/>
    <w:rsid w:val="004B6B59"/>
    <w:rsid w:val="004B6FEC"/>
    <w:rsid w:val="004B7600"/>
    <w:rsid w:val="004C01F1"/>
    <w:rsid w:val="004C19FF"/>
    <w:rsid w:val="004C2FE4"/>
    <w:rsid w:val="004C4F29"/>
    <w:rsid w:val="004C51A8"/>
    <w:rsid w:val="004D01C2"/>
    <w:rsid w:val="004D07B8"/>
    <w:rsid w:val="004D1C46"/>
    <w:rsid w:val="004D4913"/>
    <w:rsid w:val="004D7BDF"/>
    <w:rsid w:val="004E18EB"/>
    <w:rsid w:val="004E352B"/>
    <w:rsid w:val="004E4C8D"/>
    <w:rsid w:val="004F178A"/>
    <w:rsid w:val="004F1B4C"/>
    <w:rsid w:val="004F25A4"/>
    <w:rsid w:val="004F3D30"/>
    <w:rsid w:val="004F4F97"/>
    <w:rsid w:val="00500D96"/>
    <w:rsid w:val="005012EC"/>
    <w:rsid w:val="00501D84"/>
    <w:rsid w:val="005025FA"/>
    <w:rsid w:val="00502BCB"/>
    <w:rsid w:val="00502C61"/>
    <w:rsid w:val="005036B0"/>
    <w:rsid w:val="00503DEE"/>
    <w:rsid w:val="00504754"/>
    <w:rsid w:val="00505E46"/>
    <w:rsid w:val="00507DEB"/>
    <w:rsid w:val="00510176"/>
    <w:rsid w:val="005108DD"/>
    <w:rsid w:val="005110BB"/>
    <w:rsid w:val="00511472"/>
    <w:rsid w:val="00511756"/>
    <w:rsid w:val="00514BB8"/>
    <w:rsid w:val="00515A8A"/>
    <w:rsid w:val="00520CD0"/>
    <w:rsid w:val="00523C83"/>
    <w:rsid w:val="0052569C"/>
    <w:rsid w:val="005268CE"/>
    <w:rsid w:val="00526B41"/>
    <w:rsid w:val="005308CC"/>
    <w:rsid w:val="00541026"/>
    <w:rsid w:val="005427EB"/>
    <w:rsid w:val="0054565C"/>
    <w:rsid w:val="00545DE7"/>
    <w:rsid w:val="005474FD"/>
    <w:rsid w:val="00547A82"/>
    <w:rsid w:val="005507F9"/>
    <w:rsid w:val="005534BB"/>
    <w:rsid w:val="005616A2"/>
    <w:rsid w:val="00561E77"/>
    <w:rsid w:val="0056540A"/>
    <w:rsid w:val="00566605"/>
    <w:rsid w:val="00567F86"/>
    <w:rsid w:val="00571EB4"/>
    <w:rsid w:val="00572649"/>
    <w:rsid w:val="005759ED"/>
    <w:rsid w:val="00576372"/>
    <w:rsid w:val="00576EAA"/>
    <w:rsid w:val="00577827"/>
    <w:rsid w:val="00580027"/>
    <w:rsid w:val="00581036"/>
    <w:rsid w:val="0058619A"/>
    <w:rsid w:val="00586B06"/>
    <w:rsid w:val="00587A09"/>
    <w:rsid w:val="005908B1"/>
    <w:rsid w:val="005936DA"/>
    <w:rsid w:val="00593A42"/>
    <w:rsid w:val="00595B08"/>
    <w:rsid w:val="005A327D"/>
    <w:rsid w:val="005A688B"/>
    <w:rsid w:val="005A7D1C"/>
    <w:rsid w:val="005A7D41"/>
    <w:rsid w:val="005B11AA"/>
    <w:rsid w:val="005B1821"/>
    <w:rsid w:val="005B1DDA"/>
    <w:rsid w:val="005B4B48"/>
    <w:rsid w:val="005C36AB"/>
    <w:rsid w:val="005C44CB"/>
    <w:rsid w:val="005C48AE"/>
    <w:rsid w:val="005C5355"/>
    <w:rsid w:val="005C6434"/>
    <w:rsid w:val="005C654E"/>
    <w:rsid w:val="005C6CB5"/>
    <w:rsid w:val="005C7296"/>
    <w:rsid w:val="005C7C1F"/>
    <w:rsid w:val="005D01C4"/>
    <w:rsid w:val="005D1C44"/>
    <w:rsid w:val="005D2588"/>
    <w:rsid w:val="005D480D"/>
    <w:rsid w:val="005D4C53"/>
    <w:rsid w:val="005D5BDA"/>
    <w:rsid w:val="005D713B"/>
    <w:rsid w:val="005D796E"/>
    <w:rsid w:val="005D7EC7"/>
    <w:rsid w:val="005E1242"/>
    <w:rsid w:val="005E145E"/>
    <w:rsid w:val="005E16C3"/>
    <w:rsid w:val="005E6042"/>
    <w:rsid w:val="005E607F"/>
    <w:rsid w:val="005F043F"/>
    <w:rsid w:val="005F49A2"/>
    <w:rsid w:val="005F4E7C"/>
    <w:rsid w:val="005F6133"/>
    <w:rsid w:val="006000E9"/>
    <w:rsid w:val="006027B0"/>
    <w:rsid w:val="006030FE"/>
    <w:rsid w:val="00603837"/>
    <w:rsid w:val="006047F6"/>
    <w:rsid w:val="00605B79"/>
    <w:rsid w:val="0060609D"/>
    <w:rsid w:val="00607254"/>
    <w:rsid w:val="006075C0"/>
    <w:rsid w:val="00607EF1"/>
    <w:rsid w:val="00610228"/>
    <w:rsid w:val="00610AF6"/>
    <w:rsid w:val="006119B4"/>
    <w:rsid w:val="0061209D"/>
    <w:rsid w:val="0061304E"/>
    <w:rsid w:val="00613DA5"/>
    <w:rsid w:val="006205A5"/>
    <w:rsid w:val="00624E52"/>
    <w:rsid w:val="00632189"/>
    <w:rsid w:val="006324F6"/>
    <w:rsid w:val="006334A4"/>
    <w:rsid w:val="006370EB"/>
    <w:rsid w:val="00640D18"/>
    <w:rsid w:val="00642572"/>
    <w:rsid w:val="0064297C"/>
    <w:rsid w:val="006431CD"/>
    <w:rsid w:val="00643937"/>
    <w:rsid w:val="00646657"/>
    <w:rsid w:val="006471E8"/>
    <w:rsid w:val="00650E0A"/>
    <w:rsid w:val="00652FC9"/>
    <w:rsid w:val="00653632"/>
    <w:rsid w:val="00654279"/>
    <w:rsid w:val="0065697E"/>
    <w:rsid w:val="00657FDB"/>
    <w:rsid w:val="00660508"/>
    <w:rsid w:val="006641B3"/>
    <w:rsid w:val="00665936"/>
    <w:rsid w:val="006666CE"/>
    <w:rsid w:val="00666C90"/>
    <w:rsid w:val="00666ECF"/>
    <w:rsid w:val="00670C8F"/>
    <w:rsid w:val="00674449"/>
    <w:rsid w:val="00675653"/>
    <w:rsid w:val="0067640D"/>
    <w:rsid w:val="00676B67"/>
    <w:rsid w:val="00677800"/>
    <w:rsid w:val="00677E16"/>
    <w:rsid w:val="00677F3C"/>
    <w:rsid w:val="00681215"/>
    <w:rsid w:val="00681922"/>
    <w:rsid w:val="0068192B"/>
    <w:rsid w:val="00681FDD"/>
    <w:rsid w:val="0068330C"/>
    <w:rsid w:val="0069063E"/>
    <w:rsid w:val="00690A0A"/>
    <w:rsid w:val="00691A39"/>
    <w:rsid w:val="006920D9"/>
    <w:rsid w:val="006938B8"/>
    <w:rsid w:val="00697018"/>
    <w:rsid w:val="006972DF"/>
    <w:rsid w:val="006A0517"/>
    <w:rsid w:val="006A071C"/>
    <w:rsid w:val="006A33EC"/>
    <w:rsid w:val="006A7584"/>
    <w:rsid w:val="006B09BD"/>
    <w:rsid w:val="006B13A3"/>
    <w:rsid w:val="006B1883"/>
    <w:rsid w:val="006B1E91"/>
    <w:rsid w:val="006B2968"/>
    <w:rsid w:val="006B3442"/>
    <w:rsid w:val="006B3F1A"/>
    <w:rsid w:val="006C2E9E"/>
    <w:rsid w:val="006C6A2B"/>
    <w:rsid w:val="006D0FD7"/>
    <w:rsid w:val="006D120E"/>
    <w:rsid w:val="006D220C"/>
    <w:rsid w:val="006D241B"/>
    <w:rsid w:val="006D39C7"/>
    <w:rsid w:val="006D3DA3"/>
    <w:rsid w:val="006D57DC"/>
    <w:rsid w:val="006D5F98"/>
    <w:rsid w:val="006D66A8"/>
    <w:rsid w:val="006D6D55"/>
    <w:rsid w:val="006E0158"/>
    <w:rsid w:val="006E4102"/>
    <w:rsid w:val="006E78FA"/>
    <w:rsid w:val="006E7990"/>
    <w:rsid w:val="006F166D"/>
    <w:rsid w:val="006F2A4A"/>
    <w:rsid w:val="006F3942"/>
    <w:rsid w:val="006F441E"/>
    <w:rsid w:val="006F683C"/>
    <w:rsid w:val="006F7B7F"/>
    <w:rsid w:val="006F7DC7"/>
    <w:rsid w:val="007004A2"/>
    <w:rsid w:val="007017B2"/>
    <w:rsid w:val="00705A82"/>
    <w:rsid w:val="007138DD"/>
    <w:rsid w:val="00722A2F"/>
    <w:rsid w:val="00723898"/>
    <w:rsid w:val="007260A2"/>
    <w:rsid w:val="00726966"/>
    <w:rsid w:val="00730BCC"/>
    <w:rsid w:val="00734508"/>
    <w:rsid w:val="00736A27"/>
    <w:rsid w:val="00740FC4"/>
    <w:rsid w:val="00744AC8"/>
    <w:rsid w:val="007505D7"/>
    <w:rsid w:val="00751289"/>
    <w:rsid w:val="007524C1"/>
    <w:rsid w:val="0075263C"/>
    <w:rsid w:val="00754088"/>
    <w:rsid w:val="00754CAA"/>
    <w:rsid w:val="007558F6"/>
    <w:rsid w:val="00757798"/>
    <w:rsid w:val="007627BF"/>
    <w:rsid w:val="00771E1A"/>
    <w:rsid w:val="00772121"/>
    <w:rsid w:val="00772ECD"/>
    <w:rsid w:val="00773C64"/>
    <w:rsid w:val="00774883"/>
    <w:rsid w:val="00774ABF"/>
    <w:rsid w:val="00775652"/>
    <w:rsid w:val="00776849"/>
    <w:rsid w:val="00776DB8"/>
    <w:rsid w:val="00776EB3"/>
    <w:rsid w:val="00777B39"/>
    <w:rsid w:val="00780B98"/>
    <w:rsid w:val="007818F3"/>
    <w:rsid w:val="007826EB"/>
    <w:rsid w:val="00785F0A"/>
    <w:rsid w:val="0078653A"/>
    <w:rsid w:val="00787DF6"/>
    <w:rsid w:val="00791248"/>
    <w:rsid w:val="00791923"/>
    <w:rsid w:val="00795E98"/>
    <w:rsid w:val="007A21C9"/>
    <w:rsid w:val="007A355B"/>
    <w:rsid w:val="007A4CC2"/>
    <w:rsid w:val="007A533B"/>
    <w:rsid w:val="007A7A22"/>
    <w:rsid w:val="007B2D20"/>
    <w:rsid w:val="007B4439"/>
    <w:rsid w:val="007B44AB"/>
    <w:rsid w:val="007B5D7B"/>
    <w:rsid w:val="007B758C"/>
    <w:rsid w:val="007B7E35"/>
    <w:rsid w:val="007C16DF"/>
    <w:rsid w:val="007C2991"/>
    <w:rsid w:val="007C3F52"/>
    <w:rsid w:val="007C6107"/>
    <w:rsid w:val="007C7DB4"/>
    <w:rsid w:val="007C7F2F"/>
    <w:rsid w:val="007D1C9A"/>
    <w:rsid w:val="007D2CB0"/>
    <w:rsid w:val="007D3087"/>
    <w:rsid w:val="007D5597"/>
    <w:rsid w:val="007D5A00"/>
    <w:rsid w:val="007D601E"/>
    <w:rsid w:val="007E2C56"/>
    <w:rsid w:val="007E30DA"/>
    <w:rsid w:val="007E5A34"/>
    <w:rsid w:val="007E5ED7"/>
    <w:rsid w:val="007F0AD3"/>
    <w:rsid w:val="007F1B94"/>
    <w:rsid w:val="007F471B"/>
    <w:rsid w:val="007F4838"/>
    <w:rsid w:val="007F5678"/>
    <w:rsid w:val="0080040E"/>
    <w:rsid w:val="008026F4"/>
    <w:rsid w:val="00804CDC"/>
    <w:rsid w:val="00805D65"/>
    <w:rsid w:val="0080698B"/>
    <w:rsid w:val="008073CA"/>
    <w:rsid w:val="00810805"/>
    <w:rsid w:val="00810D48"/>
    <w:rsid w:val="008135E4"/>
    <w:rsid w:val="008214EF"/>
    <w:rsid w:val="008219DC"/>
    <w:rsid w:val="0082337B"/>
    <w:rsid w:val="008277E9"/>
    <w:rsid w:val="00827D4A"/>
    <w:rsid w:val="008331FD"/>
    <w:rsid w:val="00834A1D"/>
    <w:rsid w:val="008413FF"/>
    <w:rsid w:val="0084177A"/>
    <w:rsid w:val="00841B29"/>
    <w:rsid w:val="00841E5C"/>
    <w:rsid w:val="008431A5"/>
    <w:rsid w:val="008432CE"/>
    <w:rsid w:val="00847DB0"/>
    <w:rsid w:val="00850B1F"/>
    <w:rsid w:val="00852F0A"/>
    <w:rsid w:val="00855787"/>
    <w:rsid w:val="008567E6"/>
    <w:rsid w:val="00857F0C"/>
    <w:rsid w:val="00857FA0"/>
    <w:rsid w:val="008600FF"/>
    <w:rsid w:val="00861FA9"/>
    <w:rsid w:val="00864F90"/>
    <w:rsid w:val="00865AAE"/>
    <w:rsid w:val="0086711B"/>
    <w:rsid w:val="00867329"/>
    <w:rsid w:val="00867ADC"/>
    <w:rsid w:val="0087358C"/>
    <w:rsid w:val="008740CB"/>
    <w:rsid w:val="008744A6"/>
    <w:rsid w:val="00874F42"/>
    <w:rsid w:val="0087569F"/>
    <w:rsid w:val="00875713"/>
    <w:rsid w:val="00877237"/>
    <w:rsid w:val="0088213C"/>
    <w:rsid w:val="0088266C"/>
    <w:rsid w:val="00882795"/>
    <w:rsid w:val="00882897"/>
    <w:rsid w:val="00883CAE"/>
    <w:rsid w:val="00890CA4"/>
    <w:rsid w:val="00891986"/>
    <w:rsid w:val="00897CE4"/>
    <w:rsid w:val="008A1B77"/>
    <w:rsid w:val="008A1F06"/>
    <w:rsid w:val="008A3A70"/>
    <w:rsid w:val="008A3EA5"/>
    <w:rsid w:val="008A6321"/>
    <w:rsid w:val="008A64AD"/>
    <w:rsid w:val="008A7F5D"/>
    <w:rsid w:val="008B1A13"/>
    <w:rsid w:val="008B1D05"/>
    <w:rsid w:val="008B3722"/>
    <w:rsid w:val="008B42FA"/>
    <w:rsid w:val="008B5D77"/>
    <w:rsid w:val="008B6E9C"/>
    <w:rsid w:val="008C1045"/>
    <w:rsid w:val="008C25CE"/>
    <w:rsid w:val="008C29AE"/>
    <w:rsid w:val="008C57B8"/>
    <w:rsid w:val="008D1166"/>
    <w:rsid w:val="008D3707"/>
    <w:rsid w:val="008D3D64"/>
    <w:rsid w:val="008E06DA"/>
    <w:rsid w:val="008E3DFE"/>
    <w:rsid w:val="008F0B72"/>
    <w:rsid w:val="008F1C2A"/>
    <w:rsid w:val="008F1DA5"/>
    <w:rsid w:val="008F25BE"/>
    <w:rsid w:val="008F3B0E"/>
    <w:rsid w:val="008F4ABD"/>
    <w:rsid w:val="008F54C0"/>
    <w:rsid w:val="008F5673"/>
    <w:rsid w:val="008F7A7F"/>
    <w:rsid w:val="009026B1"/>
    <w:rsid w:val="00904419"/>
    <w:rsid w:val="00904B75"/>
    <w:rsid w:val="009059FD"/>
    <w:rsid w:val="009064A1"/>
    <w:rsid w:val="009068C5"/>
    <w:rsid w:val="00913B82"/>
    <w:rsid w:val="00914429"/>
    <w:rsid w:val="0091512C"/>
    <w:rsid w:val="00915AAC"/>
    <w:rsid w:val="00916B4E"/>
    <w:rsid w:val="00921FCF"/>
    <w:rsid w:val="00921FF5"/>
    <w:rsid w:val="00924F13"/>
    <w:rsid w:val="00925F36"/>
    <w:rsid w:val="00931868"/>
    <w:rsid w:val="00934356"/>
    <w:rsid w:val="00935A76"/>
    <w:rsid w:val="00937417"/>
    <w:rsid w:val="009374C8"/>
    <w:rsid w:val="00940FF4"/>
    <w:rsid w:val="00942477"/>
    <w:rsid w:val="0094312B"/>
    <w:rsid w:val="00945084"/>
    <w:rsid w:val="00947E73"/>
    <w:rsid w:val="009507DD"/>
    <w:rsid w:val="0095168A"/>
    <w:rsid w:val="00951975"/>
    <w:rsid w:val="009528F8"/>
    <w:rsid w:val="0095328A"/>
    <w:rsid w:val="00953311"/>
    <w:rsid w:val="00953C72"/>
    <w:rsid w:val="00957899"/>
    <w:rsid w:val="00962806"/>
    <w:rsid w:val="00962C45"/>
    <w:rsid w:val="00962FF2"/>
    <w:rsid w:val="0096703C"/>
    <w:rsid w:val="00967622"/>
    <w:rsid w:val="00970802"/>
    <w:rsid w:val="009712CE"/>
    <w:rsid w:val="009761CF"/>
    <w:rsid w:val="00976242"/>
    <w:rsid w:val="009805BB"/>
    <w:rsid w:val="00982A7D"/>
    <w:rsid w:val="00982D3D"/>
    <w:rsid w:val="009862C0"/>
    <w:rsid w:val="0098633C"/>
    <w:rsid w:val="00987425"/>
    <w:rsid w:val="00990E74"/>
    <w:rsid w:val="00996A8D"/>
    <w:rsid w:val="009A0B50"/>
    <w:rsid w:val="009A6258"/>
    <w:rsid w:val="009A7ADF"/>
    <w:rsid w:val="009A7EA5"/>
    <w:rsid w:val="009B0655"/>
    <w:rsid w:val="009B0C59"/>
    <w:rsid w:val="009B2969"/>
    <w:rsid w:val="009B2D64"/>
    <w:rsid w:val="009B2D90"/>
    <w:rsid w:val="009B3CC2"/>
    <w:rsid w:val="009B58BE"/>
    <w:rsid w:val="009B5C7F"/>
    <w:rsid w:val="009B5D68"/>
    <w:rsid w:val="009B618A"/>
    <w:rsid w:val="009B7AED"/>
    <w:rsid w:val="009C018B"/>
    <w:rsid w:val="009C2940"/>
    <w:rsid w:val="009C3820"/>
    <w:rsid w:val="009C4D40"/>
    <w:rsid w:val="009C76F9"/>
    <w:rsid w:val="009C7D3D"/>
    <w:rsid w:val="009D004A"/>
    <w:rsid w:val="009D079A"/>
    <w:rsid w:val="009D6187"/>
    <w:rsid w:val="009D6215"/>
    <w:rsid w:val="009D6555"/>
    <w:rsid w:val="009D745B"/>
    <w:rsid w:val="009E0768"/>
    <w:rsid w:val="009E0C63"/>
    <w:rsid w:val="009E16E3"/>
    <w:rsid w:val="009E216A"/>
    <w:rsid w:val="009E2EAC"/>
    <w:rsid w:val="009E3950"/>
    <w:rsid w:val="009E603B"/>
    <w:rsid w:val="009E648E"/>
    <w:rsid w:val="009F2AFC"/>
    <w:rsid w:val="009F4A55"/>
    <w:rsid w:val="009F5B99"/>
    <w:rsid w:val="009F640E"/>
    <w:rsid w:val="009F7E9F"/>
    <w:rsid w:val="00A02362"/>
    <w:rsid w:val="00A0288A"/>
    <w:rsid w:val="00A03434"/>
    <w:rsid w:val="00A046D1"/>
    <w:rsid w:val="00A05EE8"/>
    <w:rsid w:val="00A06739"/>
    <w:rsid w:val="00A07BFB"/>
    <w:rsid w:val="00A131A1"/>
    <w:rsid w:val="00A15C3A"/>
    <w:rsid w:val="00A17391"/>
    <w:rsid w:val="00A2016B"/>
    <w:rsid w:val="00A21396"/>
    <w:rsid w:val="00A24B1A"/>
    <w:rsid w:val="00A2503D"/>
    <w:rsid w:val="00A25CDC"/>
    <w:rsid w:val="00A30597"/>
    <w:rsid w:val="00A30623"/>
    <w:rsid w:val="00A32DD5"/>
    <w:rsid w:val="00A3379E"/>
    <w:rsid w:val="00A342F5"/>
    <w:rsid w:val="00A34A8A"/>
    <w:rsid w:val="00A35FE0"/>
    <w:rsid w:val="00A36597"/>
    <w:rsid w:val="00A4063C"/>
    <w:rsid w:val="00A40C20"/>
    <w:rsid w:val="00A42CF6"/>
    <w:rsid w:val="00A45D28"/>
    <w:rsid w:val="00A50D6B"/>
    <w:rsid w:val="00A5110F"/>
    <w:rsid w:val="00A57AA2"/>
    <w:rsid w:val="00A60D81"/>
    <w:rsid w:val="00A61192"/>
    <w:rsid w:val="00A62C70"/>
    <w:rsid w:val="00A64F03"/>
    <w:rsid w:val="00A675A4"/>
    <w:rsid w:val="00A67AB2"/>
    <w:rsid w:val="00A7022B"/>
    <w:rsid w:val="00A71EFB"/>
    <w:rsid w:val="00A728C1"/>
    <w:rsid w:val="00A72BA8"/>
    <w:rsid w:val="00A76496"/>
    <w:rsid w:val="00A77CEE"/>
    <w:rsid w:val="00A82670"/>
    <w:rsid w:val="00A829DC"/>
    <w:rsid w:val="00A83206"/>
    <w:rsid w:val="00A84E16"/>
    <w:rsid w:val="00A858CD"/>
    <w:rsid w:val="00A86B21"/>
    <w:rsid w:val="00A9054F"/>
    <w:rsid w:val="00A941E3"/>
    <w:rsid w:val="00A965F1"/>
    <w:rsid w:val="00AA40A5"/>
    <w:rsid w:val="00AA463D"/>
    <w:rsid w:val="00AA5217"/>
    <w:rsid w:val="00AA59AB"/>
    <w:rsid w:val="00AA6F54"/>
    <w:rsid w:val="00AA7E0F"/>
    <w:rsid w:val="00AB070A"/>
    <w:rsid w:val="00AB11AE"/>
    <w:rsid w:val="00AB154D"/>
    <w:rsid w:val="00AB383B"/>
    <w:rsid w:val="00AB5153"/>
    <w:rsid w:val="00AB6751"/>
    <w:rsid w:val="00AB6F76"/>
    <w:rsid w:val="00AC00F6"/>
    <w:rsid w:val="00AC1701"/>
    <w:rsid w:val="00AC1AEA"/>
    <w:rsid w:val="00AC299E"/>
    <w:rsid w:val="00AD1FCC"/>
    <w:rsid w:val="00AD3DDD"/>
    <w:rsid w:val="00AD5561"/>
    <w:rsid w:val="00AE1149"/>
    <w:rsid w:val="00AE2A07"/>
    <w:rsid w:val="00AE2A7F"/>
    <w:rsid w:val="00AE2A96"/>
    <w:rsid w:val="00AE3766"/>
    <w:rsid w:val="00AE550C"/>
    <w:rsid w:val="00AF0AAC"/>
    <w:rsid w:val="00AF56D1"/>
    <w:rsid w:val="00AF5C44"/>
    <w:rsid w:val="00B01371"/>
    <w:rsid w:val="00B02F67"/>
    <w:rsid w:val="00B03EAD"/>
    <w:rsid w:val="00B03EBA"/>
    <w:rsid w:val="00B066AE"/>
    <w:rsid w:val="00B10F05"/>
    <w:rsid w:val="00B11A1E"/>
    <w:rsid w:val="00B14ECE"/>
    <w:rsid w:val="00B152D4"/>
    <w:rsid w:val="00B17A6A"/>
    <w:rsid w:val="00B21839"/>
    <w:rsid w:val="00B244A0"/>
    <w:rsid w:val="00B26294"/>
    <w:rsid w:val="00B26FE5"/>
    <w:rsid w:val="00B27C9C"/>
    <w:rsid w:val="00B3026A"/>
    <w:rsid w:val="00B31518"/>
    <w:rsid w:val="00B32868"/>
    <w:rsid w:val="00B34604"/>
    <w:rsid w:val="00B34CBA"/>
    <w:rsid w:val="00B40695"/>
    <w:rsid w:val="00B42546"/>
    <w:rsid w:val="00B449CC"/>
    <w:rsid w:val="00B4729E"/>
    <w:rsid w:val="00B477A2"/>
    <w:rsid w:val="00B50A5B"/>
    <w:rsid w:val="00B520F9"/>
    <w:rsid w:val="00B527B4"/>
    <w:rsid w:val="00B52C8F"/>
    <w:rsid w:val="00B5410C"/>
    <w:rsid w:val="00B541B5"/>
    <w:rsid w:val="00B54BE8"/>
    <w:rsid w:val="00B54E23"/>
    <w:rsid w:val="00B5724A"/>
    <w:rsid w:val="00B61293"/>
    <w:rsid w:val="00B62AF2"/>
    <w:rsid w:val="00B637DE"/>
    <w:rsid w:val="00B63B35"/>
    <w:rsid w:val="00B65537"/>
    <w:rsid w:val="00B665C9"/>
    <w:rsid w:val="00B70CFB"/>
    <w:rsid w:val="00B740C9"/>
    <w:rsid w:val="00B754F8"/>
    <w:rsid w:val="00B770ED"/>
    <w:rsid w:val="00B77BCF"/>
    <w:rsid w:val="00B82201"/>
    <w:rsid w:val="00B844FD"/>
    <w:rsid w:val="00B84781"/>
    <w:rsid w:val="00B871D9"/>
    <w:rsid w:val="00B87477"/>
    <w:rsid w:val="00B875F0"/>
    <w:rsid w:val="00B878A5"/>
    <w:rsid w:val="00B90524"/>
    <w:rsid w:val="00B93FCC"/>
    <w:rsid w:val="00B95659"/>
    <w:rsid w:val="00B95A40"/>
    <w:rsid w:val="00BA1161"/>
    <w:rsid w:val="00BA5229"/>
    <w:rsid w:val="00BA61C0"/>
    <w:rsid w:val="00BA646B"/>
    <w:rsid w:val="00BA753C"/>
    <w:rsid w:val="00BB1159"/>
    <w:rsid w:val="00BB1777"/>
    <w:rsid w:val="00BB512F"/>
    <w:rsid w:val="00BB6BE0"/>
    <w:rsid w:val="00BB70BB"/>
    <w:rsid w:val="00BC1AC0"/>
    <w:rsid w:val="00BC3602"/>
    <w:rsid w:val="00BC478D"/>
    <w:rsid w:val="00BC4D3D"/>
    <w:rsid w:val="00BC5968"/>
    <w:rsid w:val="00BC5B53"/>
    <w:rsid w:val="00BD2B6C"/>
    <w:rsid w:val="00BD6E66"/>
    <w:rsid w:val="00BE2FEC"/>
    <w:rsid w:val="00BE7521"/>
    <w:rsid w:val="00BE797E"/>
    <w:rsid w:val="00C01A21"/>
    <w:rsid w:val="00C05319"/>
    <w:rsid w:val="00C10F9F"/>
    <w:rsid w:val="00C1198C"/>
    <w:rsid w:val="00C12D98"/>
    <w:rsid w:val="00C13193"/>
    <w:rsid w:val="00C14372"/>
    <w:rsid w:val="00C1570E"/>
    <w:rsid w:val="00C20DE0"/>
    <w:rsid w:val="00C2289E"/>
    <w:rsid w:val="00C24A7E"/>
    <w:rsid w:val="00C25EE4"/>
    <w:rsid w:val="00C27D20"/>
    <w:rsid w:val="00C313BE"/>
    <w:rsid w:val="00C3173B"/>
    <w:rsid w:val="00C31C3C"/>
    <w:rsid w:val="00C32662"/>
    <w:rsid w:val="00C36307"/>
    <w:rsid w:val="00C37D60"/>
    <w:rsid w:val="00C40425"/>
    <w:rsid w:val="00C412EF"/>
    <w:rsid w:val="00C4186C"/>
    <w:rsid w:val="00C43117"/>
    <w:rsid w:val="00C44262"/>
    <w:rsid w:val="00C4545F"/>
    <w:rsid w:val="00C46DC3"/>
    <w:rsid w:val="00C47590"/>
    <w:rsid w:val="00C501AE"/>
    <w:rsid w:val="00C5233D"/>
    <w:rsid w:val="00C54919"/>
    <w:rsid w:val="00C54FE6"/>
    <w:rsid w:val="00C57542"/>
    <w:rsid w:val="00C659AE"/>
    <w:rsid w:val="00C666AF"/>
    <w:rsid w:val="00C666EC"/>
    <w:rsid w:val="00C71DD6"/>
    <w:rsid w:val="00C738AA"/>
    <w:rsid w:val="00C75500"/>
    <w:rsid w:val="00C75C3C"/>
    <w:rsid w:val="00C75DF4"/>
    <w:rsid w:val="00C76189"/>
    <w:rsid w:val="00C80511"/>
    <w:rsid w:val="00C8352A"/>
    <w:rsid w:val="00C83F39"/>
    <w:rsid w:val="00C84CB1"/>
    <w:rsid w:val="00C86BEE"/>
    <w:rsid w:val="00C87EB8"/>
    <w:rsid w:val="00C90BC7"/>
    <w:rsid w:val="00C90F68"/>
    <w:rsid w:val="00C92A73"/>
    <w:rsid w:val="00C9332C"/>
    <w:rsid w:val="00C93D06"/>
    <w:rsid w:val="00C96C0F"/>
    <w:rsid w:val="00CA0D8F"/>
    <w:rsid w:val="00CA2410"/>
    <w:rsid w:val="00CA3272"/>
    <w:rsid w:val="00CA393F"/>
    <w:rsid w:val="00CA408B"/>
    <w:rsid w:val="00CA4C93"/>
    <w:rsid w:val="00CA4E54"/>
    <w:rsid w:val="00CA5845"/>
    <w:rsid w:val="00CB00C9"/>
    <w:rsid w:val="00CB03C1"/>
    <w:rsid w:val="00CB2CD4"/>
    <w:rsid w:val="00CC63A6"/>
    <w:rsid w:val="00CD68D0"/>
    <w:rsid w:val="00CE07F8"/>
    <w:rsid w:val="00CE14B1"/>
    <w:rsid w:val="00CE14D8"/>
    <w:rsid w:val="00CE245A"/>
    <w:rsid w:val="00CE2FDF"/>
    <w:rsid w:val="00CE4634"/>
    <w:rsid w:val="00CE5279"/>
    <w:rsid w:val="00CE6972"/>
    <w:rsid w:val="00CE69FC"/>
    <w:rsid w:val="00CE7B1D"/>
    <w:rsid w:val="00CE7E48"/>
    <w:rsid w:val="00CF1102"/>
    <w:rsid w:val="00CF3757"/>
    <w:rsid w:val="00CF53F9"/>
    <w:rsid w:val="00CF5A92"/>
    <w:rsid w:val="00CF7DEE"/>
    <w:rsid w:val="00D04D32"/>
    <w:rsid w:val="00D055BC"/>
    <w:rsid w:val="00D060D0"/>
    <w:rsid w:val="00D07244"/>
    <w:rsid w:val="00D079E5"/>
    <w:rsid w:val="00D10D84"/>
    <w:rsid w:val="00D11303"/>
    <w:rsid w:val="00D115A2"/>
    <w:rsid w:val="00D12DC8"/>
    <w:rsid w:val="00D200F6"/>
    <w:rsid w:val="00D20F74"/>
    <w:rsid w:val="00D25A24"/>
    <w:rsid w:val="00D264CC"/>
    <w:rsid w:val="00D305FB"/>
    <w:rsid w:val="00D31248"/>
    <w:rsid w:val="00D31FD3"/>
    <w:rsid w:val="00D3255D"/>
    <w:rsid w:val="00D340FD"/>
    <w:rsid w:val="00D36DCE"/>
    <w:rsid w:val="00D40E32"/>
    <w:rsid w:val="00D43A7C"/>
    <w:rsid w:val="00D4473F"/>
    <w:rsid w:val="00D449D4"/>
    <w:rsid w:val="00D453F3"/>
    <w:rsid w:val="00D4560C"/>
    <w:rsid w:val="00D4624B"/>
    <w:rsid w:val="00D5367A"/>
    <w:rsid w:val="00D54A2D"/>
    <w:rsid w:val="00D54DA9"/>
    <w:rsid w:val="00D579A4"/>
    <w:rsid w:val="00D62232"/>
    <w:rsid w:val="00D633B0"/>
    <w:rsid w:val="00D6468A"/>
    <w:rsid w:val="00D6489C"/>
    <w:rsid w:val="00D64CAB"/>
    <w:rsid w:val="00D70134"/>
    <w:rsid w:val="00D7203F"/>
    <w:rsid w:val="00D72D9C"/>
    <w:rsid w:val="00D74BD4"/>
    <w:rsid w:val="00D76AE0"/>
    <w:rsid w:val="00D76DC6"/>
    <w:rsid w:val="00D7750C"/>
    <w:rsid w:val="00D8085B"/>
    <w:rsid w:val="00D81E40"/>
    <w:rsid w:val="00D82B29"/>
    <w:rsid w:val="00D86AE5"/>
    <w:rsid w:val="00D86DDE"/>
    <w:rsid w:val="00D871EA"/>
    <w:rsid w:val="00D90C2A"/>
    <w:rsid w:val="00D92E9E"/>
    <w:rsid w:val="00D9337B"/>
    <w:rsid w:val="00D94A43"/>
    <w:rsid w:val="00D956DA"/>
    <w:rsid w:val="00D96115"/>
    <w:rsid w:val="00DA105B"/>
    <w:rsid w:val="00DA1378"/>
    <w:rsid w:val="00DA1562"/>
    <w:rsid w:val="00DA2CF3"/>
    <w:rsid w:val="00DA3791"/>
    <w:rsid w:val="00DA4903"/>
    <w:rsid w:val="00DA509E"/>
    <w:rsid w:val="00DA7A20"/>
    <w:rsid w:val="00DB4576"/>
    <w:rsid w:val="00DB5760"/>
    <w:rsid w:val="00DB680D"/>
    <w:rsid w:val="00DC2077"/>
    <w:rsid w:val="00DC20C2"/>
    <w:rsid w:val="00DC3ECD"/>
    <w:rsid w:val="00DC6469"/>
    <w:rsid w:val="00DC71B0"/>
    <w:rsid w:val="00DC7AFA"/>
    <w:rsid w:val="00DD4E6A"/>
    <w:rsid w:val="00DD68D3"/>
    <w:rsid w:val="00DD7A0D"/>
    <w:rsid w:val="00DD7F51"/>
    <w:rsid w:val="00DE01B2"/>
    <w:rsid w:val="00DE15F5"/>
    <w:rsid w:val="00DE1A39"/>
    <w:rsid w:val="00DE1EC7"/>
    <w:rsid w:val="00DE255E"/>
    <w:rsid w:val="00DE3D24"/>
    <w:rsid w:val="00DE7AEF"/>
    <w:rsid w:val="00DF1B75"/>
    <w:rsid w:val="00DF289F"/>
    <w:rsid w:val="00DF4544"/>
    <w:rsid w:val="00DF46F9"/>
    <w:rsid w:val="00DF4765"/>
    <w:rsid w:val="00DF511F"/>
    <w:rsid w:val="00DF5153"/>
    <w:rsid w:val="00E00CB2"/>
    <w:rsid w:val="00E02D0C"/>
    <w:rsid w:val="00E03D6C"/>
    <w:rsid w:val="00E03FF8"/>
    <w:rsid w:val="00E04424"/>
    <w:rsid w:val="00E04796"/>
    <w:rsid w:val="00E04B7C"/>
    <w:rsid w:val="00E05B1E"/>
    <w:rsid w:val="00E0783A"/>
    <w:rsid w:val="00E1130C"/>
    <w:rsid w:val="00E1223C"/>
    <w:rsid w:val="00E128F2"/>
    <w:rsid w:val="00E1314E"/>
    <w:rsid w:val="00E13E3A"/>
    <w:rsid w:val="00E1544F"/>
    <w:rsid w:val="00E156BD"/>
    <w:rsid w:val="00E172D9"/>
    <w:rsid w:val="00E17C65"/>
    <w:rsid w:val="00E239FF"/>
    <w:rsid w:val="00E23F5F"/>
    <w:rsid w:val="00E241AE"/>
    <w:rsid w:val="00E27029"/>
    <w:rsid w:val="00E27C1B"/>
    <w:rsid w:val="00E31832"/>
    <w:rsid w:val="00E325C7"/>
    <w:rsid w:val="00E3292D"/>
    <w:rsid w:val="00E33559"/>
    <w:rsid w:val="00E3448A"/>
    <w:rsid w:val="00E35BD6"/>
    <w:rsid w:val="00E37810"/>
    <w:rsid w:val="00E407E0"/>
    <w:rsid w:val="00E4427D"/>
    <w:rsid w:val="00E44CBF"/>
    <w:rsid w:val="00E45F08"/>
    <w:rsid w:val="00E46D35"/>
    <w:rsid w:val="00E46F15"/>
    <w:rsid w:val="00E47139"/>
    <w:rsid w:val="00E509EC"/>
    <w:rsid w:val="00E53104"/>
    <w:rsid w:val="00E533DD"/>
    <w:rsid w:val="00E536A7"/>
    <w:rsid w:val="00E53EF4"/>
    <w:rsid w:val="00E55CD6"/>
    <w:rsid w:val="00E55FA8"/>
    <w:rsid w:val="00E5669B"/>
    <w:rsid w:val="00E62F61"/>
    <w:rsid w:val="00E656B2"/>
    <w:rsid w:val="00E66E87"/>
    <w:rsid w:val="00E7045A"/>
    <w:rsid w:val="00E7072D"/>
    <w:rsid w:val="00E71353"/>
    <w:rsid w:val="00E71359"/>
    <w:rsid w:val="00E7331F"/>
    <w:rsid w:val="00E73A88"/>
    <w:rsid w:val="00E7508C"/>
    <w:rsid w:val="00E75FDA"/>
    <w:rsid w:val="00E806D1"/>
    <w:rsid w:val="00E80A72"/>
    <w:rsid w:val="00E80C95"/>
    <w:rsid w:val="00E81E53"/>
    <w:rsid w:val="00E8666C"/>
    <w:rsid w:val="00E86939"/>
    <w:rsid w:val="00E86D85"/>
    <w:rsid w:val="00E940F5"/>
    <w:rsid w:val="00EA0238"/>
    <w:rsid w:val="00EA0B19"/>
    <w:rsid w:val="00EA173F"/>
    <w:rsid w:val="00EA27DF"/>
    <w:rsid w:val="00EA7091"/>
    <w:rsid w:val="00EA7124"/>
    <w:rsid w:val="00EB1361"/>
    <w:rsid w:val="00EB1FFF"/>
    <w:rsid w:val="00EC2BA3"/>
    <w:rsid w:val="00EC31BA"/>
    <w:rsid w:val="00EC36D7"/>
    <w:rsid w:val="00EC595F"/>
    <w:rsid w:val="00EC5E6E"/>
    <w:rsid w:val="00EC6ABB"/>
    <w:rsid w:val="00EC7D97"/>
    <w:rsid w:val="00ED0B93"/>
    <w:rsid w:val="00ED0F02"/>
    <w:rsid w:val="00ED24A9"/>
    <w:rsid w:val="00ED28EB"/>
    <w:rsid w:val="00ED2B00"/>
    <w:rsid w:val="00ED690B"/>
    <w:rsid w:val="00ED6EF6"/>
    <w:rsid w:val="00ED7047"/>
    <w:rsid w:val="00EE66EE"/>
    <w:rsid w:val="00EF083D"/>
    <w:rsid w:val="00EF0915"/>
    <w:rsid w:val="00EF4AC3"/>
    <w:rsid w:val="00EF7A14"/>
    <w:rsid w:val="00EF7FC0"/>
    <w:rsid w:val="00F01078"/>
    <w:rsid w:val="00F0115A"/>
    <w:rsid w:val="00F03662"/>
    <w:rsid w:val="00F05F58"/>
    <w:rsid w:val="00F11A20"/>
    <w:rsid w:val="00F12762"/>
    <w:rsid w:val="00F13BD3"/>
    <w:rsid w:val="00F14869"/>
    <w:rsid w:val="00F1516D"/>
    <w:rsid w:val="00F15D5D"/>
    <w:rsid w:val="00F16686"/>
    <w:rsid w:val="00F16846"/>
    <w:rsid w:val="00F16B4D"/>
    <w:rsid w:val="00F16B54"/>
    <w:rsid w:val="00F2177A"/>
    <w:rsid w:val="00F22BA3"/>
    <w:rsid w:val="00F24008"/>
    <w:rsid w:val="00F25057"/>
    <w:rsid w:val="00F25AB8"/>
    <w:rsid w:val="00F2728E"/>
    <w:rsid w:val="00F27A47"/>
    <w:rsid w:val="00F30577"/>
    <w:rsid w:val="00F30AA2"/>
    <w:rsid w:val="00F30FFA"/>
    <w:rsid w:val="00F34145"/>
    <w:rsid w:val="00F34206"/>
    <w:rsid w:val="00F36955"/>
    <w:rsid w:val="00F4214F"/>
    <w:rsid w:val="00F43622"/>
    <w:rsid w:val="00F46B9A"/>
    <w:rsid w:val="00F46CB2"/>
    <w:rsid w:val="00F46D14"/>
    <w:rsid w:val="00F51847"/>
    <w:rsid w:val="00F51A79"/>
    <w:rsid w:val="00F54DA4"/>
    <w:rsid w:val="00F55244"/>
    <w:rsid w:val="00F56B04"/>
    <w:rsid w:val="00F60C9E"/>
    <w:rsid w:val="00F62B84"/>
    <w:rsid w:val="00F647AD"/>
    <w:rsid w:val="00F65E63"/>
    <w:rsid w:val="00F67CF1"/>
    <w:rsid w:val="00F72233"/>
    <w:rsid w:val="00F732EB"/>
    <w:rsid w:val="00F74D79"/>
    <w:rsid w:val="00F7576F"/>
    <w:rsid w:val="00F8186A"/>
    <w:rsid w:val="00F81958"/>
    <w:rsid w:val="00F835E9"/>
    <w:rsid w:val="00F847AF"/>
    <w:rsid w:val="00F84B35"/>
    <w:rsid w:val="00F84D59"/>
    <w:rsid w:val="00F85803"/>
    <w:rsid w:val="00F86324"/>
    <w:rsid w:val="00F870D8"/>
    <w:rsid w:val="00F87752"/>
    <w:rsid w:val="00F9112B"/>
    <w:rsid w:val="00F91554"/>
    <w:rsid w:val="00F9245C"/>
    <w:rsid w:val="00F94694"/>
    <w:rsid w:val="00F964D8"/>
    <w:rsid w:val="00F96B25"/>
    <w:rsid w:val="00F97693"/>
    <w:rsid w:val="00F979F5"/>
    <w:rsid w:val="00FA0AAB"/>
    <w:rsid w:val="00FA1790"/>
    <w:rsid w:val="00FA1B77"/>
    <w:rsid w:val="00FA784D"/>
    <w:rsid w:val="00FB1B0B"/>
    <w:rsid w:val="00FB2D79"/>
    <w:rsid w:val="00FB3626"/>
    <w:rsid w:val="00FB3B54"/>
    <w:rsid w:val="00FB63E5"/>
    <w:rsid w:val="00FB646F"/>
    <w:rsid w:val="00FB78AD"/>
    <w:rsid w:val="00FC108B"/>
    <w:rsid w:val="00FC3A5D"/>
    <w:rsid w:val="00FC6BF5"/>
    <w:rsid w:val="00FC79FC"/>
    <w:rsid w:val="00FD1C90"/>
    <w:rsid w:val="00FD345C"/>
    <w:rsid w:val="00FD4914"/>
    <w:rsid w:val="00FD5E70"/>
    <w:rsid w:val="00FD741B"/>
    <w:rsid w:val="00FE0487"/>
    <w:rsid w:val="00FE14D3"/>
    <w:rsid w:val="00FE153B"/>
    <w:rsid w:val="00FE22D9"/>
    <w:rsid w:val="00FE2F06"/>
    <w:rsid w:val="00FE382F"/>
    <w:rsid w:val="00FE5F33"/>
    <w:rsid w:val="00FE7067"/>
    <w:rsid w:val="00FE7C3D"/>
    <w:rsid w:val="00FF1611"/>
    <w:rsid w:val="00FF169A"/>
    <w:rsid w:val="00FF31FE"/>
    <w:rsid w:val="00FF4478"/>
    <w:rsid w:val="00FF5D52"/>
    <w:rsid w:val="00FF6013"/>
    <w:rsid w:val="00FF6932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3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77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638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2956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3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77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638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2956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DCA47-F02C-4989-9E04-B0E20361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104</Pages>
  <Words>10631</Words>
  <Characters>60598</Characters>
  <Application>Microsoft Office Word</Application>
  <DocSecurity>0</DocSecurity>
  <Lines>504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Gunnerr</dc:creator>
  <cp:keywords/>
  <dc:description/>
  <cp:lastModifiedBy>Gunnerr</cp:lastModifiedBy>
  <cp:revision>8430</cp:revision>
  <dcterms:created xsi:type="dcterms:W3CDTF">2014-02-10T09:23:00Z</dcterms:created>
  <dcterms:modified xsi:type="dcterms:W3CDTF">2014-02-12T17:23:00Z</dcterms:modified>
</cp:coreProperties>
</file>